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B529">
      <w:pPr>
        <w:ind w:firstLine="1280" w:firstLineChars="400"/>
        <w:jc w:val="left"/>
        <w:rPr>
          <w:rFonts w:ascii="Times New Roman" w:hAnsi="宋体" w:eastAsia="宋体" w:cs="宋体"/>
          <w:sz w:val="21"/>
          <w:szCs w:val="21"/>
        </w:rPr>
      </w:pPr>
      <w:bookmarkStart w:id="0" w:name="_GoBack"/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hint="eastAsia" w:eastAsia="黑体"/>
          <w:sz w:val="32"/>
          <w:szCs w:val="32"/>
        </w:rPr>
        <w:t>年寒假（春节）</w:t>
      </w:r>
      <w:r>
        <w:rPr>
          <w:rFonts w:ascii="黑体" w:hAnsi="黑体" w:eastAsia="黑体" w:cs="黑体"/>
          <w:color w:val="262626"/>
          <w:sz w:val="31"/>
          <w:szCs w:val="31"/>
          <w:shd w:val="clear" w:color="000000" w:fill="FFFFFF"/>
        </w:rPr>
        <w:t>安全自查情况记录表</w:t>
      </w:r>
    </w:p>
    <w:bookmarkEnd w:id="0"/>
    <w:tbl>
      <w:tblPr>
        <w:tblStyle w:val="5"/>
        <w:tblpPr w:leftFromText="180" w:rightFromText="180" w:vertAnchor="text" w:horzAnchor="page" w:tblpX="717" w:tblpY="665"/>
        <w:tblOverlap w:val="never"/>
        <w:tblW w:w="105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2664"/>
        <w:gridCol w:w="2704"/>
        <w:gridCol w:w="3389"/>
      </w:tblGrid>
      <w:tr w14:paraId="01A1E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6D4735B">
            <w:pPr>
              <w:pStyle w:val="4"/>
              <w:jc w:val="center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部门</w:t>
            </w:r>
          </w:p>
        </w:tc>
        <w:tc>
          <w:tcPr>
            <w:tcW w:w="2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18C0A39"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90D9253">
            <w:pPr>
              <w:pStyle w:val="4"/>
              <w:jc w:val="center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检查日期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1882F74F"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 w14:paraId="72F03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0D80883">
            <w:pPr>
              <w:pStyle w:val="4"/>
              <w:jc w:val="center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兼职安全员</w:t>
            </w:r>
          </w:p>
        </w:tc>
        <w:tc>
          <w:tcPr>
            <w:tcW w:w="2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E63F918"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C56D5FD">
            <w:pPr>
              <w:pStyle w:val="4"/>
              <w:jc w:val="center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电话/手机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E148F95"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 w14:paraId="0633D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05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top"/>
          </w:tcPr>
          <w:p w14:paraId="2A13F5E0">
            <w:pPr>
              <w:pStyle w:val="4"/>
              <w:jc w:val="both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参加自查人员：</w:t>
            </w:r>
          </w:p>
        </w:tc>
      </w:tr>
      <w:tr w14:paraId="5EE9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AB39884">
            <w:pPr>
              <w:pStyle w:val="4"/>
              <w:jc w:val="left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所做安全工作</w:t>
            </w:r>
            <w:r>
              <w:rPr>
                <w:rFonts w:ascii="微软雅黑" w:hAnsi="微软雅黑" w:eastAsia="微软雅黑" w:cs="微软雅黑"/>
                <w:color w:val="2626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包括已整改的安全隐患）</w:t>
            </w:r>
          </w:p>
          <w:p w14:paraId="57A9B111">
            <w:pPr>
              <w:pStyle w:val="4"/>
              <w:jc w:val="left"/>
              <w:rPr>
                <w:rFonts w:ascii="Times New Roman" w:hAnsi="宋体" w:eastAsia="宋体" w:cs="宋体"/>
                <w:sz w:val="21"/>
                <w:szCs w:val="21"/>
              </w:rPr>
            </w:pPr>
          </w:p>
        </w:tc>
        <w:tc>
          <w:tcPr>
            <w:tcW w:w="875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169C63D"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 w14:paraId="2A792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C3C3A43">
            <w:pPr>
              <w:pStyle w:val="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假期加班、施工项、留校情况</w:t>
            </w:r>
          </w:p>
        </w:tc>
        <w:tc>
          <w:tcPr>
            <w:tcW w:w="875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6BC9A11">
            <w:pPr>
              <w:pStyle w:val="4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加班人员</w:t>
            </w:r>
            <w:r>
              <w:rPr>
                <w:rFonts w:hint="eastAsia" w:cs="宋体"/>
                <w:color w:val="262626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施工项目</w:t>
            </w:r>
            <w:r>
              <w:rPr>
                <w:rFonts w:hint="eastAsia" w:cs="宋体"/>
                <w:color w:val="262626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安全专员</w:t>
            </w:r>
            <w:r>
              <w:rPr>
                <w:rFonts w:hint="eastAsia" w:cs="宋体"/>
                <w:color w:val="262626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留校学生名单</w:t>
            </w:r>
            <w:r>
              <w:rPr>
                <w:rFonts w:hint="eastAsia" w:cs="宋体"/>
                <w:color w:val="262626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安全措施</w:t>
            </w:r>
            <w:r>
              <w:rPr>
                <w:rFonts w:hint="eastAsia" w:cs="宋体"/>
                <w:color w:val="262626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color w:val="262626"/>
                <w:sz w:val="24"/>
                <w:szCs w:val="24"/>
                <w:lang w:val="en-US" w:eastAsia="zh-CN"/>
              </w:rPr>
              <w:t>开放的实验室等，</w:t>
            </w: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需详细填写清楚</w:t>
            </w:r>
            <w:r>
              <w:rPr>
                <w:rFonts w:hint="eastAsia" w:cs="宋体"/>
                <w:color w:val="262626"/>
                <w:sz w:val="24"/>
                <w:szCs w:val="24"/>
                <w:lang w:eastAsia="zh-CN"/>
              </w:rPr>
              <w:t>。</w:t>
            </w:r>
          </w:p>
          <w:p w14:paraId="456D42C1">
            <w:pPr>
              <w:pStyle w:val="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213539A6">
            <w:pPr>
              <w:pStyle w:val="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87AFFAE">
            <w:pPr>
              <w:pStyle w:val="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A41F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50474AD">
            <w:pPr>
              <w:pStyle w:val="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检查发现的问题</w:t>
            </w:r>
          </w:p>
        </w:tc>
        <w:tc>
          <w:tcPr>
            <w:tcW w:w="875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99BEEFF"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3E13A022"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700A39CD"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5DE823F6"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  <w:p w14:paraId="1DFD0681"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 w14:paraId="17AE2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2685C8C">
            <w:pPr>
              <w:pStyle w:val="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整改措施及落实效果</w:t>
            </w:r>
          </w:p>
        </w:tc>
        <w:tc>
          <w:tcPr>
            <w:tcW w:w="875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3650E4D"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 w14:paraId="6BF68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3BA6E41">
            <w:pPr>
              <w:pStyle w:val="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建议要求</w:t>
            </w:r>
          </w:p>
        </w:tc>
        <w:tc>
          <w:tcPr>
            <w:tcW w:w="875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A224EBF"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</w:tbl>
    <w:p w14:paraId="15C1934A">
      <w:pPr>
        <w:pStyle w:val="4"/>
        <w:shd w:val="clear" w:color="000000" w:fill="FFFFFF"/>
        <w:spacing w:before="0" w:after="0"/>
        <w:ind w:left="0" w:right="0" w:firstLine="0"/>
        <w:jc w:val="left"/>
        <w:rPr>
          <w:rFonts w:ascii="宋体" w:hAnsi="宋体" w:eastAsia="宋体" w:cs="宋体"/>
          <w:color w:val="262626"/>
          <w:sz w:val="24"/>
          <w:szCs w:val="24"/>
          <w:shd w:val="clear" w:color="000000" w:fill="FFFFFF"/>
        </w:rPr>
      </w:pPr>
      <w:r>
        <w:rPr>
          <w:rFonts w:ascii="宋体" w:hAnsi="宋体" w:eastAsia="宋体" w:cs="宋体"/>
          <w:color w:val="262626"/>
          <w:sz w:val="24"/>
          <w:szCs w:val="24"/>
          <w:shd w:val="clear" w:color="000000" w:fill="FFFFFF"/>
        </w:rPr>
        <w:t>部门责任人签名：                     填写日期：        年   月   日</w:t>
      </w:r>
    </w:p>
    <w:p w14:paraId="56E30454">
      <w:pPr>
        <w:pStyle w:val="4"/>
        <w:shd w:val="clear" w:color="000000" w:fill="FFFFFF"/>
        <w:spacing w:before="0" w:after="0"/>
        <w:ind w:left="0" w:right="0" w:firstLine="0"/>
        <w:jc w:val="left"/>
      </w:pPr>
      <w:r>
        <w:rPr>
          <w:rFonts w:ascii="宋体" w:hAnsi="宋体" w:eastAsia="宋体" w:cs="宋体"/>
          <w:color w:val="262626"/>
          <w:sz w:val="27"/>
          <w:szCs w:val="27"/>
          <w:shd w:val="clear" w:color="000000" w:fill="FFFFFF"/>
        </w:rPr>
        <w:t>（盖章）</w:t>
      </w:r>
      <w:r>
        <w:rPr>
          <w:rFonts w:ascii="宋体" w:hAnsi="宋体" w:eastAsia="宋体" w:cs="宋体"/>
          <w:color w:val="000000"/>
          <w:sz w:val="21"/>
          <w:szCs w:val="21"/>
          <w:shd w:val="clear" w:color="000000" w:fill="FFFFFF"/>
        </w:rPr>
        <w:t>注：此表为各二级学院、部门进行自我检查时填写上报，若是节假日，在放假前由部门安全责任人签字后交保卫处。学校将此作为对各部门的安全考核依据之一。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14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65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BCCC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BCCC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E0F9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24BB"/>
    <w:rsid w:val="008953F8"/>
    <w:rsid w:val="02ED4364"/>
    <w:rsid w:val="047A67E0"/>
    <w:rsid w:val="049115E6"/>
    <w:rsid w:val="04D42017"/>
    <w:rsid w:val="06976AAE"/>
    <w:rsid w:val="06C54CB0"/>
    <w:rsid w:val="077A4D3E"/>
    <w:rsid w:val="080F5CEB"/>
    <w:rsid w:val="08744BDF"/>
    <w:rsid w:val="0A434869"/>
    <w:rsid w:val="0B330D82"/>
    <w:rsid w:val="0D3C4BF0"/>
    <w:rsid w:val="0D3F756A"/>
    <w:rsid w:val="0D7002CE"/>
    <w:rsid w:val="0E2C21E4"/>
    <w:rsid w:val="0E4A08BC"/>
    <w:rsid w:val="0F405B1D"/>
    <w:rsid w:val="0F84395A"/>
    <w:rsid w:val="0FE42AE2"/>
    <w:rsid w:val="1017657C"/>
    <w:rsid w:val="10D80401"/>
    <w:rsid w:val="12281DB7"/>
    <w:rsid w:val="125515DD"/>
    <w:rsid w:val="1351449B"/>
    <w:rsid w:val="13FB325E"/>
    <w:rsid w:val="14983A03"/>
    <w:rsid w:val="14B707D8"/>
    <w:rsid w:val="16640041"/>
    <w:rsid w:val="193208CA"/>
    <w:rsid w:val="1A226249"/>
    <w:rsid w:val="1AE96D67"/>
    <w:rsid w:val="1B4641B9"/>
    <w:rsid w:val="1B7E3953"/>
    <w:rsid w:val="1D725739"/>
    <w:rsid w:val="1D944203"/>
    <w:rsid w:val="1DB317FE"/>
    <w:rsid w:val="1DB96EC4"/>
    <w:rsid w:val="1E115AAE"/>
    <w:rsid w:val="20651585"/>
    <w:rsid w:val="20D67D8D"/>
    <w:rsid w:val="223449AD"/>
    <w:rsid w:val="23204EEC"/>
    <w:rsid w:val="23B40917"/>
    <w:rsid w:val="2418246B"/>
    <w:rsid w:val="24C27664"/>
    <w:rsid w:val="256B13EC"/>
    <w:rsid w:val="267E6EFD"/>
    <w:rsid w:val="273A6AE2"/>
    <w:rsid w:val="27A40BE5"/>
    <w:rsid w:val="287E31E4"/>
    <w:rsid w:val="299B661B"/>
    <w:rsid w:val="29C72969"/>
    <w:rsid w:val="2A930A9D"/>
    <w:rsid w:val="2B261E39"/>
    <w:rsid w:val="2BCE7FDF"/>
    <w:rsid w:val="2CCB6C14"/>
    <w:rsid w:val="2D23435A"/>
    <w:rsid w:val="2FA572A9"/>
    <w:rsid w:val="2FBC2844"/>
    <w:rsid w:val="2FE53B49"/>
    <w:rsid w:val="300F0BC6"/>
    <w:rsid w:val="30D8545C"/>
    <w:rsid w:val="310149B3"/>
    <w:rsid w:val="31570A76"/>
    <w:rsid w:val="33863895"/>
    <w:rsid w:val="34FA3BF3"/>
    <w:rsid w:val="355377A7"/>
    <w:rsid w:val="364B512D"/>
    <w:rsid w:val="37503F9E"/>
    <w:rsid w:val="37BA3B0D"/>
    <w:rsid w:val="39201487"/>
    <w:rsid w:val="394C1291"/>
    <w:rsid w:val="3A6366DE"/>
    <w:rsid w:val="3C720E5A"/>
    <w:rsid w:val="3C7A386B"/>
    <w:rsid w:val="3E9D4832"/>
    <w:rsid w:val="40022F82"/>
    <w:rsid w:val="407011FB"/>
    <w:rsid w:val="40A87C35"/>
    <w:rsid w:val="41A144B5"/>
    <w:rsid w:val="41D80D76"/>
    <w:rsid w:val="428072A5"/>
    <w:rsid w:val="429A07C3"/>
    <w:rsid w:val="43036368"/>
    <w:rsid w:val="4326474D"/>
    <w:rsid w:val="432B3B11"/>
    <w:rsid w:val="435B61A4"/>
    <w:rsid w:val="450C3AC5"/>
    <w:rsid w:val="45992FB4"/>
    <w:rsid w:val="474927B8"/>
    <w:rsid w:val="47B02837"/>
    <w:rsid w:val="47ED3A8B"/>
    <w:rsid w:val="47FD3CCE"/>
    <w:rsid w:val="49E14F29"/>
    <w:rsid w:val="4C0C24BB"/>
    <w:rsid w:val="4F5166AD"/>
    <w:rsid w:val="505A77E4"/>
    <w:rsid w:val="510C4F82"/>
    <w:rsid w:val="51F15870"/>
    <w:rsid w:val="52C8312A"/>
    <w:rsid w:val="53095C1D"/>
    <w:rsid w:val="53784B50"/>
    <w:rsid w:val="53B10062"/>
    <w:rsid w:val="5596306C"/>
    <w:rsid w:val="5632548A"/>
    <w:rsid w:val="594F554C"/>
    <w:rsid w:val="59EC5950"/>
    <w:rsid w:val="5E6737F7"/>
    <w:rsid w:val="5E760319"/>
    <w:rsid w:val="60CD2E0A"/>
    <w:rsid w:val="620C3034"/>
    <w:rsid w:val="62A36DC8"/>
    <w:rsid w:val="62BB6808"/>
    <w:rsid w:val="66D439F4"/>
    <w:rsid w:val="67140D10"/>
    <w:rsid w:val="683B72E1"/>
    <w:rsid w:val="693B3BE9"/>
    <w:rsid w:val="69B95123"/>
    <w:rsid w:val="6A885221"/>
    <w:rsid w:val="6AE16C6D"/>
    <w:rsid w:val="6B8710BC"/>
    <w:rsid w:val="6C1A00FB"/>
    <w:rsid w:val="6CAB51F7"/>
    <w:rsid w:val="6D142D9C"/>
    <w:rsid w:val="6E2C05BA"/>
    <w:rsid w:val="712E4649"/>
    <w:rsid w:val="71C034F3"/>
    <w:rsid w:val="729B5D0E"/>
    <w:rsid w:val="7426294F"/>
    <w:rsid w:val="75411D3D"/>
    <w:rsid w:val="759E1D9D"/>
    <w:rsid w:val="76404C02"/>
    <w:rsid w:val="76F81981"/>
    <w:rsid w:val="799F7E92"/>
    <w:rsid w:val="79DA35C0"/>
    <w:rsid w:val="7D6E64F9"/>
    <w:rsid w:val="7DA55C93"/>
    <w:rsid w:val="7E7318ED"/>
    <w:rsid w:val="7EE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4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154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2731</Words>
  <Characters>2795</Characters>
  <Lines>0</Lines>
  <Paragraphs>0</Paragraphs>
  <TotalTime>1</TotalTime>
  <ScaleCrop>false</ScaleCrop>
  <LinksUpToDate>false</LinksUpToDate>
  <CharactersWithSpaces>2902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2024-12-04T00:29:00Z</dcterms:created>
  <dc:creator>冰雪世界</dc:creator>
  <cp:lastModifiedBy>斯丢沃特</cp:lastModifiedBy>
  <cp:lastPrinted>2024-12-18T00:50:00Z</cp:lastPrinted>
  <dcterms:modified xsi:type="dcterms:W3CDTF">2024-12-27T07:11:36Z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3E6E57EEED5F4DA78FE9A17E4BD00ADC_11</vt:lpwstr>
  </property>
  <property fmtid="{D5CDD505-2E9C-101B-9397-08002B2CF9AE}" pid="4" name="KSOTemplateDocerSaveRecord">
    <vt:lpwstr>eyJoZGlkIjoiOTFmOTIyZTgxYmNjYWE5MjI0ZGVkZTlhOWUxMDM3NTAiLCJ1c2VySWQiOiI0MDI2ODQ0NTkifQ==</vt:lpwstr>
  </property>
</Properties>
</file>