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BC79" w14:textId="7245E2F4" w:rsidR="00F4433A" w:rsidRDefault="00FD2481">
      <w:pPr>
        <w:snapToGrid w:val="0"/>
        <w:spacing w:line="600" w:lineRule="exac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C34798">
        <w:rPr>
          <w:rFonts w:ascii="黑体" w:eastAsia="黑体" w:hAnsi="黑体" w:cs="黑体" w:hint="eastAsia"/>
          <w:bCs/>
          <w:sz w:val="30"/>
          <w:szCs w:val="30"/>
        </w:rPr>
        <w:t>1</w:t>
      </w:r>
      <w:bookmarkStart w:id="0" w:name="_GoBack"/>
      <w:bookmarkEnd w:id="0"/>
    </w:p>
    <w:p w14:paraId="43145DFA" w14:textId="77777777" w:rsidR="00F4433A" w:rsidRDefault="00F4433A">
      <w:pPr>
        <w:spacing w:line="360" w:lineRule="auto"/>
        <w:jc w:val="right"/>
        <w:rPr>
          <w:rFonts w:ascii="Times New Roman" w:eastAsia="仿宋_GB2312" w:hAnsi="仿宋_GB2312"/>
          <w:sz w:val="32"/>
          <w:szCs w:val="32"/>
        </w:rPr>
      </w:pPr>
    </w:p>
    <w:p w14:paraId="7F66087F" w14:textId="77777777" w:rsidR="00F4433A" w:rsidRDefault="00F4433A">
      <w:pPr>
        <w:spacing w:line="360" w:lineRule="auto"/>
        <w:jc w:val="right"/>
        <w:rPr>
          <w:rFonts w:ascii="Times New Roman" w:eastAsia="仿宋_GB2312" w:hAnsi="仿宋_GB2312"/>
          <w:sz w:val="32"/>
          <w:szCs w:val="32"/>
        </w:rPr>
      </w:pPr>
    </w:p>
    <w:sdt>
      <w:sdtPr>
        <w:rPr>
          <w:rFonts w:ascii="黑体" w:eastAsia="黑体" w:hAnsi="黑体" w:cs="黑体" w:hint="eastAsia"/>
          <w:b/>
          <w:bCs/>
          <w:kern w:val="2"/>
          <w:sz w:val="44"/>
          <w:szCs w:val="44"/>
        </w:rPr>
        <w:id w:val="1853214757"/>
      </w:sdtPr>
      <w:sdtEndPr>
        <w:rPr>
          <w:rFonts w:ascii="Calibri" w:eastAsia="仿宋" w:hAnsi="仿宋" w:cs="Times New Roman"/>
          <w:kern w:val="44"/>
          <w:sz w:val="32"/>
          <w:szCs w:val="32"/>
        </w:rPr>
      </w:sdtEndPr>
      <w:sdtContent>
        <w:p w14:paraId="0860F7B0" w14:textId="77777777" w:rsidR="00F4433A" w:rsidRDefault="00FD2481">
          <w:pPr>
            <w:pStyle w:val="a8"/>
            <w:spacing w:line="216" w:lineRule="auto"/>
            <w:jc w:val="center"/>
            <w:rPr>
              <w:rFonts w:ascii="黑体" w:eastAsia="黑体" w:hAnsi="黑体" w:cs="黑体"/>
              <w:b/>
              <w:bCs/>
              <w:kern w:val="2"/>
              <w:sz w:val="44"/>
              <w:szCs w:val="44"/>
            </w:rPr>
          </w:pPr>
          <w:r>
            <w:rPr>
              <w:rFonts w:ascii="黑体" w:eastAsia="黑体" w:hAnsi="黑体" w:cs="黑体" w:hint="eastAsia"/>
              <w:b/>
              <w:bCs/>
              <w:kern w:val="2"/>
              <w:sz w:val="44"/>
              <w:szCs w:val="44"/>
            </w:rPr>
            <w:t>202</w:t>
          </w:r>
          <w:r>
            <w:rPr>
              <w:rFonts w:ascii="黑体" w:eastAsia="黑体" w:hAnsi="黑体" w:cs="黑体"/>
              <w:b/>
              <w:bCs/>
              <w:kern w:val="2"/>
              <w:sz w:val="44"/>
              <w:szCs w:val="44"/>
            </w:rPr>
            <w:t>3</w:t>
          </w:r>
          <w:r>
            <w:rPr>
              <w:rFonts w:ascii="黑体" w:eastAsia="黑体" w:hAnsi="黑体" w:cs="黑体" w:hint="eastAsia"/>
              <w:b/>
              <w:bCs/>
              <w:kern w:val="2"/>
              <w:sz w:val="44"/>
              <w:szCs w:val="44"/>
            </w:rPr>
            <w:t>年度临港新片区支持产教融合发展</w:t>
          </w:r>
        </w:p>
        <w:p w14:paraId="0B0ABEAF" w14:textId="77777777" w:rsidR="00F4433A" w:rsidRDefault="00FD2481">
          <w:pPr>
            <w:jc w:val="center"/>
            <w:rPr>
              <w:rFonts w:ascii="黑体" w:eastAsia="黑体" w:hAnsi="黑体" w:cs="黑体"/>
              <w:b/>
              <w:bCs/>
              <w:sz w:val="44"/>
              <w:szCs w:val="44"/>
            </w:rPr>
          </w:pPr>
          <w:r>
            <w:rPr>
              <w:rFonts w:ascii="黑体" w:eastAsia="黑体" w:hAnsi="黑体" w:cs="黑体" w:hint="eastAsia"/>
              <w:b/>
              <w:bCs/>
              <w:sz w:val="44"/>
              <w:szCs w:val="44"/>
            </w:rPr>
            <w:t>专项资金</w:t>
          </w:r>
        </w:p>
        <w:p w14:paraId="3641E557" w14:textId="77777777" w:rsidR="00F4433A" w:rsidRDefault="00F4433A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F4433A" w14:paraId="581C02C9" w14:textId="77777777">
            <w:tc>
              <w:tcPr>
                <w:tcW w:w="691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9080310" w14:textId="77777777" w:rsidR="00F4433A" w:rsidRDefault="00F4433A">
                <w:pPr>
                  <w:pStyle w:val="a8"/>
                  <w:rPr>
                    <w:color w:val="5B9BD5" w:themeColor="accent1"/>
                    <w:sz w:val="28"/>
                    <w:szCs w:val="28"/>
                  </w:rPr>
                </w:pPr>
              </w:p>
              <w:p w14:paraId="636A4916" w14:textId="77777777" w:rsidR="00F4433A" w:rsidRDefault="00F4433A">
                <w:pPr>
                  <w:pStyle w:val="a8"/>
                  <w:rPr>
                    <w:color w:val="5B9BD5" w:themeColor="accent1"/>
                    <w:sz w:val="28"/>
                    <w:szCs w:val="28"/>
                  </w:rPr>
                </w:pPr>
              </w:p>
              <w:p w14:paraId="7F82CDBF" w14:textId="77777777" w:rsidR="00F4433A" w:rsidRDefault="00F4433A">
                <w:pPr>
                  <w:pStyle w:val="a8"/>
                  <w:rPr>
                    <w:color w:val="5B9BD5" w:themeColor="accent1"/>
                  </w:rPr>
                </w:pPr>
              </w:p>
            </w:tc>
          </w:tr>
        </w:tbl>
        <w:p w14:paraId="45A3B029" w14:textId="77777777" w:rsidR="00F4433A" w:rsidRDefault="00FD2481">
          <w:pPr>
            <w:widowControl/>
            <w:jc w:val="left"/>
            <w:rPr>
              <w:rFonts w:eastAsia="黑体"/>
              <w:sz w:val="32"/>
              <w:szCs w:val="32"/>
            </w:rPr>
            <w:sectPr w:rsidR="00F4433A">
              <w:footerReference w:type="even" r:id="rId7"/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eastAsia="宋体" w:hAnsi="Times New Roman"/>
              <w:noProof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6445B9F" wp14:editId="577B9629">
                    <wp:simplePos x="0" y="0"/>
                    <wp:positionH relativeFrom="column">
                      <wp:posOffset>177165</wp:posOffset>
                    </wp:positionH>
                    <wp:positionV relativeFrom="paragraph">
                      <wp:posOffset>1969135</wp:posOffset>
                    </wp:positionV>
                    <wp:extent cx="5286375" cy="4949825"/>
                    <wp:effectExtent l="0" t="0" r="1905" b="3175"/>
                    <wp:wrapSquare wrapText="bothSides"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86375" cy="494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82BA43" w14:textId="77777777" w:rsidR="00F4433A" w:rsidRDefault="00FD2481">
                                <w:pPr>
                                  <w:spacing w:beforeLines="50" w:before="156" w:afterLines="50" w:after="156" w:line="360" w:lineRule="auto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项目名称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 </w:t>
                                </w:r>
                              </w:p>
                              <w:p w14:paraId="073089AA" w14:textId="77777777" w:rsidR="00F4433A" w:rsidRDefault="00FD2481">
                                <w:pPr>
                                  <w:spacing w:beforeLines="50" w:before="156" w:afterLines="50" w:after="156" w:line="360" w:lineRule="auto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申报单位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>（盖章）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</w:t>
                                </w:r>
                              </w:p>
                              <w:p w14:paraId="6C1DF2C1" w14:textId="77777777" w:rsidR="00F4433A" w:rsidRDefault="00FD2481">
                                <w:pPr>
                                  <w:spacing w:beforeLines="50" w:before="156" w:afterLines="50" w:after="156" w:line="360" w:lineRule="auto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法定代表人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: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</w:t>
                                </w:r>
                              </w:p>
                              <w:p w14:paraId="53F6D890" w14:textId="77777777" w:rsidR="00F4433A" w:rsidRDefault="00FD2481">
                                <w:pPr>
                                  <w:spacing w:beforeLines="50" w:before="156" w:afterLines="50" w:after="156" w:line="360" w:lineRule="auto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项目联系人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: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</w:t>
                                </w:r>
                              </w:p>
                              <w:p w14:paraId="3FDEEF4B" w14:textId="77777777" w:rsidR="00F4433A" w:rsidRDefault="00FD2481">
                                <w:pPr>
                                  <w:spacing w:beforeLines="50" w:before="156" w:afterLines="50" w:after="156" w:line="360" w:lineRule="auto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手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机：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 xml:space="preserve">　　　　</w:t>
                                </w:r>
                              </w:p>
                              <w:p w14:paraId="668EE80F" w14:textId="77777777" w:rsidR="00F4433A" w:rsidRDefault="00FD2481">
                                <w:pPr>
                                  <w:spacing w:beforeLines="50" w:before="156" w:afterLines="50" w:after="156" w:line="360" w:lineRule="auto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电子邮箱：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                                  </w:t>
                                </w:r>
                              </w:p>
                              <w:p w14:paraId="13698329" w14:textId="77777777" w:rsidR="00F4433A" w:rsidRDefault="00F4433A">
                                <w:pPr>
                                  <w:spacing w:beforeLines="50" w:before="156" w:afterLines="50" w:after="156" w:line="360" w:lineRule="auto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</w:pPr>
                              </w:p>
                              <w:p w14:paraId="51D96B19" w14:textId="2DB2F25B" w:rsidR="00F4433A" w:rsidRDefault="00FD2481">
                                <w:pPr>
                                  <w:spacing w:beforeLines="50" w:before="156" w:afterLines="50" w:after="156" w:line="360" w:lineRule="auto"/>
                                  <w:jc w:val="center"/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年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月</w:t>
                                </w:r>
                                <w:r w:rsidR="000C3246"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  <w:r w:rsidR="000C3246">
                                  <w:rPr>
                                    <w:rFonts w:ascii="宋体" w:eastAsia="宋体" w:hAnsi="宋体" w:cs="宋体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eastAsia="宋体" w:hAnsi="宋体" w:cs="宋体" w:hint="eastAsia"/>
                                    <w:sz w:val="32"/>
                                    <w:szCs w:val="32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16445B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13.95pt;margin-top:155.05pt;width:416.25pt;height:389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" stroked="f">
                    <v:textbox>
                      <w:txbxContent>
                        <w:p w14:paraId="5982BA43" w14:textId="77777777" w:rsidR="00F4433A" w:rsidRDefault="00000000">
                          <w:pPr>
                            <w:spacing w:beforeLines="50" w:before="156" w:afterLines="50" w:after="156" w:line="360" w:lineRule="auto"/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项目名称: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 </w:t>
                          </w:r>
                        </w:p>
                        <w:p w14:paraId="073089AA" w14:textId="77777777" w:rsidR="00F4433A" w:rsidRDefault="00000000">
                          <w:pPr>
                            <w:spacing w:beforeLines="50" w:before="156" w:afterLines="50" w:after="156" w:line="360" w:lineRule="auto"/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申报单位: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            （盖章）                </w:t>
                          </w:r>
                        </w:p>
                        <w:p w14:paraId="6C1DF2C1" w14:textId="77777777" w:rsidR="00F4433A" w:rsidRDefault="00000000">
                          <w:pPr>
                            <w:spacing w:beforeLines="50" w:before="156" w:afterLines="50" w:after="156" w:line="360" w:lineRule="auto"/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法定代表人: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</w:t>
                          </w:r>
                        </w:p>
                        <w:p w14:paraId="53F6D890" w14:textId="77777777" w:rsidR="00F4433A" w:rsidRDefault="00000000">
                          <w:pPr>
                            <w:spacing w:beforeLines="50" w:before="156" w:afterLines="50" w:after="156" w:line="360" w:lineRule="auto"/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项目联系人: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</w:t>
                          </w:r>
                        </w:p>
                        <w:p w14:paraId="3FDEEF4B" w14:textId="77777777" w:rsidR="00F4433A" w:rsidRDefault="00000000">
                          <w:pPr>
                            <w:spacing w:beforeLines="50" w:before="156" w:afterLines="50" w:after="156" w:line="360" w:lineRule="auto"/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手    机：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　　　　</w:t>
                          </w:r>
                        </w:p>
                        <w:p w14:paraId="668EE80F" w14:textId="77777777" w:rsidR="00F4433A" w:rsidRDefault="00000000">
                          <w:pPr>
                            <w:spacing w:beforeLines="50" w:before="156" w:afterLines="50" w:after="156" w:line="360" w:lineRule="auto"/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电子邮箱：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                                    </w:t>
                          </w:r>
                        </w:p>
                        <w:p w14:paraId="13698329" w14:textId="77777777" w:rsidR="00F4433A" w:rsidRDefault="00F4433A">
                          <w:pPr>
                            <w:spacing w:beforeLines="50" w:before="156" w:afterLines="50" w:after="156" w:line="360" w:lineRule="auto"/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</w:pPr>
                        </w:p>
                        <w:p w14:paraId="51D96B19" w14:textId="2DB2F25B" w:rsidR="00F4433A" w:rsidRDefault="00000000">
                          <w:pPr>
                            <w:spacing w:beforeLines="50" w:before="156" w:afterLines="50" w:after="156" w:line="360" w:lineRule="auto"/>
                            <w:jc w:val="center"/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 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年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月</w:t>
                          </w:r>
                          <w:r w:rsidR="000C3246"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 w:rsidR="000C3246">
                            <w:rPr>
                              <w:rFonts w:ascii="宋体" w:eastAsia="宋体" w:hAnsi="宋体" w:cs="宋体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日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eastAsia="宋体" w:hAnsi="Times New Roman"/>
              <w:noProof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B3C93F6" wp14:editId="1E0521E1">
                    <wp:simplePos x="0" y="0"/>
                    <wp:positionH relativeFrom="column">
                      <wp:posOffset>1391285</wp:posOffset>
                    </wp:positionH>
                    <wp:positionV relativeFrom="paragraph">
                      <wp:posOffset>210185</wp:posOffset>
                    </wp:positionV>
                    <wp:extent cx="2566035" cy="883920"/>
                    <wp:effectExtent l="0" t="0" r="9525" b="0"/>
                    <wp:wrapSquare wrapText="bothSides"/>
                    <wp:docPr id="3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6035" cy="883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F98DB3" w14:textId="77777777" w:rsidR="00F4433A" w:rsidRDefault="00FD2481">
                                <w:pPr>
                                  <w:jc w:val="center"/>
                                  <w:rPr>
                                    <w:rFonts w:ascii="华文中宋" w:eastAsia="华文中宋" w:hAnsi="华文中宋" w:cs="华文中宋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华文中宋" w:eastAsia="华文中宋" w:hAnsi="华文中宋" w:cs="华文中宋" w:hint="eastAsia"/>
                                    <w:sz w:val="72"/>
                                    <w:szCs w:val="72"/>
                                  </w:rPr>
                                  <w:t>项目申请表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3B3C93F6" id="Text Box 5" o:spid="_x0000_s1027" type="#_x0000_t202" style="position:absolute;margin-left:109.55pt;margin-top:16.55pt;width:202.05pt;height:69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" stroked="f">
                    <v:textbox style="mso-fit-shape-to-text:t">
                      <w:txbxContent>
                        <w:p w14:paraId="05F98DB3" w14:textId="77777777" w:rsidR="00F4433A" w:rsidRDefault="00000000">
                          <w:pPr>
                            <w:jc w:val="center"/>
                            <w:rPr>
                              <w:rFonts w:ascii="华文中宋" w:eastAsia="华文中宋" w:hAnsi="华文中宋" w:cs="华文中宋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华文中宋" w:eastAsia="华文中宋" w:hAnsi="华文中宋" w:cs="华文中宋" w:hint="eastAsia"/>
                              <w:sz w:val="72"/>
                              <w:szCs w:val="72"/>
                            </w:rPr>
                            <w:t>项目申请表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eastAsia="仿宋" w:hAnsi="仿宋"/>
              <w:b/>
              <w:sz w:val="32"/>
              <w:szCs w:val="32"/>
            </w:rPr>
            <w:br w:type="page"/>
          </w:r>
        </w:p>
      </w:sdtContent>
    </w:sdt>
    <w:tbl>
      <w:tblPr>
        <w:tblW w:w="8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1"/>
        <w:gridCol w:w="1070"/>
        <w:gridCol w:w="1208"/>
        <w:gridCol w:w="1172"/>
        <w:gridCol w:w="1190"/>
        <w:gridCol w:w="2359"/>
      </w:tblGrid>
      <w:tr w:rsidR="00F4433A" w14:paraId="1AA5838C" w14:textId="77777777">
        <w:trPr>
          <w:trHeight w:val="2033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9F840" w14:textId="77777777" w:rsidR="00F4433A" w:rsidRDefault="00FD2481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lastRenderedPageBreak/>
              <w:t>填报说明：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br/>
              <w:t>1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、表中涉及的数据请根据情况填报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202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2"/>
                <w:lang w:eastAsia="zh-Hans" w:bidi="ar"/>
              </w:rPr>
              <w:t>、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eastAsia="zh-Hans" w:bidi="ar"/>
              </w:rPr>
              <w:t>2022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年近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年过往数据及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年预测数据，不足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年的按自成立以来数据填报并注明，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年数据请结合实际合理估算。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、申报主体应据实认真填报有关情况。必要时由相关地方和主管部门对有关填报情况进行抽查核查，存在弄虚作假，故意提供虚假不实信息的，依法追究责任人责任，并实行相关信用惩戒措施，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2"/>
                <w:lang w:bidi="ar"/>
              </w:rPr>
              <w:t>年内不得申报建设培育。</w:t>
            </w:r>
          </w:p>
        </w:tc>
      </w:tr>
      <w:tr w:rsidR="00F4433A" w14:paraId="52D18F06" w14:textId="77777777">
        <w:trPr>
          <w:trHeight w:val="672"/>
        </w:trPr>
        <w:tc>
          <w:tcPr>
            <w:tcW w:w="8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5299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一、申报单位基本情况</w:t>
            </w:r>
          </w:p>
        </w:tc>
      </w:tr>
      <w:tr w:rsidR="00F4433A" w14:paraId="305B6C39" w14:textId="77777777">
        <w:trPr>
          <w:trHeight w:val="533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B20B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申报单位名称</w:t>
            </w:r>
          </w:p>
        </w:tc>
        <w:tc>
          <w:tcPr>
            <w:tcW w:w="69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3A2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2F5F6DA" w14:textId="77777777">
        <w:trPr>
          <w:trHeight w:val="504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9010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统一社会信用代码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88FC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DF4E745" w14:textId="77777777">
        <w:trPr>
          <w:trHeight w:val="608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D1B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单位类型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9FD0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□国有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□外资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□合资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□私营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□个体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□其他</w:t>
            </w:r>
          </w:p>
        </w:tc>
      </w:tr>
      <w:tr w:rsidR="00F4433A" w14:paraId="7684FAE9" w14:textId="77777777">
        <w:trPr>
          <w:trHeight w:val="608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33E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经营地址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3BA4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1808416" w14:textId="77777777">
        <w:trPr>
          <w:trHeight w:val="608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B1E8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工商注册地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7F576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2E18D4EE" w14:textId="77777777">
        <w:trPr>
          <w:trHeight w:val="608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202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税务登记地址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54730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59383F56" w14:textId="77777777">
        <w:trPr>
          <w:trHeight w:val="543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75C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开户银行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C396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19C72267" w14:textId="77777777">
        <w:trPr>
          <w:trHeight w:val="583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AB0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开户账号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C46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2351BCCA" w14:textId="77777777">
        <w:trPr>
          <w:trHeight w:val="741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819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账号名称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46B7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7EB381D" w14:textId="77777777">
        <w:trPr>
          <w:trHeight w:val="4467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C450DA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单位简介（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字内）</w:t>
            </w:r>
          </w:p>
        </w:tc>
        <w:tc>
          <w:tcPr>
            <w:tcW w:w="69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5E68E7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3AA603D" w14:textId="77777777">
        <w:trPr>
          <w:trHeight w:val="662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49457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A558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15B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9A7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CB2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电子邮件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F527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1A3ADDEE" w14:textId="77777777" w:rsidR="00F4433A" w:rsidRDefault="00F4433A">
      <w:pPr>
        <w:widowControl/>
        <w:jc w:val="left"/>
        <w:textAlignment w:val="center"/>
        <w:rPr>
          <w:rFonts w:ascii="宋体" w:eastAsia="宋体" w:hAnsi="宋体" w:cs="宋体"/>
          <w:b/>
          <w:bCs/>
          <w:color w:val="000000"/>
          <w:kern w:val="0"/>
          <w:sz w:val="22"/>
          <w:lang w:bidi="ar"/>
        </w:rPr>
        <w:sectPr w:rsidR="00F4433A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W w:w="8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1"/>
        <w:gridCol w:w="968"/>
        <w:gridCol w:w="968"/>
        <w:gridCol w:w="1146"/>
        <w:gridCol w:w="884"/>
        <w:gridCol w:w="874"/>
        <w:gridCol w:w="719"/>
        <w:gridCol w:w="719"/>
        <w:gridCol w:w="721"/>
      </w:tblGrid>
      <w:tr w:rsidR="00F4433A" w14:paraId="1B1EE948" w14:textId="77777777">
        <w:trPr>
          <w:trHeight w:val="701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AECD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二、申请扶持情况</w:t>
            </w:r>
          </w:p>
        </w:tc>
      </w:tr>
      <w:tr w:rsidR="00F4433A" w14:paraId="3D80325E" w14:textId="77777777">
        <w:trPr>
          <w:trHeight w:val="70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3DD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申请支持政策</w:t>
            </w:r>
          </w:p>
        </w:tc>
        <w:tc>
          <w:tcPr>
            <w:tcW w:w="3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E393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□支持产教融合示范基地新建项目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7E61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□支持产教融合示范基地改扩建项目</w:t>
            </w:r>
          </w:p>
        </w:tc>
      </w:tr>
      <w:tr w:rsidR="00F4433A" w14:paraId="2C3745BA" w14:textId="77777777">
        <w:trPr>
          <w:trHeight w:val="70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25F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BBE4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□支持产教融合示范基地租金补贴项目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EC2C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□支持项目主体开展职业技能培训</w:t>
            </w:r>
          </w:p>
        </w:tc>
      </w:tr>
      <w:tr w:rsidR="00F4433A" w14:paraId="21B59C14" w14:textId="77777777">
        <w:trPr>
          <w:trHeight w:val="662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C038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0169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□支持引进国（境）外优质培训资源和知名认证证书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BD2F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□支持市级技能配套补贴</w:t>
            </w:r>
          </w:p>
        </w:tc>
      </w:tr>
      <w:tr w:rsidR="00F4433A" w14:paraId="3075CFEE" w14:textId="77777777">
        <w:trPr>
          <w:trHeight w:val="602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7A50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411B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□支持面向社会免费开放产教融合资源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6DD1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□支持面向新片区内企业、学校共享设施设备</w:t>
            </w:r>
          </w:p>
        </w:tc>
      </w:tr>
      <w:tr w:rsidR="00F4433A" w14:paraId="48C228B2" w14:textId="77777777">
        <w:trPr>
          <w:trHeight w:val="602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B19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607A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□支持产教融合典型案例项目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E1A5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□支持举办产教融合相关高能级活动</w:t>
            </w:r>
          </w:p>
        </w:tc>
      </w:tr>
      <w:tr w:rsidR="00F4433A" w14:paraId="1856A392" w14:textId="77777777">
        <w:trPr>
          <w:trHeight w:val="662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FF84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5667" w14:textId="77777777" w:rsidR="00F4433A" w:rsidRDefault="00FD2481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□职业技能相关赛事配套市级奖励</w:t>
            </w:r>
          </w:p>
        </w:tc>
        <w:tc>
          <w:tcPr>
            <w:tcW w:w="3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17307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7F9D924" w14:textId="77777777">
        <w:trPr>
          <w:trHeight w:val="918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CDCB37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补贴总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万元</w:t>
            </w:r>
          </w:p>
        </w:tc>
      </w:tr>
      <w:tr w:rsidR="00F4433A" w14:paraId="07CC145F" w14:textId="77777777">
        <w:trPr>
          <w:trHeight w:val="636"/>
        </w:trPr>
        <w:tc>
          <w:tcPr>
            <w:tcW w:w="85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23F3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三、分项情况阐述</w:t>
            </w:r>
          </w:p>
        </w:tc>
      </w:tr>
      <w:tr w:rsidR="00F4433A" w14:paraId="29754295" w14:textId="77777777">
        <w:trPr>
          <w:trHeight w:val="731"/>
        </w:trPr>
        <w:tc>
          <w:tcPr>
            <w:tcW w:w="856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33FD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支持产教融合示范基地新建项目</w:t>
            </w:r>
          </w:p>
        </w:tc>
      </w:tr>
      <w:tr w:rsidR="00F4433A" w14:paraId="1CCCAC1B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278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E78C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8B3F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基地单位名称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DE23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23EC1D7E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43E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建设地点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C25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8FB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建筑面积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4534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5827535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3BE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项目总投资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9BB5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59D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项目建设周期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FE32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</w:p>
          <w:p w14:paraId="5FD9E712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</w:p>
        </w:tc>
      </w:tr>
      <w:tr w:rsidR="00F4433A" w14:paraId="304B429E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39A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项目建设方案介绍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BE635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569ABC3D" w14:textId="77777777">
        <w:trPr>
          <w:trHeight w:val="1246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6630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82185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8B90D41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509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4A84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84376D8" w14:textId="77777777">
        <w:trPr>
          <w:trHeight w:val="1265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3F7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4C12C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9BA1AAD" w14:textId="77777777">
        <w:trPr>
          <w:trHeight w:val="721"/>
        </w:trPr>
        <w:tc>
          <w:tcPr>
            <w:tcW w:w="856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2FB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支持产教融合示范基地改扩建项目</w:t>
            </w:r>
          </w:p>
        </w:tc>
      </w:tr>
      <w:tr w:rsidR="00F4433A" w14:paraId="77216A94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5C93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6BD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EE080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基地单位名称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79BD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31078D0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9ECF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建设地点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4C87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D55F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建筑面积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580F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01377DB6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A68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项目总投资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FA4F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A467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项目建设周期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EFF6D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</w:p>
          <w:p w14:paraId="14D9C3C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</w:p>
        </w:tc>
      </w:tr>
      <w:tr w:rsidR="00F4433A" w14:paraId="3CAF5347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643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项目建设方案介绍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8700D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05A8AB0" w14:textId="77777777">
        <w:trPr>
          <w:trHeight w:val="72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993F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5C02E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299AE6F7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640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4E4D0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8E5A74F" w14:textId="77777777">
        <w:trPr>
          <w:trHeight w:val="72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5EAF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C27F6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34AE36F7" w14:textId="77777777">
        <w:trPr>
          <w:trHeight w:val="721"/>
        </w:trPr>
        <w:tc>
          <w:tcPr>
            <w:tcW w:w="856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829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支持产教融合示范基地租金补贴</w:t>
            </w:r>
          </w:p>
        </w:tc>
      </w:tr>
      <w:tr w:rsidR="00F4433A" w14:paraId="647D68C9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7B5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基地地点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C21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1ED7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基地单位名称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5C4D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55D13BD2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E17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物业租赁合同面积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F156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540B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涉及产教融合项目面积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A281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5392183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C12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年租金费用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E0A8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8CC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租用周期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5C95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</w:p>
        </w:tc>
      </w:tr>
      <w:tr w:rsidR="00F4433A" w14:paraId="276A0B7C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6672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基地情况介绍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204A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08A2EB30" w14:textId="77777777">
        <w:trPr>
          <w:trHeight w:val="72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552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AD9D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5A7251A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561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5BA4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16257F1C" w14:textId="77777777">
        <w:trPr>
          <w:trHeight w:val="72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605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6BF4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53B5CD2" w14:textId="77777777">
        <w:trPr>
          <w:trHeight w:val="721"/>
        </w:trPr>
        <w:tc>
          <w:tcPr>
            <w:tcW w:w="856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0700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支持项目主体开展职业技能培训</w:t>
            </w:r>
          </w:p>
        </w:tc>
      </w:tr>
      <w:tr w:rsidR="00F4433A" w14:paraId="676DA61A" w14:textId="77777777">
        <w:trPr>
          <w:trHeight w:val="839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CB9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年项目单位开展职业技能培训总人次（人次）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4326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69540C9" w14:textId="77777777">
        <w:trPr>
          <w:trHeight w:val="918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1EBD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年项目单位开展职业技能培训学员获得证书总数量（张）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3D0E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03A9B1BF" w14:textId="77777777">
        <w:trPr>
          <w:trHeight w:val="918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6537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证书等级及数量（张）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D51B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五级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5CC1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四级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19FA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58B2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98C70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高级技师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7D948F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特级技师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8ECC4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首席技师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00B98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等级未知</w:t>
            </w:r>
          </w:p>
        </w:tc>
      </w:tr>
      <w:tr w:rsidR="00F4433A" w14:paraId="2F30BDF5" w14:textId="77777777">
        <w:trPr>
          <w:trHeight w:val="780"/>
        </w:trPr>
        <w:tc>
          <w:tcPr>
            <w:tcW w:w="1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929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E9D9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03C0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8F06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D4D0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C5BFE4F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038193B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2CC214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1E4459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B1931EB" w14:textId="77777777">
        <w:trPr>
          <w:trHeight w:val="1076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3F9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年项目单位开展职业技能培训学员类型及数量（人次）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3B2E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企业内部近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年新招用人员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4921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企业内部在职员工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1C4D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社会人员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A158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院校学生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8F9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学院类型未知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49E5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</w:t>
            </w:r>
          </w:p>
          <w:p w14:paraId="0160D6B3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（注明：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:rsidR="00F4433A" w14:paraId="18535A38" w14:textId="77777777">
        <w:trPr>
          <w:trHeight w:val="1076"/>
        </w:trPr>
        <w:tc>
          <w:tcPr>
            <w:tcW w:w="1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FA9D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09D0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53EB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32D1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4A9B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C525" w14:textId="77777777" w:rsidR="00F4433A" w:rsidRDefault="00F4433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F60F" w14:textId="77777777" w:rsidR="00F4433A" w:rsidRDefault="00F4433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2E4928B" w14:textId="77777777">
        <w:trPr>
          <w:trHeight w:val="1372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D5BB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开展职业技能培训类型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5A66" w14:textId="77777777" w:rsidR="00F4433A" w:rsidRDefault="00FD2481">
            <w:pPr>
              <w:widowControl/>
              <w:ind w:firstLineChars="100" w:firstLine="22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□国家职业资格项目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□职业技能等级认定项目</w:t>
            </w:r>
          </w:p>
          <w:p w14:paraId="4F54D15F" w14:textId="77777777" w:rsidR="00F4433A" w:rsidRDefault="00FD2481">
            <w:pPr>
              <w:widowControl/>
              <w:ind w:leftChars="100" w:left="430" w:hangingChars="100" w:hanging="22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□专项职业能力项目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□企业新型学徒制项目</w:t>
            </w:r>
          </w:p>
          <w:p w14:paraId="03F10CF2" w14:textId="77777777" w:rsidR="00F4433A" w:rsidRDefault="00FD2481">
            <w:pPr>
              <w:widowControl/>
              <w:ind w:leftChars="100" w:left="430" w:hangingChars="100" w:hanging="22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□新技能培训项目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1+X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518A54D0" w14:textId="77777777" w:rsidR="00F4433A" w:rsidRDefault="00FD2481">
            <w:pPr>
              <w:widowControl/>
              <w:ind w:leftChars="5" w:left="10" w:firstLineChars="93" w:firstLine="205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□其他项目</w:t>
            </w:r>
          </w:p>
        </w:tc>
      </w:tr>
      <w:tr w:rsidR="00F4433A" w14:paraId="61378FCE" w14:textId="77777777">
        <w:trPr>
          <w:trHeight w:val="622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B650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培训项目名称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职业名称及对应发证机构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F068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培训项目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</w:t>
            </w:r>
          </w:p>
        </w:tc>
        <w:tc>
          <w:tcPr>
            <w:tcW w:w="5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9B5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对应发证机构</w:t>
            </w:r>
          </w:p>
        </w:tc>
      </w:tr>
      <w:tr w:rsidR="00F4433A" w14:paraId="2DC8998A" w14:textId="77777777">
        <w:trPr>
          <w:trHeight w:val="602"/>
        </w:trPr>
        <w:tc>
          <w:tcPr>
            <w:tcW w:w="1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AFF3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B627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A47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049E5478" w14:textId="77777777">
        <w:trPr>
          <w:trHeight w:val="583"/>
        </w:trPr>
        <w:tc>
          <w:tcPr>
            <w:tcW w:w="1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1CF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4E22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2160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076664D6" w14:textId="77777777">
        <w:trPr>
          <w:trHeight w:val="583"/>
        </w:trPr>
        <w:tc>
          <w:tcPr>
            <w:tcW w:w="1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24FC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A386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2C90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0970AE15" w14:textId="77777777">
        <w:trPr>
          <w:trHeight w:val="583"/>
        </w:trPr>
        <w:tc>
          <w:tcPr>
            <w:tcW w:w="1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1505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5243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881D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E9C391E" w14:textId="77777777">
        <w:trPr>
          <w:trHeight w:val="583"/>
        </w:trPr>
        <w:tc>
          <w:tcPr>
            <w:tcW w:w="1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248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6B7E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A4CE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3B718451" w14:textId="77777777">
        <w:trPr>
          <w:trHeight w:val="741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81C4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支持引进国（境）外优质培训资源和知名认证证书</w:t>
            </w:r>
          </w:p>
        </w:tc>
      </w:tr>
      <w:tr w:rsidR="00F4433A" w14:paraId="384480AE" w14:textId="77777777">
        <w:trPr>
          <w:trHeight w:val="662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DFE02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证书名称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63964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6F2AF0D" w14:textId="77777777">
        <w:trPr>
          <w:trHeight w:val="642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9546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证书国（境）外授权机构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7A7F0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1D9579D3" w14:textId="77777777">
        <w:trPr>
          <w:trHeight w:val="800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2722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证书国内备案机构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1C8EA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2C1CFE1E" w14:textId="77777777">
        <w:trPr>
          <w:trHeight w:val="800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F4BB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证书涉及行业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产业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7E6C5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3868FBD9" w14:textId="77777777">
        <w:trPr>
          <w:trHeight w:val="780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D839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证书引进年份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F927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E9FFFBE" w14:textId="77777777">
        <w:trPr>
          <w:trHeight w:val="1293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293E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证书培训实施机构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666C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19D8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证书培训考核发证机构</w:t>
            </w:r>
          </w:p>
        </w:tc>
        <w:tc>
          <w:tcPr>
            <w:tcW w:w="3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60C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36BF3D53" w14:textId="77777777">
        <w:trPr>
          <w:trHeight w:val="1293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31E7A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自引进以来发证总数量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EAF0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5D102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年发证数量</w:t>
            </w:r>
          </w:p>
        </w:tc>
        <w:tc>
          <w:tcPr>
            <w:tcW w:w="3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FE8B5" w14:textId="77777777" w:rsidR="00F4433A" w:rsidRDefault="00F4433A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026B173" w14:textId="77777777">
        <w:trPr>
          <w:trHeight w:val="721"/>
        </w:trPr>
        <w:tc>
          <w:tcPr>
            <w:tcW w:w="856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5D43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支持市级技能配套补贴</w:t>
            </w:r>
          </w:p>
        </w:tc>
      </w:tr>
      <w:tr w:rsidR="00F4433A" w14:paraId="4A60F642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6803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0FC3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690F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获奖职工人数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5274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3C29A8D5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1A8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职工技能证书持证情况介绍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B14CC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46AC015" w14:textId="77777777">
        <w:trPr>
          <w:trHeight w:val="72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BB3D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1CE0D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39ACC232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CD1B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458B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977E812" w14:textId="77777777">
        <w:trPr>
          <w:trHeight w:val="946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BDD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A04D4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2C5DDA42" w14:textId="77777777">
        <w:trPr>
          <w:trHeight w:val="859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ED71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支持面向社会免费开放产教融合资源</w:t>
            </w:r>
          </w:p>
        </w:tc>
      </w:tr>
      <w:tr w:rsidR="00F4433A" w14:paraId="1F21022D" w14:textId="77777777">
        <w:trPr>
          <w:trHeight w:val="1017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ACE1A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免费开放内容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70C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□免费参观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□培训讲座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□研讨沙龙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□其他</w:t>
            </w:r>
          </w:p>
        </w:tc>
      </w:tr>
      <w:tr w:rsidR="00F4433A" w14:paraId="4E65D998" w14:textId="77777777">
        <w:trPr>
          <w:trHeight w:val="760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D3770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年接待人次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49B48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220FDD7" w14:textId="77777777">
        <w:trPr>
          <w:trHeight w:val="760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97E27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开放服务配套岗位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96127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59D27155" w14:textId="77777777">
        <w:trPr>
          <w:trHeight w:val="859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717CB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配套全职人员数量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95C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77ECA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配套兼职人员数量</w:t>
            </w:r>
          </w:p>
        </w:tc>
        <w:tc>
          <w:tcPr>
            <w:tcW w:w="3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7D065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1852557" w14:textId="77777777">
        <w:trPr>
          <w:trHeight w:val="859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29E0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支持面向新片区内企业、学校共享设施设备</w:t>
            </w:r>
          </w:p>
        </w:tc>
      </w:tr>
      <w:tr w:rsidR="00F4433A" w14:paraId="5EE7786A" w14:textId="77777777">
        <w:trPr>
          <w:trHeight w:val="997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680C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共享设备名称、规格、型号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81E99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AC38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共享设备价值（万元）</w:t>
            </w:r>
          </w:p>
        </w:tc>
        <w:tc>
          <w:tcPr>
            <w:tcW w:w="3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BD3C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5121D35C" w14:textId="77777777">
        <w:trPr>
          <w:trHeight w:val="622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36A8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设备近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年开机时数（时）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A85B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8EB8A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设备近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年共享时数（时）</w:t>
            </w:r>
          </w:p>
        </w:tc>
        <w:tc>
          <w:tcPr>
            <w:tcW w:w="3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0E51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EAA06C1" w14:textId="77777777">
        <w:trPr>
          <w:trHeight w:val="563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6641D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设备近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年折旧摊销金额（万元）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7166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16AA22C7" w14:textId="77777777">
        <w:trPr>
          <w:trHeight w:val="721"/>
        </w:trPr>
        <w:tc>
          <w:tcPr>
            <w:tcW w:w="856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1CD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支持产教融合典型案例项目</w:t>
            </w:r>
          </w:p>
        </w:tc>
      </w:tr>
      <w:tr w:rsidR="00F4433A" w14:paraId="61F63250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4F3A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申报单位</w:t>
            </w:r>
          </w:p>
        </w:tc>
        <w:tc>
          <w:tcPr>
            <w:tcW w:w="19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17F8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4C93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39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5882F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761E542F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0C97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案例简介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0DB6B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1B2A3444" w14:textId="77777777">
        <w:trPr>
          <w:trHeight w:val="72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97BF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A39D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1ECE462A" w14:textId="77777777">
        <w:trPr>
          <w:trHeight w:val="721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E6E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申报理由阐述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字）</w:t>
            </w:r>
          </w:p>
        </w:tc>
        <w:tc>
          <w:tcPr>
            <w:tcW w:w="6999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DE95C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F89373B" w14:textId="77777777">
        <w:trPr>
          <w:trHeight w:val="721"/>
        </w:trPr>
        <w:tc>
          <w:tcPr>
            <w:tcW w:w="156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687A1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99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E2B8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14C0BDBB" w14:textId="77777777">
        <w:trPr>
          <w:trHeight w:val="721"/>
        </w:trPr>
        <w:tc>
          <w:tcPr>
            <w:tcW w:w="8560" w:type="dxa"/>
            <w:gridSpan w:val="9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B410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支持举办产教融合相关高能级活动</w:t>
            </w:r>
          </w:p>
        </w:tc>
      </w:tr>
      <w:tr w:rsidR="00F4433A" w14:paraId="5E735650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626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活动名称</w:t>
            </w:r>
          </w:p>
        </w:tc>
        <w:tc>
          <w:tcPr>
            <w:tcW w:w="69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B27D2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69F92C36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2FA8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活动类型</w:t>
            </w:r>
          </w:p>
        </w:tc>
        <w:tc>
          <w:tcPr>
            <w:tcW w:w="69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7E56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□赛事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□论坛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□峰会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□其他</w:t>
            </w:r>
          </w:p>
        </w:tc>
      </w:tr>
      <w:tr w:rsidR="00F4433A" w14:paraId="34CEB9F2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F48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活动规格</w:t>
            </w:r>
          </w:p>
        </w:tc>
        <w:tc>
          <w:tcPr>
            <w:tcW w:w="69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DA706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□国际级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□国家级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□区域级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</w:t>
            </w:r>
          </w:p>
          <w:p w14:paraId="7CED4075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□市级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□区级</w:t>
            </w:r>
          </w:p>
        </w:tc>
      </w:tr>
      <w:tr w:rsidR="00F4433A" w14:paraId="2706AB20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530D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出席领导及职务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填写（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名）</w:t>
            </w:r>
          </w:p>
        </w:tc>
        <w:tc>
          <w:tcPr>
            <w:tcW w:w="69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F0744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398DF9B6" w14:textId="77777777">
        <w:trPr>
          <w:trHeight w:val="72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A1EC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活动参与人数</w:t>
            </w:r>
          </w:p>
        </w:tc>
        <w:tc>
          <w:tcPr>
            <w:tcW w:w="69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3B686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5F95B39E" w14:textId="77777777">
        <w:trPr>
          <w:trHeight w:val="721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19C74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活动花费金额（元）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BFBE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7BF4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其中场地租金（元）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2E0AA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19E9E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其中会务支出（元）</w:t>
            </w:r>
          </w:p>
        </w:tc>
        <w:tc>
          <w:tcPr>
            <w:tcW w:w="3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9EEA78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01DEEE4B" w14:textId="77777777">
        <w:trPr>
          <w:trHeight w:val="721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88CD1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职业技能相关赛事配套市级奖励</w:t>
            </w:r>
          </w:p>
        </w:tc>
      </w:tr>
      <w:tr w:rsidR="00F4433A" w14:paraId="52CB147D" w14:textId="77777777">
        <w:trPr>
          <w:trHeight w:val="721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67D8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赛事名称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4B6F2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6B3041F" w14:textId="77777777">
        <w:trPr>
          <w:trHeight w:val="721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DF08D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市级奖励金额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235B5" w14:textId="77777777" w:rsidR="00F4433A" w:rsidRDefault="00F4433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4433A" w14:paraId="4B045D28" w14:textId="77777777">
        <w:trPr>
          <w:trHeight w:val="2043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E8E9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市级奖励情况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0FB5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）个人名称、奖项及金额：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）团队名称、奖项及金额：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）选手教练名称及金额：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）选手输送单位相关人员团队名称及金额：</w:t>
            </w:r>
          </w:p>
        </w:tc>
      </w:tr>
      <w:tr w:rsidR="00F4433A" w14:paraId="4138D2BE" w14:textId="77777777">
        <w:trPr>
          <w:trHeight w:val="626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6AF89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四、其他情况</w:t>
            </w:r>
          </w:p>
        </w:tc>
      </w:tr>
      <w:tr w:rsidR="00F4433A" w14:paraId="36F21336" w14:textId="77777777">
        <w:trPr>
          <w:trHeight w:val="2166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90CD" w14:textId="77777777" w:rsidR="00F4433A" w:rsidRDefault="00FD24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该项目是否获得临港新片区其他财政资金支持</w:t>
            </w:r>
          </w:p>
        </w:tc>
        <w:tc>
          <w:tcPr>
            <w:tcW w:w="6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DC3D" w14:textId="77777777" w:rsidR="00F4433A" w:rsidRDefault="00FD248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（请注明资金名称、年度、资助类别及自主金额）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□否</w:t>
            </w:r>
          </w:p>
        </w:tc>
      </w:tr>
      <w:tr w:rsidR="00F4433A" w14:paraId="14D1A69D" w14:textId="77777777">
        <w:trPr>
          <w:trHeight w:val="626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CC9D" w14:textId="77777777" w:rsidR="00F4433A" w:rsidRDefault="00FD24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五、申报承诺</w:t>
            </w:r>
          </w:p>
        </w:tc>
      </w:tr>
      <w:tr w:rsidR="00F4433A" w14:paraId="51D55DD9" w14:textId="77777777">
        <w:trPr>
          <w:trHeight w:val="3859"/>
        </w:trPr>
        <w:tc>
          <w:tcPr>
            <w:tcW w:w="856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8703" w14:textId="77777777" w:rsidR="00F4433A" w:rsidRDefault="00FD248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我单位郑重承诺：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此次申报的</w:t>
            </w:r>
            <w:r>
              <w:rPr>
                <w:rStyle w:val="font61"/>
                <w:sz w:val="22"/>
                <w:lang w:bidi="ar"/>
              </w:rPr>
              <w:t>所有材料</w:t>
            </w:r>
            <w:proofErr w:type="gramStart"/>
            <w:r>
              <w:rPr>
                <w:rStyle w:val="font61"/>
                <w:sz w:val="22"/>
                <w:lang w:bidi="ar"/>
              </w:rPr>
              <w:t>均真实</w:t>
            </w:r>
            <w:proofErr w:type="gramEnd"/>
            <w:r>
              <w:rPr>
                <w:rStyle w:val="font61"/>
                <w:sz w:val="22"/>
                <w:lang w:bidi="ar"/>
              </w:rPr>
              <w:t>无误，并愿意承担因材料不实而引发的全部责任和后果。</w:t>
            </w:r>
            <w:r>
              <w:rPr>
                <w:rStyle w:val="font61"/>
                <w:sz w:val="22"/>
                <w:lang w:bidi="ar"/>
              </w:rPr>
              <w:br/>
            </w:r>
            <w:r>
              <w:rPr>
                <w:rStyle w:val="font61"/>
                <w:sz w:val="22"/>
                <w:lang w:bidi="ar"/>
              </w:rPr>
              <w:br/>
            </w:r>
            <w:r>
              <w:rPr>
                <w:rStyle w:val="font61"/>
                <w:sz w:val="22"/>
                <w:lang w:bidi="ar"/>
              </w:rPr>
              <w:br/>
            </w:r>
            <w:r>
              <w:rPr>
                <w:rStyle w:val="font61"/>
                <w:sz w:val="22"/>
                <w:lang w:bidi="ar"/>
              </w:rPr>
              <w:br/>
            </w:r>
            <w:r>
              <w:rPr>
                <w:rStyle w:val="font61"/>
                <w:sz w:val="22"/>
                <w:lang w:bidi="ar"/>
              </w:rPr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申报单位盖章：</w:t>
            </w:r>
            <w:r>
              <w:rPr>
                <w:rStyle w:val="font61"/>
                <w:sz w:val="22"/>
                <w:lang w:bidi="ar"/>
              </w:rPr>
              <w:br/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法人代表签字：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</w:tr>
    </w:tbl>
    <w:p w14:paraId="017E2CEC" w14:textId="77777777" w:rsidR="00F4433A" w:rsidRDefault="00F4433A">
      <w:pPr>
        <w:spacing w:line="360" w:lineRule="auto"/>
        <w:jc w:val="left"/>
        <w:rPr>
          <w:rFonts w:ascii="Times New Roman" w:eastAsia="仿宋_GB2312" w:hAnsi="仿宋_GB2312"/>
          <w:sz w:val="32"/>
          <w:szCs w:val="32"/>
        </w:rPr>
      </w:pPr>
    </w:p>
    <w:p w14:paraId="608DFA1A" w14:textId="77777777" w:rsidR="00F4433A" w:rsidRDefault="00F4433A"/>
    <w:p w14:paraId="41C0A345" w14:textId="77777777" w:rsidR="00F4433A" w:rsidRDefault="00F4433A"/>
    <w:sectPr w:rsidR="00F4433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3133D" w14:textId="77777777" w:rsidR="00FD2481" w:rsidRDefault="00FD2481">
      <w:r>
        <w:separator/>
      </w:r>
    </w:p>
  </w:endnote>
  <w:endnote w:type="continuationSeparator" w:id="0">
    <w:p w14:paraId="6EA25F38" w14:textId="77777777" w:rsidR="00FD2481" w:rsidRDefault="00FD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506E0" w14:textId="77777777" w:rsidR="00F4433A" w:rsidRDefault="00FD24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4AD5A0B5" w14:textId="77777777" w:rsidR="00F4433A" w:rsidRDefault="00F443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D120" w14:textId="77777777" w:rsidR="00F4433A" w:rsidRDefault="00FD248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C88A2" wp14:editId="66125D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8333606"/>
                          </w:sdtPr>
                          <w:sdtEndPr/>
                          <w:sdtContent>
                            <w:p w14:paraId="043EEE4A" w14:textId="0F59CB12" w:rsidR="00F4433A" w:rsidRDefault="00FD2481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separate"/>
                              </w:r>
                              <w:r w:rsidR="00C34798"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D484FCA" w14:textId="77777777" w:rsidR="00F4433A" w:rsidRDefault="00F4433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C88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8333606"/>
                    </w:sdtPr>
                    <w:sdtEndPr/>
                    <w:sdtContent>
                      <w:p w14:paraId="043EEE4A" w14:textId="0F59CB12" w:rsidR="00F4433A" w:rsidRDefault="00FD2481">
                        <w:pPr>
                          <w:pStyle w:val="a3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separate"/>
                        </w:r>
                        <w:r w:rsidR="00C34798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7D484FCA" w14:textId="77777777" w:rsidR="00F4433A" w:rsidRDefault="00F4433A"/>
                </w:txbxContent>
              </v:textbox>
              <w10:wrap anchorx="margin"/>
            </v:shape>
          </w:pict>
        </mc:Fallback>
      </mc:AlternateContent>
    </w:r>
  </w:p>
  <w:p w14:paraId="523085F4" w14:textId="77777777" w:rsidR="00F4433A" w:rsidRDefault="00F4433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1FC7" w14:textId="77777777" w:rsidR="00F4433A" w:rsidRDefault="00FD248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B0A76" wp14:editId="7BED4B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45514143"/>
                          </w:sdtPr>
                          <w:sdtEndPr/>
                          <w:sdtContent>
                            <w:p w14:paraId="18603696" w14:textId="120BE526" w:rsidR="00F4433A" w:rsidRDefault="00FD2481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separate"/>
                              </w:r>
                              <w:r w:rsidR="00C34798"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E1AE72B" w14:textId="77777777" w:rsidR="00F4433A" w:rsidRDefault="00F4433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B0A7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sdt>
                    <w:sdtPr>
                      <w:id w:val="1845514143"/>
                    </w:sdtPr>
                    <w:sdtEndPr/>
                    <w:sdtContent>
                      <w:p w14:paraId="18603696" w14:textId="120BE526" w:rsidR="00F4433A" w:rsidRDefault="00FD2481">
                        <w:pPr>
                          <w:pStyle w:val="a3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separate"/>
                        </w:r>
                        <w:r w:rsidR="00C34798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E1AE72B" w14:textId="77777777" w:rsidR="00F4433A" w:rsidRDefault="00F4433A"/>
                </w:txbxContent>
              </v:textbox>
              <w10:wrap anchorx="margin"/>
            </v:shape>
          </w:pict>
        </mc:Fallback>
      </mc:AlternateContent>
    </w:r>
  </w:p>
  <w:p w14:paraId="70EF0755" w14:textId="77777777" w:rsidR="00F4433A" w:rsidRDefault="00F443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3E8EE" w14:textId="77777777" w:rsidR="00FD2481" w:rsidRDefault="00FD2481">
      <w:r>
        <w:separator/>
      </w:r>
    </w:p>
  </w:footnote>
  <w:footnote w:type="continuationSeparator" w:id="0">
    <w:p w14:paraId="19B9A94F" w14:textId="77777777" w:rsidR="00FD2481" w:rsidRDefault="00FD2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89"/>
    <w:rsid w:val="CBF3C280"/>
    <w:rsid w:val="000C3246"/>
    <w:rsid w:val="002C6519"/>
    <w:rsid w:val="00313525"/>
    <w:rsid w:val="003618A3"/>
    <w:rsid w:val="006B5D89"/>
    <w:rsid w:val="008C63DC"/>
    <w:rsid w:val="00A83474"/>
    <w:rsid w:val="00A91598"/>
    <w:rsid w:val="00C34798"/>
    <w:rsid w:val="00F4433A"/>
    <w:rsid w:val="00FD2481"/>
    <w:rsid w:val="40C0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56FF1D"/>
  <w15:docId w15:val="{27A48E85-50FC-43B2-9EF2-2BAF51D6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9">
    <w:name w:val="Revision"/>
    <w:hidden/>
    <w:uiPriority w:val="99"/>
    <w:unhideWhenUsed/>
    <w:rsid w:val="003618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370</Words>
  <Characters>2114</Characters>
  <Application>Microsoft Office Word</Application>
  <DocSecurity>0</DocSecurity>
  <Lines>17</Lines>
  <Paragraphs>4</Paragraphs>
  <ScaleCrop>false</ScaleCrop>
  <Company>LGGWH&amp;NHXCZ;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董亚娟</dc:creator>
  <cp:lastModifiedBy>K</cp:lastModifiedBy>
  <cp:revision>7</cp:revision>
  <dcterms:created xsi:type="dcterms:W3CDTF">2022-10-14T16:23:00Z</dcterms:created>
  <dcterms:modified xsi:type="dcterms:W3CDTF">2023-10-21T03:55:00Z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F57D847F86474EBA9EF3D96483B3CEB0_42</vt:lpwstr>
  </property>
</Properties>
</file>