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7B8" w:rsidRDefault="00000000">
      <w:pPr>
        <w:widowControl/>
        <w:jc w:val="center"/>
      </w:pPr>
      <w:r>
        <w:rPr>
          <w:rFonts w:ascii="黑体" w:eastAsia="黑体" w:hAnsi="宋体" w:cs="黑体"/>
          <w:color w:val="262626"/>
          <w:kern w:val="0"/>
          <w:sz w:val="31"/>
          <w:szCs w:val="31"/>
          <w:shd w:val="clear" w:color="auto" w:fill="FFFFFF"/>
          <w:lang w:bidi="ar"/>
        </w:rPr>
        <w:t>安全自查情况记录表</w:t>
      </w:r>
    </w:p>
    <w:tbl>
      <w:tblPr>
        <w:tblpPr w:leftFromText="180" w:rightFromText="180" w:vertAnchor="text" w:horzAnchor="page" w:tblpX="717" w:tblpY="665"/>
        <w:tblOverlap w:val="never"/>
        <w:tblW w:w="105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2824"/>
        <w:gridCol w:w="2704"/>
        <w:gridCol w:w="3389"/>
      </w:tblGrid>
      <w:tr w:rsidR="008977B8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</w:rPr>
              <w:t>部门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</w:rPr>
              <w:t>检查日期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8977B8">
        <w:trPr>
          <w:trHeight w:val="316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</w:rPr>
              <w:t>兼职安全员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</w:rPr>
              <w:t>电话/手机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8977B8">
        <w:trPr>
          <w:trHeight w:val="1067"/>
        </w:trPr>
        <w:tc>
          <w:tcPr>
            <w:tcW w:w="10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977B8" w:rsidRDefault="00000000">
            <w:pPr>
              <w:pStyle w:val="a5"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</w:rPr>
              <w:t>参加自查人员：</w:t>
            </w:r>
          </w:p>
        </w:tc>
      </w:tr>
      <w:tr w:rsidR="008977B8">
        <w:trPr>
          <w:trHeight w:val="2068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  <w:sz w:val="21"/>
                <w:szCs w:val="21"/>
              </w:rPr>
              <w:t>所做安全工作</w:t>
            </w:r>
            <w:r>
              <w:rPr>
                <w:rFonts w:ascii="微软雅黑" w:eastAsia="微软雅黑" w:hAnsi="微软雅黑" w:cs="微软雅黑" w:hint="eastAsia"/>
                <w:color w:val="262626"/>
                <w:sz w:val="21"/>
                <w:szCs w:val="21"/>
              </w:rPr>
              <w:t>(</w:t>
            </w:r>
            <w:r>
              <w:rPr>
                <w:rFonts w:hint="eastAsia"/>
                <w:color w:val="262626"/>
                <w:sz w:val="21"/>
                <w:szCs w:val="21"/>
              </w:rPr>
              <w:t>包括已整改的安全隐患）</w:t>
            </w:r>
          </w:p>
          <w:p w:rsidR="008977B8" w:rsidRDefault="008977B8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微软雅黑" w:eastAsia="微软雅黑" w:hAnsi="微软雅黑" w:cs="微软雅黑"/>
                <w:color w:val="262626"/>
                <w:sz w:val="18"/>
                <w:szCs w:val="18"/>
              </w:rPr>
            </w:pPr>
          </w:p>
        </w:tc>
      </w:tr>
      <w:tr w:rsidR="008977B8">
        <w:trPr>
          <w:trHeight w:val="1147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外来人员情况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</w:p>
          <w:p w:rsidR="008977B8" w:rsidRDefault="008977B8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</w:p>
          <w:p w:rsidR="008977B8" w:rsidRDefault="008977B8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</w:p>
        </w:tc>
      </w:tr>
      <w:tr w:rsidR="008977B8">
        <w:trPr>
          <w:trHeight w:val="1185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</w:p>
        </w:tc>
      </w:tr>
      <w:tr w:rsidR="008977B8">
        <w:trPr>
          <w:trHeight w:val="1304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</w:p>
        </w:tc>
      </w:tr>
      <w:tr w:rsidR="008977B8" w:rsidTr="00C67251">
        <w:trPr>
          <w:trHeight w:val="1127"/>
        </w:trPr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000000">
            <w:pPr>
              <w:pStyle w:val="a5"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91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8977B8" w:rsidRDefault="008977B8">
            <w:pPr>
              <w:widowControl/>
              <w:jc w:val="left"/>
              <w:rPr>
                <w:rFonts w:ascii="宋体" w:eastAsia="宋体" w:hAnsi="宋体" w:cs="宋体"/>
                <w:color w:val="262626"/>
                <w:sz w:val="18"/>
                <w:szCs w:val="18"/>
              </w:rPr>
            </w:pPr>
          </w:p>
        </w:tc>
      </w:tr>
    </w:tbl>
    <w:p w:rsidR="008977B8" w:rsidRPr="00C67251" w:rsidRDefault="00000000">
      <w:pPr>
        <w:pStyle w:val="a5"/>
        <w:shd w:val="clear" w:color="auto" w:fill="FFFFFF"/>
        <w:spacing w:beforeAutospacing="0" w:afterAutospacing="0"/>
        <w:rPr>
          <w:color w:val="262626"/>
          <w:sz w:val="27"/>
          <w:szCs w:val="27"/>
          <w:shd w:val="clear" w:color="auto" w:fill="FFFFFF"/>
        </w:rPr>
      </w:pPr>
      <w:r>
        <w:rPr>
          <w:rFonts w:hint="eastAsia"/>
          <w:color w:val="262626"/>
          <w:shd w:val="clear" w:color="auto" w:fill="FFFFFF"/>
        </w:rPr>
        <w:t xml:space="preserve">部门责任人签名：  </w:t>
      </w:r>
      <w:r w:rsidR="00C67251">
        <w:rPr>
          <w:rFonts w:hint="eastAsia"/>
          <w:color w:val="262626"/>
          <w:sz w:val="27"/>
          <w:szCs w:val="27"/>
          <w:shd w:val="clear" w:color="auto" w:fill="FFFFFF"/>
        </w:rPr>
        <w:t>（盖章）</w:t>
      </w:r>
      <w:r w:rsidR="00C67251">
        <w:rPr>
          <w:rFonts w:hint="eastAsia"/>
          <w:color w:val="262626"/>
          <w:sz w:val="27"/>
          <w:szCs w:val="27"/>
          <w:shd w:val="clear" w:color="auto" w:fill="FFFFFF"/>
        </w:rPr>
        <w:t xml:space="preserve"> </w:t>
      </w:r>
      <w:r w:rsidR="00C67251">
        <w:rPr>
          <w:color w:val="262626"/>
          <w:sz w:val="27"/>
          <w:szCs w:val="27"/>
          <w:shd w:val="clear" w:color="auto" w:fill="FFFFFF"/>
        </w:rPr>
        <w:t xml:space="preserve">       </w:t>
      </w:r>
      <w:r>
        <w:rPr>
          <w:rFonts w:hint="eastAsia"/>
          <w:color w:val="262626"/>
          <w:shd w:val="clear" w:color="auto" w:fill="FFFFFF"/>
        </w:rPr>
        <w:t xml:space="preserve">    填写日期： </w:t>
      </w:r>
      <w:r>
        <w:rPr>
          <w:color w:val="262626"/>
          <w:shd w:val="clear" w:color="auto" w:fill="FFFFFF"/>
        </w:rPr>
        <w:t xml:space="preserve">      </w:t>
      </w:r>
      <w:r>
        <w:rPr>
          <w:rFonts w:hint="eastAsia"/>
          <w:color w:val="262626"/>
          <w:shd w:val="clear" w:color="auto" w:fill="FFFFFF"/>
        </w:rPr>
        <w:t xml:space="preserve">年 </w:t>
      </w:r>
      <w:r>
        <w:rPr>
          <w:color w:val="262626"/>
          <w:shd w:val="clear" w:color="auto" w:fill="FFFFFF"/>
        </w:rPr>
        <w:t xml:space="preserve">  </w:t>
      </w:r>
      <w:r>
        <w:rPr>
          <w:rFonts w:hint="eastAsia"/>
          <w:color w:val="262626"/>
          <w:shd w:val="clear" w:color="auto" w:fill="FFFFFF"/>
        </w:rPr>
        <w:t xml:space="preserve">月 </w:t>
      </w:r>
      <w:r>
        <w:rPr>
          <w:color w:val="262626"/>
          <w:shd w:val="clear" w:color="auto" w:fill="FFFFFF"/>
        </w:rPr>
        <w:t xml:space="preserve">  </w:t>
      </w:r>
      <w:r>
        <w:rPr>
          <w:rFonts w:hint="eastAsia"/>
          <w:color w:val="262626"/>
          <w:shd w:val="clear" w:color="auto" w:fill="FFFFFF"/>
        </w:rPr>
        <w:t>日</w:t>
      </w:r>
    </w:p>
    <w:p w:rsidR="008977B8" w:rsidRDefault="00000000">
      <w:pPr>
        <w:pStyle w:val="a5"/>
        <w:shd w:val="clear" w:color="auto" w:fill="FFFFFF"/>
        <w:spacing w:beforeAutospacing="0" w:afterAutospacing="0"/>
        <w:rPr>
          <w:rFonts w:ascii="仿宋" w:eastAsia="仿宋" w:hAnsi="仿宋" w:cs="仿宋"/>
          <w:color w:val="626761"/>
        </w:rPr>
      </w:pPr>
      <w:r>
        <w:rPr>
          <w:rFonts w:hint="eastAsia"/>
          <w:color w:val="000000"/>
          <w:sz w:val="18"/>
          <w:szCs w:val="18"/>
          <w:shd w:val="clear" w:color="auto" w:fill="FFFFFF"/>
        </w:rPr>
        <w:t>注：此表为各二级学院、部门进行自我检查时填写上报，若是节假日，在放假前一天的15：00由部门安全责任人签字后交保卫处。学校将此作为对各部门的安全考核依据之一。</w:t>
      </w:r>
    </w:p>
    <w:sectPr w:rsidR="00897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D9A" w:rsidRDefault="00165D9A">
      <w:r>
        <w:separator/>
      </w:r>
    </w:p>
  </w:endnote>
  <w:endnote w:type="continuationSeparator" w:id="0">
    <w:p w:rsidR="00165D9A" w:rsidRDefault="0016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D9A" w:rsidRDefault="00165D9A">
      <w:r>
        <w:separator/>
      </w:r>
    </w:p>
  </w:footnote>
  <w:footnote w:type="continuationSeparator" w:id="0">
    <w:p w:rsidR="00165D9A" w:rsidRDefault="0016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RiZDcyN2Y0YTE4NmE4ZjIyOTQ0ZGMzYzcxNzk1MzEifQ=="/>
    <w:docVar w:name="KSO_WPS_MARK_KEY" w:val="11f16c7f-a8e8-4d0a-a525-6711113c2c62"/>
  </w:docVars>
  <w:rsids>
    <w:rsidRoot w:val="005973BA"/>
    <w:rsid w:val="000D1E9F"/>
    <w:rsid w:val="00165D9A"/>
    <w:rsid w:val="00270F3B"/>
    <w:rsid w:val="005042FE"/>
    <w:rsid w:val="005973BA"/>
    <w:rsid w:val="007A6F63"/>
    <w:rsid w:val="008977B8"/>
    <w:rsid w:val="00950AC7"/>
    <w:rsid w:val="00B33C33"/>
    <w:rsid w:val="00C67251"/>
    <w:rsid w:val="00CD1AFF"/>
    <w:rsid w:val="00F973D4"/>
    <w:rsid w:val="04A85F6C"/>
    <w:rsid w:val="05655352"/>
    <w:rsid w:val="066E30C6"/>
    <w:rsid w:val="08CE609D"/>
    <w:rsid w:val="08FF094D"/>
    <w:rsid w:val="0B0F299D"/>
    <w:rsid w:val="0C426C49"/>
    <w:rsid w:val="0E1704E7"/>
    <w:rsid w:val="0E2F3A82"/>
    <w:rsid w:val="0E8E05E0"/>
    <w:rsid w:val="0F7A3843"/>
    <w:rsid w:val="109F52EF"/>
    <w:rsid w:val="120B3EBE"/>
    <w:rsid w:val="121D332A"/>
    <w:rsid w:val="123F20E5"/>
    <w:rsid w:val="12940358"/>
    <w:rsid w:val="12EE37D3"/>
    <w:rsid w:val="13B0656D"/>
    <w:rsid w:val="14972381"/>
    <w:rsid w:val="14B922F8"/>
    <w:rsid w:val="1573694A"/>
    <w:rsid w:val="15B83178"/>
    <w:rsid w:val="176A78D9"/>
    <w:rsid w:val="193726FE"/>
    <w:rsid w:val="19810F0A"/>
    <w:rsid w:val="199E56F6"/>
    <w:rsid w:val="1AE96D67"/>
    <w:rsid w:val="1AF916A0"/>
    <w:rsid w:val="1C006F79"/>
    <w:rsid w:val="1C136791"/>
    <w:rsid w:val="1DDC2BB3"/>
    <w:rsid w:val="1DDF4451"/>
    <w:rsid w:val="1FAB0A8F"/>
    <w:rsid w:val="20B2762E"/>
    <w:rsid w:val="21A47E8B"/>
    <w:rsid w:val="227B6E3E"/>
    <w:rsid w:val="22AC743A"/>
    <w:rsid w:val="24A73F1B"/>
    <w:rsid w:val="257024E8"/>
    <w:rsid w:val="25F30A27"/>
    <w:rsid w:val="27147861"/>
    <w:rsid w:val="273376C4"/>
    <w:rsid w:val="28A10C81"/>
    <w:rsid w:val="296F5313"/>
    <w:rsid w:val="29DC5ACE"/>
    <w:rsid w:val="29F63C2B"/>
    <w:rsid w:val="2AB03DA2"/>
    <w:rsid w:val="2C333420"/>
    <w:rsid w:val="2F5702EB"/>
    <w:rsid w:val="2F9257C7"/>
    <w:rsid w:val="30C01A61"/>
    <w:rsid w:val="314D5E4A"/>
    <w:rsid w:val="31963418"/>
    <w:rsid w:val="31C679AA"/>
    <w:rsid w:val="32290665"/>
    <w:rsid w:val="34384B8F"/>
    <w:rsid w:val="34825E0A"/>
    <w:rsid w:val="3566572C"/>
    <w:rsid w:val="37D270A9"/>
    <w:rsid w:val="3845671F"/>
    <w:rsid w:val="3A1A03F0"/>
    <w:rsid w:val="3AC74B99"/>
    <w:rsid w:val="3AE72E6B"/>
    <w:rsid w:val="3C8A1D00"/>
    <w:rsid w:val="3E573E64"/>
    <w:rsid w:val="3EA70048"/>
    <w:rsid w:val="417C1E33"/>
    <w:rsid w:val="42A15D01"/>
    <w:rsid w:val="42B94471"/>
    <w:rsid w:val="42F241AC"/>
    <w:rsid w:val="433F71CC"/>
    <w:rsid w:val="456B60E2"/>
    <w:rsid w:val="457161F8"/>
    <w:rsid w:val="457C2402"/>
    <w:rsid w:val="466A4F31"/>
    <w:rsid w:val="46F7324D"/>
    <w:rsid w:val="47266AC9"/>
    <w:rsid w:val="477F1ECC"/>
    <w:rsid w:val="47957984"/>
    <w:rsid w:val="47B5052B"/>
    <w:rsid w:val="47C07A24"/>
    <w:rsid w:val="489108BA"/>
    <w:rsid w:val="48FA1B0A"/>
    <w:rsid w:val="49895D98"/>
    <w:rsid w:val="4BE231A7"/>
    <w:rsid w:val="4C7C718B"/>
    <w:rsid w:val="4D583754"/>
    <w:rsid w:val="4DFA480C"/>
    <w:rsid w:val="4E2F2707"/>
    <w:rsid w:val="4E434E0E"/>
    <w:rsid w:val="4EE23C1E"/>
    <w:rsid w:val="518A40F8"/>
    <w:rsid w:val="52D4633B"/>
    <w:rsid w:val="53634C01"/>
    <w:rsid w:val="53D13638"/>
    <w:rsid w:val="53D35965"/>
    <w:rsid w:val="565F5B54"/>
    <w:rsid w:val="569577C7"/>
    <w:rsid w:val="574C326F"/>
    <w:rsid w:val="57BD5228"/>
    <w:rsid w:val="580F7106"/>
    <w:rsid w:val="589D2963"/>
    <w:rsid w:val="59D40607"/>
    <w:rsid w:val="5B5714EF"/>
    <w:rsid w:val="5BD60666"/>
    <w:rsid w:val="5D0D405D"/>
    <w:rsid w:val="5E1831B8"/>
    <w:rsid w:val="5EA93E10"/>
    <w:rsid w:val="5FA8056B"/>
    <w:rsid w:val="62237A56"/>
    <w:rsid w:val="62C50B89"/>
    <w:rsid w:val="63A252D2"/>
    <w:rsid w:val="63D419A9"/>
    <w:rsid w:val="645A795A"/>
    <w:rsid w:val="65534AD5"/>
    <w:rsid w:val="6623094C"/>
    <w:rsid w:val="66EB1911"/>
    <w:rsid w:val="67F72090"/>
    <w:rsid w:val="69912070"/>
    <w:rsid w:val="6A390F28"/>
    <w:rsid w:val="6B083125"/>
    <w:rsid w:val="6C0528A2"/>
    <w:rsid w:val="6C9D00D2"/>
    <w:rsid w:val="6D653BB6"/>
    <w:rsid w:val="6ECE3C9D"/>
    <w:rsid w:val="6F0F5F11"/>
    <w:rsid w:val="6F6F2061"/>
    <w:rsid w:val="6F844D69"/>
    <w:rsid w:val="715F2A54"/>
    <w:rsid w:val="727A2B70"/>
    <w:rsid w:val="74542618"/>
    <w:rsid w:val="746F7452"/>
    <w:rsid w:val="75177B6C"/>
    <w:rsid w:val="75EA3234"/>
    <w:rsid w:val="77CD6969"/>
    <w:rsid w:val="787E1A12"/>
    <w:rsid w:val="791C556F"/>
    <w:rsid w:val="79FC1515"/>
    <w:rsid w:val="7A287E87"/>
    <w:rsid w:val="7C7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4BE32"/>
  <w15:docId w15:val="{3A446FE0-8ACD-4B95-8ABB-671C665B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font08t">
    <w:name w:val="mod_font08_t"/>
    <w:basedOn w:val="a0"/>
    <w:qFormat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win</cp:lastModifiedBy>
  <cp:revision>4</cp:revision>
  <cp:lastPrinted>2023-03-06T05:10:00Z</cp:lastPrinted>
  <dcterms:created xsi:type="dcterms:W3CDTF">2023-02-23T05:04:00Z</dcterms:created>
  <dcterms:modified xsi:type="dcterms:W3CDTF">2023-03-09T01:30:00Z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07116D8C739943DCA5ACC6D1B7AE2B87</vt:lpwstr>
  </property>
</Properties>
</file>