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416" w:rsidRPr="00B26C08" w:rsidRDefault="00566416" w:rsidP="002F2826">
      <w:pPr>
        <w:ind w:firstLineChars="1650" w:firstLine="3960"/>
        <w:rPr>
          <w:sz w:val="24"/>
          <w:szCs w:val="24"/>
        </w:rPr>
      </w:pPr>
      <w:r w:rsidRPr="00566416">
        <w:rPr>
          <w:rFonts w:hint="eastAsia"/>
          <w:sz w:val="24"/>
          <w:szCs w:val="24"/>
        </w:rPr>
        <w:t>上海电机学院</w:t>
      </w:r>
      <w:r w:rsidRPr="00566416">
        <w:rPr>
          <w:rFonts w:hint="eastAsia"/>
          <w:sz w:val="24"/>
          <w:szCs w:val="24"/>
        </w:rPr>
        <w:t>201</w:t>
      </w:r>
      <w:r w:rsidR="0076453C">
        <w:rPr>
          <w:rFonts w:hint="eastAsia"/>
          <w:sz w:val="24"/>
          <w:szCs w:val="24"/>
        </w:rPr>
        <w:t>6</w:t>
      </w:r>
      <w:r w:rsidRPr="00566416">
        <w:rPr>
          <w:rFonts w:hint="eastAsia"/>
          <w:sz w:val="24"/>
          <w:szCs w:val="24"/>
        </w:rPr>
        <w:t>年办公家具清查</w:t>
      </w:r>
      <w:r w:rsidR="009E09CD">
        <w:rPr>
          <w:rFonts w:hint="eastAsia"/>
          <w:sz w:val="24"/>
          <w:szCs w:val="24"/>
        </w:rPr>
        <w:t>汇总</w:t>
      </w:r>
      <w:r w:rsidRPr="00566416">
        <w:rPr>
          <w:rFonts w:hint="eastAsia"/>
          <w:sz w:val="24"/>
          <w:szCs w:val="24"/>
        </w:rPr>
        <w:t>表</w:t>
      </w:r>
      <w:r w:rsidR="00B26C08">
        <w:rPr>
          <w:rFonts w:hint="eastAsia"/>
          <w:sz w:val="24"/>
          <w:szCs w:val="24"/>
        </w:rPr>
        <w:t>（表一）</w:t>
      </w:r>
      <w:r w:rsidR="002F2826">
        <w:rPr>
          <w:rFonts w:hint="eastAsia"/>
          <w:sz w:val="24"/>
          <w:szCs w:val="24"/>
        </w:rPr>
        <w:t xml:space="preserve">    </w:t>
      </w:r>
      <w:r w:rsidR="002F2826">
        <w:rPr>
          <w:rFonts w:hint="eastAsia"/>
          <w:sz w:val="24"/>
          <w:szCs w:val="24"/>
        </w:rPr>
        <w:t>部门名称：</w:t>
      </w:r>
    </w:p>
    <w:tbl>
      <w:tblPr>
        <w:tblStyle w:val="a4"/>
        <w:tblW w:w="0" w:type="auto"/>
        <w:tblInd w:w="108" w:type="dxa"/>
        <w:tblLook w:val="04A0"/>
      </w:tblPr>
      <w:tblGrid>
        <w:gridCol w:w="1143"/>
        <w:gridCol w:w="2287"/>
        <w:gridCol w:w="1429"/>
        <w:gridCol w:w="3000"/>
        <w:gridCol w:w="2999"/>
        <w:gridCol w:w="3144"/>
      </w:tblGrid>
      <w:tr w:rsidR="009E09CD" w:rsidRPr="00FE3B3B" w:rsidTr="00FF6B89">
        <w:trPr>
          <w:trHeight w:val="479"/>
        </w:trPr>
        <w:tc>
          <w:tcPr>
            <w:tcW w:w="1143" w:type="dxa"/>
            <w:vAlign w:val="center"/>
          </w:tcPr>
          <w:p w:rsidR="009E09CD" w:rsidRPr="00FE3B3B" w:rsidRDefault="009E09CD" w:rsidP="0056641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E3B3B">
              <w:rPr>
                <w:rFonts w:asciiTheme="minorEastAsia" w:hAnsiTheme="minorEastAsia" w:hint="eastAsia"/>
                <w:sz w:val="24"/>
                <w:szCs w:val="24"/>
              </w:rPr>
              <w:t>部门</w:t>
            </w:r>
          </w:p>
        </w:tc>
        <w:tc>
          <w:tcPr>
            <w:tcW w:w="6716" w:type="dxa"/>
            <w:gridSpan w:val="3"/>
            <w:tcBorders>
              <w:right w:val="single" w:sz="4" w:space="0" w:color="auto"/>
            </w:tcBorders>
            <w:vAlign w:val="center"/>
          </w:tcPr>
          <w:p w:rsidR="009E09CD" w:rsidRPr="00FE3B3B" w:rsidRDefault="009E09CD" w:rsidP="0074132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143" w:type="dxa"/>
            <w:gridSpan w:val="2"/>
            <w:tcBorders>
              <w:left w:val="single" w:sz="4" w:space="0" w:color="auto"/>
            </w:tcBorders>
            <w:vAlign w:val="center"/>
          </w:tcPr>
          <w:p w:rsidR="009E09CD" w:rsidRPr="00FE3B3B" w:rsidRDefault="009E09CD" w:rsidP="009A1322">
            <w:pPr>
              <w:rPr>
                <w:rFonts w:asciiTheme="minorEastAsia" w:hAnsiTheme="minorEastAsia"/>
                <w:sz w:val="24"/>
                <w:szCs w:val="24"/>
              </w:rPr>
            </w:pPr>
            <w:r w:rsidRPr="00FE3B3B">
              <w:rPr>
                <w:rFonts w:asciiTheme="minorEastAsia" w:hAnsiTheme="minorEastAsia" w:hint="eastAsia"/>
                <w:sz w:val="24"/>
                <w:szCs w:val="24"/>
              </w:rPr>
              <w:t>实际人数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:</w:t>
            </w:r>
          </w:p>
        </w:tc>
      </w:tr>
      <w:tr w:rsidR="00741328" w:rsidRPr="00FE3B3B" w:rsidTr="00FF6B89">
        <w:trPr>
          <w:trHeight w:val="318"/>
        </w:trPr>
        <w:tc>
          <w:tcPr>
            <w:tcW w:w="1143" w:type="dxa"/>
            <w:vAlign w:val="center"/>
          </w:tcPr>
          <w:p w:rsidR="00741328" w:rsidRPr="00FE3B3B" w:rsidRDefault="00741328" w:rsidP="0056641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E3B3B">
              <w:rPr>
                <w:rFonts w:ascii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2287" w:type="dxa"/>
            <w:tcBorders>
              <w:right w:val="single" w:sz="4" w:space="0" w:color="auto"/>
            </w:tcBorders>
            <w:vAlign w:val="center"/>
          </w:tcPr>
          <w:p w:rsidR="00741328" w:rsidRPr="00FE3B3B" w:rsidRDefault="00741328" w:rsidP="0056641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E3B3B">
              <w:rPr>
                <w:rFonts w:asciiTheme="minorEastAsia" w:hAnsiTheme="minorEastAsia" w:hint="eastAsia"/>
                <w:sz w:val="24"/>
                <w:szCs w:val="24"/>
              </w:rPr>
              <w:t>名称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328" w:rsidRPr="00FE3B3B" w:rsidRDefault="00741328" w:rsidP="001627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E3B3B">
              <w:rPr>
                <w:rFonts w:asciiTheme="minorEastAsia" w:hAnsiTheme="minorEastAsia" w:hint="eastAsia"/>
                <w:sz w:val="24"/>
                <w:szCs w:val="24"/>
              </w:rPr>
              <w:t xml:space="preserve">校区            </w:t>
            </w:r>
          </w:p>
        </w:tc>
        <w:tc>
          <w:tcPr>
            <w:tcW w:w="3000" w:type="dxa"/>
            <w:tcBorders>
              <w:left w:val="single" w:sz="4" w:space="0" w:color="auto"/>
            </w:tcBorders>
          </w:tcPr>
          <w:p w:rsidR="00741328" w:rsidRPr="00FE3B3B" w:rsidRDefault="00741328" w:rsidP="0056641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E3B3B">
              <w:rPr>
                <w:rFonts w:asciiTheme="minorEastAsia" w:hAnsiTheme="minorEastAsia" w:hint="eastAsia"/>
                <w:sz w:val="24"/>
                <w:szCs w:val="24"/>
              </w:rPr>
              <w:t>实际数量</w:t>
            </w:r>
          </w:p>
        </w:tc>
        <w:tc>
          <w:tcPr>
            <w:tcW w:w="2999" w:type="dxa"/>
            <w:vAlign w:val="center"/>
          </w:tcPr>
          <w:p w:rsidR="00741328" w:rsidRPr="00FE3B3B" w:rsidRDefault="00E37792" w:rsidP="0056641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在</w:t>
            </w:r>
            <w:r w:rsidR="00741328" w:rsidRPr="00FE3B3B">
              <w:rPr>
                <w:rFonts w:asciiTheme="minorEastAsia" w:hAnsiTheme="minorEastAsia" w:hint="eastAsia"/>
                <w:sz w:val="24"/>
                <w:szCs w:val="24"/>
              </w:rPr>
              <w:t>使用数量</w:t>
            </w:r>
          </w:p>
        </w:tc>
        <w:tc>
          <w:tcPr>
            <w:tcW w:w="3144" w:type="dxa"/>
            <w:vAlign w:val="center"/>
          </w:tcPr>
          <w:p w:rsidR="00741328" w:rsidRPr="00FE3B3B" w:rsidRDefault="00741328" w:rsidP="0056641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E3B3B">
              <w:rPr>
                <w:rFonts w:asciiTheme="minorEastAsia" w:hAnsiTheme="minorEastAsia" w:hint="eastAsia"/>
                <w:sz w:val="24"/>
                <w:szCs w:val="24"/>
              </w:rPr>
              <w:t>多余数量</w:t>
            </w:r>
          </w:p>
        </w:tc>
      </w:tr>
      <w:tr w:rsidR="00741328" w:rsidRPr="00FE3B3B" w:rsidTr="00FF6B89">
        <w:trPr>
          <w:trHeight w:val="400"/>
        </w:trPr>
        <w:tc>
          <w:tcPr>
            <w:tcW w:w="1143" w:type="dxa"/>
            <w:vMerge w:val="restart"/>
            <w:vAlign w:val="center"/>
          </w:tcPr>
          <w:p w:rsidR="00741328" w:rsidRPr="00FE3B3B" w:rsidRDefault="00741328" w:rsidP="0056641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E3B3B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287" w:type="dxa"/>
            <w:vMerge w:val="restart"/>
            <w:vAlign w:val="center"/>
          </w:tcPr>
          <w:p w:rsidR="00741328" w:rsidRPr="00FE3B3B" w:rsidRDefault="00741328" w:rsidP="0056641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E3B3B">
              <w:rPr>
                <w:rFonts w:asciiTheme="minorEastAsia" w:hAnsiTheme="minorEastAsia" w:hint="eastAsia"/>
                <w:sz w:val="24"/>
                <w:szCs w:val="24"/>
              </w:rPr>
              <w:t>办公桌椅（套）</w:t>
            </w:r>
          </w:p>
        </w:tc>
        <w:tc>
          <w:tcPr>
            <w:tcW w:w="1429" w:type="dxa"/>
            <w:vAlign w:val="center"/>
          </w:tcPr>
          <w:p w:rsidR="00741328" w:rsidRPr="0076453C" w:rsidRDefault="00741328" w:rsidP="0076453C">
            <w:pPr>
              <w:rPr>
                <w:rFonts w:asciiTheme="minorEastAsia" w:hAnsiTheme="minorEastAsia"/>
                <w:sz w:val="24"/>
                <w:szCs w:val="24"/>
              </w:rPr>
            </w:pPr>
            <w:r w:rsidRPr="0076453C">
              <w:rPr>
                <w:rFonts w:asciiTheme="minorEastAsia" w:hAnsiTheme="minorEastAsia" w:hint="eastAsia"/>
                <w:sz w:val="24"/>
                <w:szCs w:val="24"/>
              </w:rPr>
              <w:t>临港校区</w:t>
            </w:r>
          </w:p>
        </w:tc>
        <w:tc>
          <w:tcPr>
            <w:tcW w:w="3000" w:type="dxa"/>
          </w:tcPr>
          <w:p w:rsidR="00741328" w:rsidRPr="00FE3B3B" w:rsidRDefault="00741328" w:rsidP="0056641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99" w:type="dxa"/>
            <w:vAlign w:val="center"/>
          </w:tcPr>
          <w:p w:rsidR="00741328" w:rsidRPr="00FE3B3B" w:rsidRDefault="00741328" w:rsidP="0056641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44" w:type="dxa"/>
            <w:vAlign w:val="center"/>
          </w:tcPr>
          <w:p w:rsidR="00741328" w:rsidRPr="00FE3B3B" w:rsidRDefault="00741328" w:rsidP="0056641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41328" w:rsidRPr="00FE3B3B" w:rsidTr="00FF6B89">
        <w:trPr>
          <w:trHeight w:val="420"/>
        </w:trPr>
        <w:tc>
          <w:tcPr>
            <w:tcW w:w="1143" w:type="dxa"/>
            <w:vMerge/>
            <w:vAlign w:val="center"/>
          </w:tcPr>
          <w:p w:rsidR="00741328" w:rsidRPr="00FE3B3B" w:rsidRDefault="00741328" w:rsidP="0056641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87" w:type="dxa"/>
            <w:vMerge/>
            <w:vAlign w:val="center"/>
          </w:tcPr>
          <w:p w:rsidR="00741328" w:rsidRPr="00FE3B3B" w:rsidRDefault="00741328" w:rsidP="0056641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:rsidR="00741328" w:rsidRPr="00FE3B3B" w:rsidRDefault="00741328" w:rsidP="0076453C">
            <w:pPr>
              <w:rPr>
                <w:rFonts w:asciiTheme="minorEastAsia" w:hAnsiTheme="minorEastAsia"/>
                <w:sz w:val="24"/>
                <w:szCs w:val="24"/>
              </w:rPr>
            </w:pPr>
            <w:r w:rsidRPr="00FE3B3B">
              <w:rPr>
                <w:rFonts w:asciiTheme="minorEastAsia" w:hAnsiTheme="minorEastAsia" w:hint="eastAsia"/>
                <w:sz w:val="24"/>
                <w:szCs w:val="24"/>
              </w:rPr>
              <w:t>华宁路校区</w:t>
            </w:r>
          </w:p>
        </w:tc>
        <w:tc>
          <w:tcPr>
            <w:tcW w:w="3000" w:type="dxa"/>
          </w:tcPr>
          <w:p w:rsidR="00741328" w:rsidRPr="00FE3B3B" w:rsidRDefault="00741328" w:rsidP="0056641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99" w:type="dxa"/>
            <w:vAlign w:val="center"/>
          </w:tcPr>
          <w:p w:rsidR="00741328" w:rsidRPr="00FE3B3B" w:rsidRDefault="00741328" w:rsidP="0056641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44" w:type="dxa"/>
            <w:vAlign w:val="center"/>
          </w:tcPr>
          <w:p w:rsidR="00741328" w:rsidRPr="00FE3B3B" w:rsidRDefault="00741328" w:rsidP="0056641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41328" w:rsidRPr="00FE3B3B" w:rsidTr="00FF6B89">
        <w:trPr>
          <w:trHeight w:val="425"/>
        </w:trPr>
        <w:tc>
          <w:tcPr>
            <w:tcW w:w="1143" w:type="dxa"/>
            <w:vMerge/>
            <w:vAlign w:val="center"/>
          </w:tcPr>
          <w:p w:rsidR="00741328" w:rsidRPr="00FE3B3B" w:rsidRDefault="00741328" w:rsidP="0056641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87" w:type="dxa"/>
            <w:vMerge/>
            <w:vAlign w:val="center"/>
          </w:tcPr>
          <w:p w:rsidR="00741328" w:rsidRPr="00FE3B3B" w:rsidRDefault="00741328" w:rsidP="0056641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:rsidR="00741328" w:rsidRPr="00FE3B3B" w:rsidRDefault="00741328" w:rsidP="0076453C">
            <w:pPr>
              <w:rPr>
                <w:rFonts w:asciiTheme="minorEastAsia" w:hAnsiTheme="minorEastAsia"/>
                <w:sz w:val="24"/>
                <w:szCs w:val="24"/>
              </w:rPr>
            </w:pPr>
            <w:r w:rsidRPr="00FE3B3B">
              <w:rPr>
                <w:rFonts w:asciiTheme="minorEastAsia" w:hAnsiTheme="minorEastAsia" w:hint="eastAsia"/>
                <w:sz w:val="24"/>
                <w:szCs w:val="24"/>
              </w:rPr>
              <w:t>文井路校区</w:t>
            </w:r>
          </w:p>
        </w:tc>
        <w:tc>
          <w:tcPr>
            <w:tcW w:w="3000" w:type="dxa"/>
            <w:tcBorders>
              <w:bottom w:val="single" w:sz="4" w:space="0" w:color="000000" w:themeColor="text1"/>
            </w:tcBorders>
          </w:tcPr>
          <w:p w:rsidR="00741328" w:rsidRPr="00FE3B3B" w:rsidRDefault="00741328" w:rsidP="0056641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99" w:type="dxa"/>
            <w:vAlign w:val="center"/>
          </w:tcPr>
          <w:p w:rsidR="00741328" w:rsidRPr="00FE3B3B" w:rsidRDefault="00741328" w:rsidP="0056641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44" w:type="dxa"/>
            <w:vAlign w:val="center"/>
          </w:tcPr>
          <w:p w:rsidR="00741328" w:rsidRPr="00FE3B3B" w:rsidRDefault="00741328" w:rsidP="0056641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229E4" w:rsidRPr="00FE3B3B" w:rsidTr="00FF6B89">
        <w:trPr>
          <w:trHeight w:val="424"/>
        </w:trPr>
        <w:tc>
          <w:tcPr>
            <w:tcW w:w="1143" w:type="dxa"/>
            <w:vMerge w:val="restart"/>
            <w:vAlign w:val="center"/>
          </w:tcPr>
          <w:p w:rsidR="006229E4" w:rsidRPr="00FE3B3B" w:rsidRDefault="006229E4" w:rsidP="0056641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E3B3B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2287" w:type="dxa"/>
            <w:vMerge w:val="restart"/>
            <w:vAlign w:val="center"/>
          </w:tcPr>
          <w:p w:rsidR="006229E4" w:rsidRPr="00FE3B3B" w:rsidRDefault="006229E4" w:rsidP="0056641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E3B3B">
              <w:rPr>
                <w:rFonts w:asciiTheme="minorEastAsia" w:hAnsiTheme="minorEastAsia" w:hint="eastAsia"/>
                <w:sz w:val="24"/>
                <w:szCs w:val="24"/>
              </w:rPr>
              <w:t>文件柜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（只）</w:t>
            </w:r>
          </w:p>
        </w:tc>
        <w:tc>
          <w:tcPr>
            <w:tcW w:w="1429" w:type="dxa"/>
            <w:vMerge w:val="restart"/>
            <w:vAlign w:val="center"/>
          </w:tcPr>
          <w:p w:rsidR="006229E4" w:rsidRPr="00FE3B3B" w:rsidRDefault="006229E4" w:rsidP="0076453C">
            <w:pPr>
              <w:rPr>
                <w:rFonts w:asciiTheme="minorEastAsia" w:hAnsiTheme="minorEastAsia"/>
                <w:sz w:val="24"/>
                <w:szCs w:val="24"/>
              </w:rPr>
            </w:pPr>
            <w:r w:rsidRPr="00FE3B3B">
              <w:rPr>
                <w:rFonts w:asciiTheme="minorEastAsia" w:hAnsiTheme="minorEastAsia" w:hint="eastAsia"/>
                <w:sz w:val="24"/>
                <w:szCs w:val="24"/>
              </w:rPr>
              <w:t>临港校区</w:t>
            </w:r>
          </w:p>
        </w:tc>
        <w:tc>
          <w:tcPr>
            <w:tcW w:w="3000" w:type="dxa"/>
          </w:tcPr>
          <w:p w:rsidR="006229E4" w:rsidRDefault="006229E4" w:rsidP="00FE3B3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木质：           </w:t>
            </w:r>
          </w:p>
          <w:p w:rsidR="006229E4" w:rsidRPr="008551B9" w:rsidRDefault="006229E4" w:rsidP="008551B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其中： 高：     </w:t>
            </w:r>
            <w:r w:rsidRPr="00FE3B3B">
              <w:rPr>
                <w:rFonts w:asciiTheme="minorEastAsia" w:hAnsiTheme="minorEastAsia" w:hint="eastAsia"/>
                <w:szCs w:val="21"/>
              </w:rPr>
              <w:t xml:space="preserve">  低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</w:tc>
        <w:tc>
          <w:tcPr>
            <w:tcW w:w="2999" w:type="dxa"/>
          </w:tcPr>
          <w:p w:rsidR="006229E4" w:rsidRDefault="006229E4" w:rsidP="00E3000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木质：           </w:t>
            </w:r>
          </w:p>
          <w:p w:rsidR="006229E4" w:rsidRPr="008551B9" w:rsidRDefault="006229E4" w:rsidP="00E3000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其中： 高：     </w:t>
            </w:r>
            <w:r w:rsidRPr="00FE3B3B">
              <w:rPr>
                <w:rFonts w:asciiTheme="minorEastAsia" w:hAnsiTheme="minorEastAsia" w:hint="eastAsia"/>
                <w:szCs w:val="21"/>
              </w:rPr>
              <w:t xml:space="preserve">  低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</w:tc>
        <w:tc>
          <w:tcPr>
            <w:tcW w:w="3144" w:type="dxa"/>
            <w:vAlign w:val="center"/>
          </w:tcPr>
          <w:p w:rsidR="006229E4" w:rsidRDefault="006229E4" w:rsidP="00FE3B3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木质：           </w:t>
            </w:r>
          </w:p>
          <w:p w:rsidR="006229E4" w:rsidRPr="00FE3B3B" w:rsidRDefault="006229E4" w:rsidP="006229E4">
            <w:pPr>
              <w:ind w:firstLineChars="50" w:firstLine="105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高：     </w:t>
            </w:r>
            <w:r w:rsidRPr="00FE3B3B">
              <w:rPr>
                <w:rFonts w:asciiTheme="minorEastAsia" w:hAnsiTheme="minorEastAsia" w:hint="eastAsia"/>
                <w:szCs w:val="21"/>
              </w:rPr>
              <w:t xml:space="preserve">  低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</w:tc>
      </w:tr>
      <w:tr w:rsidR="006229E4" w:rsidRPr="00FE3B3B" w:rsidTr="00FF6B89">
        <w:trPr>
          <w:trHeight w:val="424"/>
        </w:trPr>
        <w:tc>
          <w:tcPr>
            <w:tcW w:w="1143" w:type="dxa"/>
            <w:vMerge/>
            <w:vAlign w:val="center"/>
          </w:tcPr>
          <w:p w:rsidR="006229E4" w:rsidRPr="00FE3B3B" w:rsidRDefault="006229E4" w:rsidP="0056641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87" w:type="dxa"/>
            <w:vMerge/>
            <w:vAlign w:val="center"/>
          </w:tcPr>
          <w:p w:rsidR="006229E4" w:rsidRPr="00FE3B3B" w:rsidRDefault="006229E4" w:rsidP="0056641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9" w:type="dxa"/>
            <w:vMerge/>
            <w:vAlign w:val="center"/>
          </w:tcPr>
          <w:p w:rsidR="006229E4" w:rsidRPr="00FE3B3B" w:rsidRDefault="006229E4" w:rsidP="00E43528">
            <w:pPr>
              <w:ind w:firstLineChars="150" w:firstLine="36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00" w:type="dxa"/>
          </w:tcPr>
          <w:p w:rsidR="006229E4" w:rsidRDefault="006229E4" w:rsidP="00FE3B3B">
            <w:pPr>
              <w:rPr>
                <w:rFonts w:asciiTheme="minorEastAsia" w:hAnsiTheme="minorEastAsia"/>
                <w:szCs w:val="21"/>
              </w:rPr>
            </w:pPr>
            <w:r w:rsidRPr="00FE3B3B">
              <w:rPr>
                <w:rFonts w:asciiTheme="minorEastAsia" w:hAnsiTheme="minorEastAsia" w:hint="eastAsia"/>
                <w:szCs w:val="21"/>
              </w:rPr>
              <w:t>铁皮：</w:t>
            </w:r>
          </w:p>
        </w:tc>
        <w:tc>
          <w:tcPr>
            <w:tcW w:w="2999" w:type="dxa"/>
          </w:tcPr>
          <w:p w:rsidR="006229E4" w:rsidRDefault="006229E4" w:rsidP="00FE3B3B">
            <w:pPr>
              <w:rPr>
                <w:rFonts w:asciiTheme="minorEastAsia" w:hAnsiTheme="minorEastAsia"/>
                <w:szCs w:val="21"/>
              </w:rPr>
            </w:pPr>
            <w:r w:rsidRPr="00FE3B3B">
              <w:rPr>
                <w:rFonts w:asciiTheme="minorEastAsia" w:hAnsiTheme="minorEastAsia" w:hint="eastAsia"/>
                <w:szCs w:val="21"/>
              </w:rPr>
              <w:t>铁皮：</w:t>
            </w:r>
          </w:p>
        </w:tc>
        <w:tc>
          <w:tcPr>
            <w:tcW w:w="3144" w:type="dxa"/>
            <w:vAlign w:val="center"/>
          </w:tcPr>
          <w:p w:rsidR="006229E4" w:rsidRDefault="006229E4" w:rsidP="00FE3B3B">
            <w:pPr>
              <w:rPr>
                <w:rFonts w:asciiTheme="minorEastAsia" w:hAnsiTheme="minorEastAsia"/>
                <w:szCs w:val="21"/>
              </w:rPr>
            </w:pPr>
            <w:r w:rsidRPr="00FE3B3B">
              <w:rPr>
                <w:rFonts w:asciiTheme="minorEastAsia" w:hAnsiTheme="minorEastAsia" w:hint="eastAsia"/>
                <w:szCs w:val="21"/>
              </w:rPr>
              <w:t>铁皮：</w:t>
            </w:r>
          </w:p>
        </w:tc>
      </w:tr>
      <w:tr w:rsidR="006229E4" w:rsidRPr="00FE3B3B" w:rsidTr="00FF6B89">
        <w:trPr>
          <w:trHeight w:val="633"/>
        </w:trPr>
        <w:tc>
          <w:tcPr>
            <w:tcW w:w="1143" w:type="dxa"/>
            <w:vMerge/>
            <w:vAlign w:val="center"/>
          </w:tcPr>
          <w:p w:rsidR="006229E4" w:rsidRPr="00FE3B3B" w:rsidRDefault="006229E4" w:rsidP="0056641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87" w:type="dxa"/>
            <w:vMerge/>
            <w:vAlign w:val="center"/>
          </w:tcPr>
          <w:p w:rsidR="006229E4" w:rsidRPr="00FE3B3B" w:rsidRDefault="006229E4" w:rsidP="0056641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9" w:type="dxa"/>
            <w:vMerge w:val="restart"/>
            <w:vAlign w:val="center"/>
          </w:tcPr>
          <w:p w:rsidR="006229E4" w:rsidRPr="00FE3B3B" w:rsidRDefault="006229E4" w:rsidP="0076453C">
            <w:pPr>
              <w:rPr>
                <w:rFonts w:asciiTheme="minorEastAsia" w:hAnsiTheme="minorEastAsia"/>
                <w:sz w:val="24"/>
                <w:szCs w:val="24"/>
              </w:rPr>
            </w:pPr>
            <w:r w:rsidRPr="00FE3B3B">
              <w:rPr>
                <w:rFonts w:asciiTheme="minorEastAsia" w:hAnsiTheme="minorEastAsia" w:hint="eastAsia"/>
                <w:sz w:val="24"/>
                <w:szCs w:val="24"/>
              </w:rPr>
              <w:t>华宁路校区</w:t>
            </w:r>
          </w:p>
        </w:tc>
        <w:tc>
          <w:tcPr>
            <w:tcW w:w="3000" w:type="dxa"/>
          </w:tcPr>
          <w:p w:rsidR="006229E4" w:rsidRDefault="006229E4" w:rsidP="00E3000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木质：           </w:t>
            </w:r>
          </w:p>
          <w:p w:rsidR="006229E4" w:rsidRPr="006229E4" w:rsidRDefault="006229E4" w:rsidP="006229E4">
            <w:pPr>
              <w:ind w:firstLineChars="50" w:firstLine="105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高：     </w:t>
            </w:r>
            <w:r w:rsidRPr="00FE3B3B">
              <w:rPr>
                <w:rFonts w:asciiTheme="minorEastAsia" w:hAnsiTheme="minorEastAsia" w:hint="eastAsia"/>
                <w:szCs w:val="21"/>
              </w:rPr>
              <w:t xml:space="preserve">  低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</w:tc>
        <w:tc>
          <w:tcPr>
            <w:tcW w:w="2999" w:type="dxa"/>
            <w:vAlign w:val="center"/>
          </w:tcPr>
          <w:p w:rsidR="006229E4" w:rsidRDefault="006229E4" w:rsidP="00E3000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木质：           </w:t>
            </w:r>
          </w:p>
          <w:p w:rsidR="006229E4" w:rsidRPr="00FE3B3B" w:rsidRDefault="006229E4" w:rsidP="006229E4">
            <w:pPr>
              <w:ind w:firstLineChars="50" w:firstLine="105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高：     </w:t>
            </w:r>
            <w:r w:rsidRPr="00FE3B3B">
              <w:rPr>
                <w:rFonts w:asciiTheme="minorEastAsia" w:hAnsiTheme="minorEastAsia" w:hint="eastAsia"/>
                <w:szCs w:val="21"/>
              </w:rPr>
              <w:t xml:space="preserve">  低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</w:tc>
        <w:tc>
          <w:tcPr>
            <w:tcW w:w="3144" w:type="dxa"/>
            <w:vAlign w:val="center"/>
          </w:tcPr>
          <w:p w:rsidR="006229E4" w:rsidRDefault="006229E4" w:rsidP="00E3000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木质：           </w:t>
            </w:r>
          </w:p>
          <w:p w:rsidR="006229E4" w:rsidRPr="00FE3B3B" w:rsidRDefault="006229E4" w:rsidP="006229E4">
            <w:pPr>
              <w:ind w:firstLineChars="50" w:firstLine="105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高：     </w:t>
            </w:r>
            <w:r w:rsidRPr="00FE3B3B">
              <w:rPr>
                <w:rFonts w:asciiTheme="minorEastAsia" w:hAnsiTheme="minorEastAsia" w:hint="eastAsia"/>
                <w:szCs w:val="21"/>
              </w:rPr>
              <w:t xml:space="preserve">  低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</w:tc>
      </w:tr>
      <w:tr w:rsidR="006229E4" w:rsidRPr="00FE3B3B" w:rsidTr="00FF6B89">
        <w:trPr>
          <w:trHeight w:val="424"/>
        </w:trPr>
        <w:tc>
          <w:tcPr>
            <w:tcW w:w="1143" w:type="dxa"/>
            <w:vMerge/>
            <w:vAlign w:val="center"/>
          </w:tcPr>
          <w:p w:rsidR="006229E4" w:rsidRPr="00FE3B3B" w:rsidRDefault="006229E4" w:rsidP="0056641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87" w:type="dxa"/>
            <w:vMerge/>
            <w:vAlign w:val="center"/>
          </w:tcPr>
          <w:p w:rsidR="006229E4" w:rsidRPr="00FE3B3B" w:rsidRDefault="006229E4" w:rsidP="0056641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9" w:type="dxa"/>
            <w:vMerge/>
            <w:vAlign w:val="center"/>
          </w:tcPr>
          <w:p w:rsidR="006229E4" w:rsidRPr="00FE3B3B" w:rsidRDefault="006229E4" w:rsidP="00E43528">
            <w:pPr>
              <w:ind w:firstLineChars="100" w:firstLine="24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00" w:type="dxa"/>
          </w:tcPr>
          <w:p w:rsidR="006229E4" w:rsidRDefault="006229E4" w:rsidP="00E3000E">
            <w:pPr>
              <w:rPr>
                <w:rFonts w:asciiTheme="minorEastAsia" w:hAnsiTheme="minorEastAsia"/>
                <w:szCs w:val="21"/>
              </w:rPr>
            </w:pPr>
            <w:r w:rsidRPr="00FE3B3B">
              <w:rPr>
                <w:rFonts w:asciiTheme="minorEastAsia" w:hAnsiTheme="minorEastAsia" w:hint="eastAsia"/>
                <w:szCs w:val="21"/>
              </w:rPr>
              <w:t>铁皮：</w:t>
            </w:r>
          </w:p>
        </w:tc>
        <w:tc>
          <w:tcPr>
            <w:tcW w:w="2999" w:type="dxa"/>
            <w:vAlign w:val="center"/>
          </w:tcPr>
          <w:p w:rsidR="006229E4" w:rsidRDefault="006229E4" w:rsidP="00E3000E">
            <w:pPr>
              <w:rPr>
                <w:rFonts w:asciiTheme="minorEastAsia" w:hAnsiTheme="minorEastAsia"/>
                <w:szCs w:val="21"/>
              </w:rPr>
            </w:pPr>
            <w:r w:rsidRPr="00FE3B3B">
              <w:rPr>
                <w:rFonts w:asciiTheme="minorEastAsia" w:hAnsiTheme="minorEastAsia" w:hint="eastAsia"/>
                <w:szCs w:val="21"/>
              </w:rPr>
              <w:t>铁皮：</w:t>
            </w:r>
          </w:p>
        </w:tc>
        <w:tc>
          <w:tcPr>
            <w:tcW w:w="3144" w:type="dxa"/>
            <w:vAlign w:val="center"/>
          </w:tcPr>
          <w:p w:rsidR="006229E4" w:rsidRDefault="006229E4" w:rsidP="00E3000E">
            <w:pPr>
              <w:rPr>
                <w:rFonts w:asciiTheme="minorEastAsia" w:hAnsiTheme="minorEastAsia"/>
                <w:szCs w:val="21"/>
              </w:rPr>
            </w:pPr>
            <w:r w:rsidRPr="00FE3B3B">
              <w:rPr>
                <w:rFonts w:asciiTheme="minorEastAsia" w:hAnsiTheme="minorEastAsia" w:hint="eastAsia"/>
                <w:szCs w:val="21"/>
              </w:rPr>
              <w:t>铁皮：</w:t>
            </w:r>
          </w:p>
        </w:tc>
      </w:tr>
      <w:tr w:rsidR="006229E4" w:rsidRPr="00FE3B3B" w:rsidTr="00FF6B89">
        <w:trPr>
          <w:trHeight w:val="424"/>
        </w:trPr>
        <w:tc>
          <w:tcPr>
            <w:tcW w:w="1143" w:type="dxa"/>
            <w:vMerge/>
            <w:vAlign w:val="center"/>
          </w:tcPr>
          <w:p w:rsidR="006229E4" w:rsidRPr="00FE3B3B" w:rsidRDefault="006229E4" w:rsidP="0056641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87" w:type="dxa"/>
            <w:vMerge/>
            <w:vAlign w:val="center"/>
          </w:tcPr>
          <w:p w:rsidR="006229E4" w:rsidRPr="00FE3B3B" w:rsidRDefault="006229E4" w:rsidP="0056641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9" w:type="dxa"/>
            <w:vMerge w:val="restart"/>
            <w:vAlign w:val="center"/>
          </w:tcPr>
          <w:p w:rsidR="006229E4" w:rsidRPr="00FE3B3B" w:rsidRDefault="006229E4" w:rsidP="0076453C">
            <w:pPr>
              <w:rPr>
                <w:rFonts w:asciiTheme="minorEastAsia" w:hAnsiTheme="minorEastAsia"/>
                <w:sz w:val="24"/>
                <w:szCs w:val="24"/>
              </w:rPr>
            </w:pPr>
            <w:r w:rsidRPr="00FE3B3B">
              <w:rPr>
                <w:rFonts w:asciiTheme="minorEastAsia" w:hAnsiTheme="minorEastAsia" w:hint="eastAsia"/>
                <w:sz w:val="24"/>
                <w:szCs w:val="24"/>
              </w:rPr>
              <w:t>文井路校区</w:t>
            </w:r>
          </w:p>
        </w:tc>
        <w:tc>
          <w:tcPr>
            <w:tcW w:w="3000" w:type="dxa"/>
          </w:tcPr>
          <w:p w:rsidR="006229E4" w:rsidRDefault="006229E4" w:rsidP="00E3000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木质：           </w:t>
            </w:r>
          </w:p>
          <w:p w:rsidR="006229E4" w:rsidRPr="006229E4" w:rsidRDefault="006229E4" w:rsidP="006229E4">
            <w:pPr>
              <w:ind w:firstLineChars="50" w:firstLine="105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高：     </w:t>
            </w:r>
            <w:r w:rsidRPr="00FE3B3B">
              <w:rPr>
                <w:rFonts w:asciiTheme="minorEastAsia" w:hAnsiTheme="minorEastAsia" w:hint="eastAsia"/>
                <w:szCs w:val="21"/>
              </w:rPr>
              <w:t xml:space="preserve">  低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</w:tc>
        <w:tc>
          <w:tcPr>
            <w:tcW w:w="2999" w:type="dxa"/>
            <w:vAlign w:val="center"/>
          </w:tcPr>
          <w:p w:rsidR="006229E4" w:rsidRDefault="006229E4" w:rsidP="00E3000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木质：           </w:t>
            </w:r>
          </w:p>
          <w:p w:rsidR="006229E4" w:rsidRPr="00FE3B3B" w:rsidRDefault="006229E4" w:rsidP="006229E4">
            <w:pPr>
              <w:ind w:firstLineChars="50" w:firstLine="105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高：     </w:t>
            </w:r>
            <w:r w:rsidRPr="00FE3B3B">
              <w:rPr>
                <w:rFonts w:asciiTheme="minorEastAsia" w:hAnsiTheme="minorEastAsia" w:hint="eastAsia"/>
                <w:szCs w:val="21"/>
              </w:rPr>
              <w:t xml:space="preserve">  低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</w:tc>
        <w:tc>
          <w:tcPr>
            <w:tcW w:w="3144" w:type="dxa"/>
            <w:vAlign w:val="center"/>
          </w:tcPr>
          <w:p w:rsidR="006229E4" w:rsidRDefault="006229E4" w:rsidP="00E3000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木质：           </w:t>
            </w:r>
          </w:p>
          <w:p w:rsidR="006229E4" w:rsidRPr="00FE3B3B" w:rsidRDefault="006229E4" w:rsidP="006229E4">
            <w:pPr>
              <w:ind w:firstLineChars="50" w:firstLine="105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高：     </w:t>
            </w:r>
            <w:r w:rsidRPr="00FE3B3B">
              <w:rPr>
                <w:rFonts w:asciiTheme="minorEastAsia" w:hAnsiTheme="minorEastAsia" w:hint="eastAsia"/>
                <w:szCs w:val="21"/>
              </w:rPr>
              <w:t xml:space="preserve">  低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</w:tc>
      </w:tr>
      <w:tr w:rsidR="006229E4" w:rsidRPr="00FE3B3B" w:rsidTr="00FF6B89">
        <w:trPr>
          <w:trHeight w:val="424"/>
        </w:trPr>
        <w:tc>
          <w:tcPr>
            <w:tcW w:w="1143" w:type="dxa"/>
            <w:vMerge/>
            <w:tcBorders>
              <w:bottom w:val="single" w:sz="4" w:space="0" w:color="000000" w:themeColor="text1"/>
            </w:tcBorders>
            <w:vAlign w:val="center"/>
          </w:tcPr>
          <w:p w:rsidR="006229E4" w:rsidRPr="00FE3B3B" w:rsidRDefault="006229E4" w:rsidP="0056641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87" w:type="dxa"/>
            <w:vMerge/>
            <w:tcBorders>
              <w:bottom w:val="single" w:sz="4" w:space="0" w:color="000000" w:themeColor="text1"/>
            </w:tcBorders>
            <w:vAlign w:val="center"/>
          </w:tcPr>
          <w:p w:rsidR="006229E4" w:rsidRPr="00FE3B3B" w:rsidRDefault="006229E4" w:rsidP="0056641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9" w:type="dxa"/>
            <w:vMerge/>
            <w:tcBorders>
              <w:bottom w:val="single" w:sz="4" w:space="0" w:color="000000" w:themeColor="text1"/>
            </w:tcBorders>
            <w:vAlign w:val="center"/>
          </w:tcPr>
          <w:p w:rsidR="006229E4" w:rsidRPr="00FE3B3B" w:rsidRDefault="006229E4" w:rsidP="00E43528">
            <w:pPr>
              <w:ind w:firstLineChars="100" w:firstLine="24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00" w:type="dxa"/>
            <w:tcBorders>
              <w:bottom w:val="single" w:sz="4" w:space="0" w:color="000000" w:themeColor="text1"/>
            </w:tcBorders>
          </w:tcPr>
          <w:p w:rsidR="006229E4" w:rsidRDefault="006229E4" w:rsidP="00E3000E">
            <w:pPr>
              <w:rPr>
                <w:rFonts w:asciiTheme="minorEastAsia" w:hAnsiTheme="minorEastAsia"/>
                <w:szCs w:val="21"/>
              </w:rPr>
            </w:pPr>
            <w:r w:rsidRPr="00FE3B3B">
              <w:rPr>
                <w:rFonts w:asciiTheme="minorEastAsia" w:hAnsiTheme="minorEastAsia" w:hint="eastAsia"/>
                <w:szCs w:val="21"/>
              </w:rPr>
              <w:t>铁皮：</w:t>
            </w:r>
          </w:p>
        </w:tc>
        <w:tc>
          <w:tcPr>
            <w:tcW w:w="2999" w:type="dxa"/>
            <w:tcBorders>
              <w:bottom w:val="single" w:sz="4" w:space="0" w:color="000000" w:themeColor="text1"/>
            </w:tcBorders>
            <w:vAlign w:val="center"/>
          </w:tcPr>
          <w:p w:rsidR="006229E4" w:rsidRDefault="006229E4" w:rsidP="00E3000E">
            <w:pPr>
              <w:rPr>
                <w:rFonts w:asciiTheme="minorEastAsia" w:hAnsiTheme="minorEastAsia"/>
                <w:szCs w:val="21"/>
              </w:rPr>
            </w:pPr>
            <w:r w:rsidRPr="00FE3B3B">
              <w:rPr>
                <w:rFonts w:asciiTheme="minorEastAsia" w:hAnsiTheme="minorEastAsia" w:hint="eastAsia"/>
                <w:szCs w:val="21"/>
              </w:rPr>
              <w:t>铁皮：</w:t>
            </w:r>
          </w:p>
        </w:tc>
        <w:tc>
          <w:tcPr>
            <w:tcW w:w="3144" w:type="dxa"/>
            <w:tcBorders>
              <w:bottom w:val="single" w:sz="4" w:space="0" w:color="000000" w:themeColor="text1"/>
            </w:tcBorders>
            <w:vAlign w:val="center"/>
          </w:tcPr>
          <w:p w:rsidR="006229E4" w:rsidRDefault="006229E4" w:rsidP="00E3000E">
            <w:pPr>
              <w:rPr>
                <w:rFonts w:asciiTheme="minorEastAsia" w:hAnsiTheme="minorEastAsia"/>
                <w:szCs w:val="21"/>
              </w:rPr>
            </w:pPr>
            <w:r w:rsidRPr="00FE3B3B">
              <w:rPr>
                <w:rFonts w:asciiTheme="minorEastAsia" w:hAnsiTheme="minorEastAsia" w:hint="eastAsia"/>
                <w:szCs w:val="21"/>
              </w:rPr>
              <w:t>铁皮：</w:t>
            </w:r>
          </w:p>
        </w:tc>
      </w:tr>
      <w:tr w:rsidR="0076453C" w:rsidRPr="00FE3B3B" w:rsidTr="00FF6B89">
        <w:trPr>
          <w:trHeight w:val="424"/>
        </w:trPr>
        <w:tc>
          <w:tcPr>
            <w:tcW w:w="1143" w:type="dxa"/>
            <w:vMerge w:val="restart"/>
            <w:vAlign w:val="center"/>
          </w:tcPr>
          <w:p w:rsidR="0076453C" w:rsidRPr="00FE3B3B" w:rsidRDefault="0076453C" w:rsidP="0056641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2287" w:type="dxa"/>
            <w:vMerge w:val="restart"/>
            <w:vAlign w:val="center"/>
          </w:tcPr>
          <w:p w:rsidR="0076453C" w:rsidRPr="00FE3B3B" w:rsidRDefault="0076453C" w:rsidP="0056641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其他家具</w:t>
            </w:r>
          </w:p>
        </w:tc>
        <w:tc>
          <w:tcPr>
            <w:tcW w:w="1429" w:type="dxa"/>
            <w:tcBorders>
              <w:bottom w:val="single" w:sz="4" w:space="0" w:color="000000" w:themeColor="text1"/>
            </w:tcBorders>
            <w:vAlign w:val="center"/>
          </w:tcPr>
          <w:p w:rsidR="0076453C" w:rsidRPr="0076453C" w:rsidRDefault="0076453C" w:rsidP="00DF124E">
            <w:pPr>
              <w:rPr>
                <w:rFonts w:asciiTheme="minorEastAsia" w:hAnsiTheme="minorEastAsia"/>
                <w:sz w:val="24"/>
                <w:szCs w:val="24"/>
              </w:rPr>
            </w:pPr>
            <w:r w:rsidRPr="0076453C">
              <w:rPr>
                <w:rFonts w:asciiTheme="minorEastAsia" w:hAnsiTheme="minorEastAsia" w:hint="eastAsia"/>
                <w:sz w:val="24"/>
                <w:szCs w:val="24"/>
              </w:rPr>
              <w:t>临港校区</w:t>
            </w:r>
          </w:p>
        </w:tc>
        <w:tc>
          <w:tcPr>
            <w:tcW w:w="3000" w:type="dxa"/>
            <w:tcBorders>
              <w:bottom w:val="single" w:sz="4" w:space="0" w:color="000000" w:themeColor="text1"/>
            </w:tcBorders>
          </w:tcPr>
          <w:p w:rsidR="0076453C" w:rsidRPr="00FE3B3B" w:rsidRDefault="0076453C" w:rsidP="00E3000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99" w:type="dxa"/>
            <w:tcBorders>
              <w:bottom w:val="single" w:sz="4" w:space="0" w:color="000000" w:themeColor="text1"/>
            </w:tcBorders>
            <w:vAlign w:val="center"/>
          </w:tcPr>
          <w:p w:rsidR="0076453C" w:rsidRPr="00FE3B3B" w:rsidRDefault="0076453C" w:rsidP="00E3000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44" w:type="dxa"/>
            <w:tcBorders>
              <w:bottom w:val="single" w:sz="4" w:space="0" w:color="000000" w:themeColor="text1"/>
            </w:tcBorders>
            <w:vAlign w:val="center"/>
          </w:tcPr>
          <w:p w:rsidR="0076453C" w:rsidRPr="00FE3B3B" w:rsidRDefault="0076453C" w:rsidP="00E3000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6453C" w:rsidRPr="00FE3B3B" w:rsidTr="00FF6B89">
        <w:trPr>
          <w:trHeight w:val="424"/>
        </w:trPr>
        <w:tc>
          <w:tcPr>
            <w:tcW w:w="1143" w:type="dxa"/>
            <w:vMerge/>
            <w:vAlign w:val="center"/>
          </w:tcPr>
          <w:p w:rsidR="0076453C" w:rsidRDefault="0076453C" w:rsidP="0056641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87" w:type="dxa"/>
            <w:vMerge/>
            <w:vAlign w:val="center"/>
          </w:tcPr>
          <w:p w:rsidR="0076453C" w:rsidRDefault="0076453C" w:rsidP="0056641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9" w:type="dxa"/>
            <w:tcBorders>
              <w:bottom w:val="single" w:sz="4" w:space="0" w:color="000000" w:themeColor="text1"/>
            </w:tcBorders>
            <w:vAlign w:val="center"/>
          </w:tcPr>
          <w:p w:rsidR="0076453C" w:rsidRPr="00FE3B3B" w:rsidRDefault="0076453C" w:rsidP="00DF124E">
            <w:pPr>
              <w:rPr>
                <w:rFonts w:asciiTheme="minorEastAsia" w:hAnsiTheme="minorEastAsia"/>
                <w:sz w:val="24"/>
                <w:szCs w:val="24"/>
              </w:rPr>
            </w:pPr>
            <w:r w:rsidRPr="00FE3B3B">
              <w:rPr>
                <w:rFonts w:asciiTheme="minorEastAsia" w:hAnsiTheme="minorEastAsia" w:hint="eastAsia"/>
                <w:sz w:val="24"/>
                <w:szCs w:val="24"/>
              </w:rPr>
              <w:t>华宁路校区</w:t>
            </w:r>
          </w:p>
        </w:tc>
        <w:tc>
          <w:tcPr>
            <w:tcW w:w="3000" w:type="dxa"/>
            <w:tcBorders>
              <w:bottom w:val="single" w:sz="4" w:space="0" w:color="000000" w:themeColor="text1"/>
            </w:tcBorders>
          </w:tcPr>
          <w:p w:rsidR="0076453C" w:rsidRPr="00FE3B3B" w:rsidRDefault="0076453C" w:rsidP="00E3000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99" w:type="dxa"/>
            <w:tcBorders>
              <w:bottom w:val="single" w:sz="4" w:space="0" w:color="000000" w:themeColor="text1"/>
            </w:tcBorders>
            <w:vAlign w:val="center"/>
          </w:tcPr>
          <w:p w:rsidR="0076453C" w:rsidRPr="00FE3B3B" w:rsidRDefault="0076453C" w:rsidP="00E3000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44" w:type="dxa"/>
            <w:tcBorders>
              <w:bottom w:val="single" w:sz="4" w:space="0" w:color="000000" w:themeColor="text1"/>
            </w:tcBorders>
            <w:vAlign w:val="center"/>
          </w:tcPr>
          <w:p w:rsidR="0076453C" w:rsidRPr="00FE3B3B" w:rsidRDefault="0076453C" w:rsidP="00E3000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6453C" w:rsidRPr="00FE3B3B" w:rsidTr="003B1E03">
        <w:trPr>
          <w:trHeight w:val="424"/>
        </w:trPr>
        <w:tc>
          <w:tcPr>
            <w:tcW w:w="1143" w:type="dxa"/>
            <w:vMerge/>
            <w:tcBorders>
              <w:bottom w:val="single" w:sz="4" w:space="0" w:color="000000" w:themeColor="text1"/>
            </w:tcBorders>
            <w:vAlign w:val="center"/>
          </w:tcPr>
          <w:p w:rsidR="0076453C" w:rsidRDefault="0076453C" w:rsidP="0056641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87" w:type="dxa"/>
            <w:vMerge/>
            <w:tcBorders>
              <w:bottom w:val="single" w:sz="4" w:space="0" w:color="000000" w:themeColor="text1"/>
            </w:tcBorders>
            <w:vAlign w:val="center"/>
          </w:tcPr>
          <w:p w:rsidR="0076453C" w:rsidRDefault="0076453C" w:rsidP="0056641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9" w:type="dxa"/>
            <w:tcBorders>
              <w:bottom w:val="single" w:sz="4" w:space="0" w:color="000000" w:themeColor="text1"/>
            </w:tcBorders>
            <w:vAlign w:val="center"/>
          </w:tcPr>
          <w:p w:rsidR="0076453C" w:rsidRPr="00FE3B3B" w:rsidRDefault="0076453C" w:rsidP="00DF124E">
            <w:pPr>
              <w:rPr>
                <w:rFonts w:asciiTheme="minorEastAsia" w:hAnsiTheme="minorEastAsia"/>
                <w:sz w:val="24"/>
                <w:szCs w:val="24"/>
              </w:rPr>
            </w:pPr>
            <w:r w:rsidRPr="00FE3B3B">
              <w:rPr>
                <w:rFonts w:asciiTheme="minorEastAsia" w:hAnsiTheme="minorEastAsia" w:hint="eastAsia"/>
                <w:sz w:val="24"/>
                <w:szCs w:val="24"/>
              </w:rPr>
              <w:t>文井路校区</w:t>
            </w:r>
          </w:p>
        </w:tc>
        <w:tc>
          <w:tcPr>
            <w:tcW w:w="3000" w:type="dxa"/>
            <w:tcBorders>
              <w:bottom w:val="single" w:sz="4" w:space="0" w:color="000000" w:themeColor="text1"/>
            </w:tcBorders>
          </w:tcPr>
          <w:p w:rsidR="0076453C" w:rsidRPr="00FE3B3B" w:rsidRDefault="0076453C" w:rsidP="00E3000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99" w:type="dxa"/>
            <w:tcBorders>
              <w:bottom w:val="single" w:sz="4" w:space="0" w:color="000000" w:themeColor="text1"/>
            </w:tcBorders>
            <w:vAlign w:val="center"/>
          </w:tcPr>
          <w:p w:rsidR="0076453C" w:rsidRPr="00FE3B3B" w:rsidRDefault="0076453C" w:rsidP="00E3000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44" w:type="dxa"/>
            <w:tcBorders>
              <w:bottom w:val="single" w:sz="4" w:space="0" w:color="000000" w:themeColor="text1"/>
            </w:tcBorders>
            <w:vAlign w:val="center"/>
          </w:tcPr>
          <w:p w:rsidR="0076453C" w:rsidRPr="00FE3B3B" w:rsidRDefault="0076453C" w:rsidP="00E3000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6453C" w:rsidRPr="00FE3B3B" w:rsidTr="003B1E03">
        <w:trPr>
          <w:trHeight w:val="1297"/>
        </w:trPr>
        <w:tc>
          <w:tcPr>
            <w:tcW w:w="14002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:rsidR="0076453C" w:rsidRPr="00FE3B3B" w:rsidRDefault="0076453C" w:rsidP="0076453C">
            <w:pPr>
              <w:rPr>
                <w:rFonts w:asciiTheme="minorEastAsia" w:hAnsiTheme="minorEastAsia"/>
                <w:sz w:val="24"/>
                <w:szCs w:val="24"/>
              </w:rPr>
            </w:pPr>
            <w:r w:rsidRPr="00FE3B3B">
              <w:rPr>
                <w:rFonts w:asciiTheme="minorEastAsia" w:hAnsiTheme="minorEastAsia" w:hint="eastAsia"/>
                <w:sz w:val="24"/>
                <w:szCs w:val="24"/>
              </w:rPr>
              <w:t>学院、部门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</w:t>
            </w:r>
            <w:r w:rsidRPr="00FE3B3B">
              <w:rPr>
                <w:rFonts w:asciiTheme="minorEastAsia" w:hAnsiTheme="minorEastAsia" w:hint="eastAsia"/>
                <w:sz w:val="24"/>
                <w:szCs w:val="24"/>
              </w:rPr>
              <w:t>责任人签名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：                                 </w:t>
            </w:r>
            <w:r w:rsidRPr="00FE3B3B">
              <w:rPr>
                <w:rFonts w:asciiTheme="minorEastAsia" w:hAnsiTheme="minorEastAsia" w:hint="eastAsia"/>
                <w:sz w:val="24"/>
                <w:szCs w:val="24"/>
              </w:rPr>
              <w:t>经办（管理）人签名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  <w:p w:rsidR="0076453C" w:rsidRPr="00FE3B3B" w:rsidRDefault="0076453C" w:rsidP="0076453C">
            <w:pPr>
              <w:rPr>
                <w:rFonts w:asciiTheme="minorEastAsia" w:hAnsiTheme="minorEastAsia"/>
                <w:szCs w:val="21"/>
              </w:rPr>
            </w:pPr>
            <w:r w:rsidRPr="00FE3B3B">
              <w:rPr>
                <w:rFonts w:asciiTheme="minorEastAsia" w:hAnsiTheme="minorEastAsia" w:hint="eastAsia"/>
                <w:sz w:val="24"/>
                <w:szCs w:val="24"/>
              </w:rPr>
              <w:t>（盖章）</w:t>
            </w:r>
          </w:p>
        </w:tc>
      </w:tr>
    </w:tbl>
    <w:p w:rsidR="00AE3872" w:rsidRDefault="00AE3872"/>
    <w:tbl>
      <w:tblPr>
        <w:tblStyle w:val="a4"/>
        <w:tblW w:w="0" w:type="auto"/>
        <w:tblInd w:w="108" w:type="dxa"/>
        <w:tblLook w:val="04A0"/>
      </w:tblPr>
      <w:tblGrid>
        <w:gridCol w:w="1134"/>
        <w:gridCol w:w="1985"/>
        <w:gridCol w:w="1702"/>
        <w:gridCol w:w="2977"/>
        <w:gridCol w:w="2976"/>
        <w:gridCol w:w="3119"/>
      </w:tblGrid>
      <w:tr w:rsidR="002C2223" w:rsidRPr="00FE3B3B" w:rsidTr="009E09CD">
        <w:trPr>
          <w:trHeight w:val="546"/>
        </w:trPr>
        <w:tc>
          <w:tcPr>
            <w:tcW w:w="13893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2C2223" w:rsidRPr="002C2223" w:rsidRDefault="002C2223" w:rsidP="002F2826">
            <w:pPr>
              <w:ind w:firstLineChars="1400" w:firstLine="3360"/>
              <w:rPr>
                <w:sz w:val="24"/>
                <w:szCs w:val="24"/>
              </w:rPr>
            </w:pPr>
            <w:r w:rsidRPr="00566416">
              <w:rPr>
                <w:rFonts w:hint="eastAsia"/>
                <w:sz w:val="24"/>
                <w:szCs w:val="24"/>
              </w:rPr>
              <w:t>上海电机学院</w:t>
            </w:r>
            <w:r w:rsidRPr="00566416">
              <w:rPr>
                <w:rFonts w:hint="eastAsia"/>
                <w:sz w:val="24"/>
                <w:szCs w:val="24"/>
              </w:rPr>
              <w:t>201</w:t>
            </w:r>
            <w:r w:rsidR="0076453C">
              <w:rPr>
                <w:rFonts w:hint="eastAsia"/>
                <w:sz w:val="24"/>
                <w:szCs w:val="24"/>
              </w:rPr>
              <w:t>6</w:t>
            </w:r>
            <w:r w:rsidRPr="00566416">
              <w:rPr>
                <w:rFonts w:hint="eastAsia"/>
                <w:sz w:val="24"/>
                <w:szCs w:val="24"/>
              </w:rPr>
              <w:t>年办公家具清查</w:t>
            </w:r>
            <w:r w:rsidR="009E09CD">
              <w:rPr>
                <w:rFonts w:hint="eastAsia"/>
                <w:sz w:val="24"/>
                <w:szCs w:val="24"/>
              </w:rPr>
              <w:t>汇总</w:t>
            </w:r>
            <w:r w:rsidRPr="00566416">
              <w:rPr>
                <w:rFonts w:hint="eastAsia"/>
                <w:sz w:val="24"/>
                <w:szCs w:val="24"/>
              </w:rPr>
              <w:t>表</w:t>
            </w:r>
            <w:r w:rsidR="00B26C08">
              <w:rPr>
                <w:rFonts w:hint="eastAsia"/>
                <w:sz w:val="24"/>
                <w:szCs w:val="24"/>
              </w:rPr>
              <w:t>（表二）</w:t>
            </w:r>
            <w:r w:rsidR="002F2826">
              <w:rPr>
                <w:rFonts w:hint="eastAsia"/>
                <w:sz w:val="24"/>
                <w:szCs w:val="24"/>
              </w:rPr>
              <w:t xml:space="preserve">      </w:t>
            </w:r>
            <w:r w:rsidR="002F2826">
              <w:rPr>
                <w:rFonts w:hint="eastAsia"/>
                <w:sz w:val="24"/>
                <w:szCs w:val="24"/>
              </w:rPr>
              <w:t>部门名称：</w:t>
            </w:r>
          </w:p>
        </w:tc>
      </w:tr>
      <w:tr w:rsidR="009E09CD" w:rsidRPr="00FE3B3B" w:rsidTr="00E3000E">
        <w:trPr>
          <w:trHeight w:val="547"/>
        </w:trPr>
        <w:tc>
          <w:tcPr>
            <w:tcW w:w="1134" w:type="dxa"/>
            <w:vAlign w:val="center"/>
          </w:tcPr>
          <w:p w:rsidR="009E09CD" w:rsidRPr="00FE3B3B" w:rsidRDefault="009E09CD" w:rsidP="00E300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部门</w:t>
            </w:r>
          </w:p>
        </w:tc>
        <w:tc>
          <w:tcPr>
            <w:tcW w:w="6664" w:type="dxa"/>
            <w:gridSpan w:val="3"/>
            <w:tcBorders>
              <w:right w:val="single" w:sz="4" w:space="0" w:color="auto"/>
            </w:tcBorders>
            <w:vAlign w:val="center"/>
          </w:tcPr>
          <w:p w:rsidR="009E09CD" w:rsidRPr="00FE3B3B" w:rsidRDefault="009E09CD" w:rsidP="00E300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tcBorders>
              <w:left w:val="single" w:sz="4" w:space="0" w:color="auto"/>
            </w:tcBorders>
            <w:vAlign w:val="center"/>
          </w:tcPr>
          <w:p w:rsidR="009E09CD" w:rsidRPr="00FE3B3B" w:rsidRDefault="009E09CD" w:rsidP="009A132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实际人数:</w:t>
            </w:r>
          </w:p>
        </w:tc>
      </w:tr>
      <w:tr w:rsidR="006229E4" w:rsidRPr="00FE3B3B" w:rsidTr="009E09CD">
        <w:tc>
          <w:tcPr>
            <w:tcW w:w="1134" w:type="dxa"/>
            <w:vAlign w:val="center"/>
          </w:tcPr>
          <w:p w:rsidR="006229E4" w:rsidRPr="00FE3B3B" w:rsidRDefault="006229E4" w:rsidP="00E300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E3B3B">
              <w:rPr>
                <w:rFonts w:ascii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6229E4" w:rsidRPr="00FE3B3B" w:rsidRDefault="006229E4" w:rsidP="00E300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E3B3B">
              <w:rPr>
                <w:rFonts w:asciiTheme="minorEastAsia" w:hAnsiTheme="minorEastAsia" w:hint="eastAsia"/>
                <w:sz w:val="24"/>
                <w:szCs w:val="24"/>
              </w:rPr>
              <w:t>名称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9E4" w:rsidRPr="00FE3B3B" w:rsidRDefault="006229E4" w:rsidP="00E300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E3B3B">
              <w:rPr>
                <w:rFonts w:asciiTheme="minorEastAsia" w:hAnsiTheme="minorEastAsia" w:hint="eastAsia"/>
                <w:sz w:val="24"/>
                <w:szCs w:val="24"/>
              </w:rPr>
              <w:t xml:space="preserve">校区            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6229E4" w:rsidRPr="00FE3B3B" w:rsidRDefault="006229E4" w:rsidP="00E300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E3B3B">
              <w:rPr>
                <w:rFonts w:asciiTheme="minorEastAsia" w:hAnsiTheme="minorEastAsia" w:hint="eastAsia"/>
                <w:sz w:val="24"/>
                <w:szCs w:val="24"/>
              </w:rPr>
              <w:t>存在实际数量</w:t>
            </w:r>
          </w:p>
        </w:tc>
        <w:tc>
          <w:tcPr>
            <w:tcW w:w="2976" w:type="dxa"/>
            <w:vAlign w:val="center"/>
          </w:tcPr>
          <w:p w:rsidR="006229E4" w:rsidRPr="00FE3B3B" w:rsidRDefault="006229E4" w:rsidP="00E300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E3B3B">
              <w:rPr>
                <w:rFonts w:asciiTheme="minorEastAsia" w:hAnsiTheme="minorEastAsia" w:hint="eastAsia"/>
                <w:sz w:val="24"/>
                <w:szCs w:val="24"/>
              </w:rPr>
              <w:t>实际使用数量</w:t>
            </w:r>
          </w:p>
        </w:tc>
        <w:tc>
          <w:tcPr>
            <w:tcW w:w="3119" w:type="dxa"/>
            <w:vAlign w:val="center"/>
          </w:tcPr>
          <w:p w:rsidR="006229E4" w:rsidRPr="00FE3B3B" w:rsidRDefault="006229E4" w:rsidP="00E300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E3B3B">
              <w:rPr>
                <w:rFonts w:asciiTheme="minorEastAsia" w:hAnsiTheme="minorEastAsia" w:hint="eastAsia"/>
                <w:sz w:val="24"/>
                <w:szCs w:val="24"/>
              </w:rPr>
              <w:t>多余数量</w:t>
            </w:r>
          </w:p>
        </w:tc>
      </w:tr>
      <w:tr w:rsidR="006229E4" w:rsidRPr="008551B9" w:rsidTr="00FF6B89">
        <w:trPr>
          <w:trHeight w:val="469"/>
        </w:trPr>
        <w:tc>
          <w:tcPr>
            <w:tcW w:w="1134" w:type="dxa"/>
            <w:vMerge w:val="restart"/>
            <w:vAlign w:val="center"/>
          </w:tcPr>
          <w:p w:rsidR="006229E4" w:rsidRPr="008551B9" w:rsidRDefault="00FF6B89" w:rsidP="0056641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985" w:type="dxa"/>
            <w:vMerge w:val="restart"/>
            <w:vAlign w:val="center"/>
          </w:tcPr>
          <w:p w:rsidR="006229E4" w:rsidRPr="008551B9" w:rsidRDefault="006229E4" w:rsidP="0056641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551B9">
              <w:rPr>
                <w:rFonts w:asciiTheme="minorEastAsia" w:hAnsiTheme="minorEastAsia" w:hint="eastAsia"/>
                <w:szCs w:val="21"/>
              </w:rPr>
              <w:t>三人沙发</w:t>
            </w:r>
          </w:p>
        </w:tc>
        <w:tc>
          <w:tcPr>
            <w:tcW w:w="1702" w:type="dxa"/>
            <w:vAlign w:val="center"/>
          </w:tcPr>
          <w:p w:rsidR="006229E4" w:rsidRPr="008551B9" w:rsidRDefault="006229E4" w:rsidP="00E43528">
            <w:pPr>
              <w:pStyle w:val="a3"/>
              <w:ind w:left="360" w:firstLineChars="0" w:firstLine="0"/>
              <w:jc w:val="center"/>
              <w:rPr>
                <w:rFonts w:asciiTheme="minorEastAsia" w:hAnsiTheme="minorEastAsia"/>
                <w:szCs w:val="21"/>
              </w:rPr>
            </w:pPr>
            <w:r w:rsidRPr="008551B9">
              <w:rPr>
                <w:rFonts w:asciiTheme="minorEastAsia" w:hAnsiTheme="minorEastAsia" w:hint="eastAsia"/>
                <w:szCs w:val="21"/>
              </w:rPr>
              <w:t>临港校区</w:t>
            </w:r>
          </w:p>
        </w:tc>
        <w:tc>
          <w:tcPr>
            <w:tcW w:w="2977" w:type="dxa"/>
          </w:tcPr>
          <w:p w:rsidR="006229E4" w:rsidRPr="008551B9" w:rsidRDefault="006229E4" w:rsidP="0056641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6229E4" w:rsidRPr="008551B9" w:rsidRDefault="006229E4" w:rsidP="0056641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6229E4" w:rsidRPr="008551B9" w:rsidRDefault="006229E4" w:rsidP="0056641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229E4" w:rsidRPr="008551B9" w:rsidTr="00FF6B89">
        <w:trPr>
          <w:trHeight w:val="418"/>
        </w:trPr>
        <w:tc>
          <w:tcPr>
            <w:tcW w:w="1134" w:type="dxa"/>
            <w:vMerge/>
            <w:vAlign w:val="center"/>
          </w:tcPr>
          <w:p w:rsidR="006229E4" w:rsidRPr="008551B9" w:rsidRDefault="006229E4" w:rsidP="0056641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6229E4" w:rsidRPr="008551B9" w:rsidRDefault="006229E4" w:rsidP="0056641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2" w:type="dxa"/>
            <w:vAlign w:val="center"/>
          </w:tcPr>
          <w:p w:rsidR="006229E4" w:rsidRPr="008551B9" w:rsidRDefault="006229E4" w:rsidP="008551B9">
            <w:pPr>
              <w:ind w:firstLineChars="100" w:firstLine="210"/>
              <w:jc w:val="center"/>
              <w:rPr>
                <w:rFonts w:asciiTheme="minorEastAsia" w:hAnsiTheme="minorEastAsia"/>
                <w:szCs w:val="21"/>
              </w:rPr>
            </w:pPr>
            <w:r w:rsidRPr="008551B9">
              <w:rPr>
                <w:rFonts w:asciiTheme="minorEastAsia" w:hAnsiTheme="minorEastAsia" w:hint="eastAsia"/>
                <w:szCs w:val="21"/>
              </w:rPr>
              <w:t>华宁路校区</w:t>
            </w:r>
          </w:p>
        </w:tc>
        <w:tc>
          <w:tcPr>
            <w:tcW w:w="2977" w:type="dxa"/>
          </w:tcPr>
          <w:p w:rsidR="006229E4" w:rsidRPr="008551B9" w:rsidRDefault="006229E4" w:rsidP="0056641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6229E4" w:rsidRPr="008551B9" w:rsidRDefault="006229E4" w:rsidP="0056641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6229E4" w:rsidRPr="008551B9" w:rsidRDefault="006229E4" w:rsidP="0056641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229E4" w:rsidRPr="008551B9" w:rsidTr="00FF6B89">
        <w:trPr>
          <w:trHeight w:val="411"/>
        </w:trPr>
        <w:tc>
          <w:tcPr>
            <w:tcW w:w="1134" w:type="dxa"/>
            <w:vMerge/>
            <w:vAlign w:val="center"/>
          </w:tcPr>
          <w:p w:rsidR="006229E4" w:rsidRPr="008551B9" w:rsidRDefault="006229E4" w:rsidP="0056641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6229E4" w:rsidRPr="008551B9" w:rsidRDefault="006229E4" w:rsidP="0056641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2" w:type="dxa"/>
            <w:vAlign w:val="center"/>
          </w:tcPr>
          <w:p w:rsidR="006229E4" w:rsidRPr="008551B9" w:rsidRDefault="006229E4" w:rsidP="008551B9">
            <w:pPr>
              <w:ind w:firstLineChars="100" w:firstLine="210"/>
              <w:jc w:val="center"/>
              <w:rPr>
                <w:rFonts w:asciiTheme="minorEastAsia" w:hAnsiTheme="minorEastAsia"/>
                <w:szCs w:val="21"/>
              </w:rPr>
            </w:pPr>
            <w:r w:rsidRPr="008551B9">
              <w:rPr>
                <w:rFonts w:asciiTheme="minorEastAsia" w:hAnsiTheme="minorEastAsia" w:hint="eastAsia"/>
                <w:szCs w:val="21"/>
              </w:rPr>
              <w:t>文井路校区</w:t>
            </w:r>
          </w:p>
        </w:tc>
        <w:tc>
          <w:tcPr>
            <w:tcW w:w="2977" w:type="dxa"/>
          </w:tcPr>
          <w:p w:rsidR="006229E4" w:rsidRPr="008551B9" w:rsidRDefault="006229E4" w:rsidP="0056641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6229E4" w:rsidRPr="008551B9" w:rsidRDefault="006229E4" w:rsidP="0056641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6229E4" w:rsidRPr="008551B9" w:rsidRDefault="006229E4" w:rsidP="0056641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229E4" w:rsidRPr="008551B9" w:rsidTr="00FF6B89">
        <w:trPr>
          <w:trHeight w:val="416"/>
        </w:trPr>
        <w:tc>
          <w:tcPr>
            <w:tcW w:w="1134" w:type="dxa"/>
            <w:vMerge w:val="restart"/>
            <w:vAlign w:val="center"/>
          </w:tcPr>
          <w:p w:rsidR="006229E4" w:rsidRPr="008551B9" w:rsidRDefault="00FF6B89" w:rsidP="0056641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985" w:type="dxa"/>
            <w:vMerge w:val="restart"/>
            <w:vAlign w:val="center"/>
          </w:tcPr>
          <w:p w:rsidR="006229E4" w:rsidRPr="008551B9" w:rsidRDefault="006229E4" w:rsidP="0056641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551B9">
              <w:rPr>
                <w:rFonts w:asciiTheme="minorEastAsia" w:hAnsiTheme="minorEastAsia" w:hint="eastAsia"/>
                <w:szCs w:val="21"/>
              </w:rPr>
              <w:t>单人沙发</w:t>
            </w:r>
          </w:p>
        </w:tc>
        <w:tc>
          <w:tcPr>
            <w:tcW w:w="1702" w:type="dxa"/>
            <w:vAlign w:val="center"/>
          </w:tcPr>
          <w:p w:rsidR="006229E4" w:rsidRPr="008551B9" w:rsidRDefault="006229E4" w:rsidP="00E43528">
            <w:pPr>
              <w:pStyle w:val="a3"/>
              <w:ind w:left="360" w:firstLineChars="0" w:firstLine="0"/>
              <w:jc w:val="center"/>
              <w:rPr>
                <w:rFonts w:asciiTheme="minorEastAsia" w:hAnsiTheme="minorEastAsia"/>
                <w:szCs w:val="21"/>
              </w:rPr>
            </w:pPr>
            <w:r w:rsidRPr="008551B9">
              <w:rPr>
                <w:rFonts w:asciiTheme="minorEastAsia" w:hAnsiTheme="minorEastAsia" w:hint="eastAsia"/>
                <w:szCs w:val="21"/>
              </w:rPr>
              <w:t>临港校区</w:t>
            </w:r>
          </w:p>
        </w:tc>
        <w:tc>
          <w:tcPr>
            <w:tcW w:w="2977" w:type="dxa"/>
          </w:tcPr>
          <w:p w:rsidR="006229E4" w:rsidRPr="008551B9" w:rsidRDefault="006229E4" w:rsidP="0056641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6229E4" w:rsidRPr="008551B9" w:rsidRDefault="006229E4" w:rsidP="0056641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6229E4" w:rsidRPr="008551B9" w:rsidRDefault="006229E4" w:rsidP="0056641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229E4" w:rsidRPr="008551B9" w:rsidTr="00FF6B89">
        <w:trPr>
          <w:trHeight w:val="408"/>
        </w:trPr>
        <w:tc>
          <w:tcPr>
            <w:tcW w:w="1134" w:type="dxa"/>
            <w:vMerge/>
            <w:vAlign w:val="center"/>
          </w:tcPr>
          <w:p w:rsidR="006229E4" w:rsidRPr="008551B9" w:rsidRDefault="006229E4" w:rsidP="0056641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6229E4" w:rsidRPr="008551B9" w:rsidRDefault="006229E4" w:rsidP="0056641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2" w:type="dxa"/>
            <w:vAlign w:val="center"/>
          </w:tcPr>
          <w:p w:rsidR="006229E4" w:rsidRPr="008551B9" w:rsidRDefault="006229E4" w:rsidP="008551B9">
            <w:pPr>
              <w:ind w:firstLineChars="50" w:firstLine="105"/>
              <w:jc w:val="center"/>
              <w:rPr>
                <w:rFonts w:asciiTheme="minorEastAsia" w:hAnsiTheme="minorEastAsia"/>
                <w:szCs w:val="21"/>
              </w:rPr>
            </w:pPr>
            <w:r w:rsidRPr="008551B9">
              <w:rPr>
                <w:rFonts w:asciiTheme="minorEastAsia" w:hAnsiTheme="minorEastAsia" w:hint="eastAsia"/>
                <w:szCs w:val="21"/>
              </w:rPr>
              <w:t>华宁路校区</w:t>
            </w:r>
          </w:p>
        </w:tc>
        <w:tc>
          <w:tcPr>
            <w:tcW w:w="2977" w:type="dxa"/>
          </w:tcPr>
          <w:p w:rsidR="006229E4" w:rsidRPr="008551B9" w:rsidRDefault="006229E4" w:rsidP="0056641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6229E4" w:rsidRPr="008551B9" w:rsidRDefault="006229E4" w:rsidP="0056641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6229E4" w:rsidRPr="008551B9" w:rsidRDefault="006229E4" w:rsidP="0056641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229E4" w:rsidRPr="008551B9" w:rsidTr="00FF6B89">
        <w:trPr>
          <w:trHeight w:val="428"/>
        </w:trPr>
        <w:tc>
          <w:tcPr>
            <w:tcW w:w="1134" w:type="dxa"/>
            <w:vMerge/>
            <w:vAlign w:val="center"/>
          </w:tcPr>
          <w:p w:rsidR="006229E4" w:rsidRPr="008551B9" w:rsidRDefault="006229E4" w:rsidP="0056641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6229E4" w:rsidRPr="008551B9" w:rsidRDefault="006229E4" w:rsidP="0056641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2" w:type="dxa"/>
            <w:vAlign w:val="center"/>
          </w:tcPr>
          <w:p w:rsidR="006229E4" w:rsidRPr="008551B9" w:rsidRDefault="006229E4" w:rsidP="00E4352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551B9">
              <w:rPr>
                <w:rFonts w:asciiTheme="minorEastAsia" w:hAnsiTheme="minorEastAsia" w:hint="eastAsia"/>
                <w:szCs w:val="21"/>
              </w:rPr>
              <w:t>文井路校区</w:t>
            </w:r>
          </w:p>
        </w:tc>
        <w:tc>
          <w:tcPr>
            <w:tcW w:w="2977" w:type="dxa"/>
          </w:tcPr>
          <w:p w:rsidR="006229E4" w:rsidRPr="008551B9" w:rsidRDefault="006229E4" w:rsidP="0056641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6229E4" w:rsidRPr="008551B9" w:rsidRDefault="006229E4" w:rsidP="0056641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6229E4" w:rsidRPr="008551B9" w:rsidRDefault="006229E4" w:rsidP="0056641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C654AF" w:rsidRPr="008551B9" w:rsidTr="00FF6B89">
        <w:trPr>
          <w:trHeight w:val="406"/>
        </w:trPr>
        <w:tc>
          <w:tcPr>
            <w:tcW w:w="1134" w:type="dxa"/>
            <w:vMerge w:val="restart"/>
            <w:vAlign w:val="center"/>
          </w:tcPr>
          <w:p w:rsidR="00C654AF" w:rsidRPr="008551B9" w:rsidRDefault="00FF6B89" w:rsidP="00E3000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1985" w:type="dxa"/>
            <w:vMerge w:val="restart"/>
            <w:vAlign w:val="center"/>
          </w:tcPr>
          <w:p w:rsidR="00C654AF" w:rsidRPr="008551B9" w:rsidRDefault="00C654AF" w:rsidP="00E3000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茶几</w:t>
            </w:r>
          </w:p>
        </w:tc>
        <w:tc>
          <w:tcPr>
            <w:tcW w:w="1702" w:type="dxa"/>
            <w:vAlign w:val="center"/>
          </w:tcPr>
          <w:p w:rsidR="00C654AF" w:rsidRPr="008551B9" w:rsidRDefault="00C654AF" w:rsidP="00E3000E">
            <w:pPr>
              <w:pStyle w:val="a3"/>
              <w:ind w:left="360" w:firstLineChars="0" w:firstLine="0"/>
              <w:jc w:val="center"/>
              <w:rPr>
                <w:rFonts w:asciiTheme="minorEastAsia" w:hAnsiTheme="minorEastAsia"/>
                <w:szCs w:val="21"/>
              </w:rPr>
            </w:pPr>
            <w:r w:rsidRPr="008551B9">
              <w:rPr>
                <w:rFonts w:asciiTheme="minorEastAsia" w:hAnsiTheme="minorEastAsia" w:hint="eastAsia"/>
                <w:szCs w:val="21"/>
              </w:rPr>
              <w:t>临港校区</w:t>
            </w:r>
          </w:p>
        </w:tc>
        <w:tc>
          <w:tcPr>
            <w:tcW w:w="2977" w:type="dxa"/>
          </w:tcPr>
          <w:p w:rsidR="00C654AF" w:rsidRPr="008551B9" w:rsidRDefault="00C654AF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C654AF" w:rsidRPr="008551B9" w:rsidRDefault="00C654AF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C654AF" w:rsidRPr="008551B9" w:rsidRDefault="00C654AF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C654AF" w:rsidRPr="008551B9" w:rsidTr="00FF6B89">
        <w:trPr>
          <w:trHeight w:val="426"/>
        </w:trPr>
        <w:tc>
          <w:tcPr>
            <w:tcW w:w="1134" w:type="dxa"/>
            <w:vMerge/>
            <w:vAlign w:val="center"/>
          </w:tcPr>
          <w:p w:rsidR="00C654AF" w:rsidRPr="008551B9" w:rsidRDefault="00C654AF" w:rsidP="0056641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C654AF" w:rsidRPr="008551B9" w:rsidRDefault="00C654AF" w:rsidP="0056641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2" w:type="dxa"/>
            <w:vAlign w:val="center"/>
          </w:tcPr>
          <w:p w:rsidR="00C654AF" w:rsidRPr="008551B9" w:rsidRDefault="00C654AF" w:rsidP="00E4352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551B9">
              <w:rPr>
                <w:rFonts w:asciiTheme="minorEastAsia" w:hAnsiTheme="minorEastAsia" w:hint="eastAsia"/>
                <w:szCs w:val="21"/>
              </w:rPr>
              <w:t>华宁路校区</w:t>
            </w:r>
          </w:p>
        </w:tc>
        <w:tc>
          <w:tcPr>
            <w:tcW w:w="2977" w:type="dxa"/>
          </w:tcPr>
          <w:p w:rsidR="00C654AF" w:rsidRPr="008551B9" w:rsidRDefault="00C654AF" w:rsidP="0056641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C654AF" w:rsidRPr="008551B9" w:rsidRDefault="00C654AF" w:rsidP="0056641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C654AF" w:rsidRPr="008551B9" w:rsidRDefault="00C654AF" w:rsidP="0056641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C654AF" w:rsidRPr="008551B9" w:rsidTr="00FF6B89">
        <w:trPr>
          <w:trHeight w:val="418"/>
        </w:trPr>
        <w:tc>
          <w:tcPr>
            <w:tcW w:w="1134" w:type="dxa"/>
            <w:vMerge/>
            <w:vAlign w:val="center"/>
          </w:tcPr>
          <w:p w:rsidR="00C654AF" w:rsidRPr="008551B9" w:rsidRDefault="00C654AF" w:rsidP="0056641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C654AF" w:rsidRPr="008551B9" w:rsidRDefault="00C654AF" w:rsidP="0056641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2" w:type="dxa"/>
            <w:vAlign w:val="center"/>
          </w:tcPr>
          <w:p w:rsidR="00C654AF" w:rsidRPr="008551B9" w:rsidRDefault="00C654AF" w:rsidP="00E4352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551B9">
              <w:rPr>
                <w:rFonts w:asciiTheme="minorEastAsia" w:hAnsiTheme="minorEastAsia" w:hint="eastAsia"/>
                <w:szCs w:val="21"/>
              </w:rPr>
              <w:t>文井路校区</w:t>
            </w:r>
          </w:p>
        </w:tc>
        <w:tc>
          <w:tcPr>
            <w:tcW w:w="2977" w:type="dxa"/>
          </w:tcPr>
          <w:p w:rsidR="00C654AF" w:rsidRPr="008551B9" w:rsidRDefault="00C654AF" w:rsidP="0056641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C654AF" w:rsidRPr="008551B9" w:rsidRDefault="00C654AF" w:rsidP="0056641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C654AF" w:rsidRPr="008551B9" w:rsidRDefault="00C654AF" w:rsidP="0056641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100AA" w:rsidRPr="008551B9" w:rsidTr="00FF6B89">
        <w:trPr>
          <w:trHeight w:val="410"/>
        </w:trPr>
        <w:tc>
          <w:tcPr>
            <w:tcW w:w="1134" w:type="dxa"/>
            <w:vMerge w:val="restart"/>
            <w:vAlign w:val="center"/>
          </w:tcPr>
          <w:p w:rsidR="005100AA" w:rsidRPr="008551B9" w:rsidRDefault="00FF6B89" w:rsidP="0056641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1985" w:type="dxa"/>
            <w:vMerge w:val="restart"/>
            <w:vAlign w:val="center"/>
          </w:tcPr>
          <w:p w:rsidR="005100AA" w:rsidRPr="008551B9" w:rsidRDefault="005100AA" w:rsidP="0056641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其他</w:t>
            </w:r>
            <w:r w:rsidR="00115A45">
              <w:rPr>
                <w:rFonts w:asciiTheme="minorEastAsia" w:hAnsiTheme="minorEastAsia" w:hint="eastAsia"/>
                <w:szCs w:val="21"/>
              </w:rPr>
              <w:t>家具</w:t>
            </w:r>
          </w:p>
        </w:tc>
        <w:tc>
          <w:tcPr>
            <w:tcW w:w="1702" w:type="dxa"/>
            <w:vAlign w:val="center"/>
          </w:tcPr>
          <w:p w:rsidR="005100AA" w:rsidRPr="008551B9" w:rsidRDefault="005100AA" w:rsidP="00505DF6">
            <w:pPr>
              <w:pStyle w:val="a3"/>
              <w:ind w:left="360" w:firstLineChars="0" w:firstLine="0"/>
              <w:jc w:val="center"/>
              <w:rPr>
                <w:rFonts w:asciiTheme="minorEastAsia" w:hAnsiTheme="minorEastAsia"/>
                <w:szCs w:val="21"/>
              </w:rPr>
            </w:pPr>
            <w:r w:rsidRPr="008551B9">
              <w:rPr>
                <w:rFonts w:asciiTheme="minorEastAsia" w:hAnsiTheme="minorEastAsia" w:hint="eastAsia"/>
                <w:szCs w:val="21"/>
              </w:rPr>
              <w:t>临港校区</w:t>
            </w:r>
          </w:p>
        </w:tc>
        <w:tc>
          <w:tcPr>
            <w:tcW w:w="2977" w:type="dxa"/>
          </w:tcPr>
          <w:p w:rsidR="005100AA" w:rsidRPr="008551B9" w:rsidRDefault="005100AA" w:rsidP="00505DF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5100AA" w:rsidRPr="008551B9" w:rsidRDefault="005100AA" w:rsidP="00505DF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5100AA" w:rsidRPr="008551B9" w:rsidRDefault="005100AA" w:rsidP="00505DF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100AA" w:rsidRPr="008551B9" w:rsidTr="00FF6B89">
        <w:trPr>
          <w:trHeight w:val="416"/>
        </w:trPr>
        <w:tc>
          <w:tcPr>
            <w:tcW w:w="1134" w:type="dxa"/>
            <w:vMerge/>
            <w:vAlign w:val="center"/>
          </w:tcPr>
          <w:p w:rsidR="005100AA" w:rsidRDefault="005100AA" w:rsidP="0056641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5100AA" w:rsidRDefault="005100AA" w:rsidP="0056641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2" w:type="dxa"/>
            <w:vAlign w:val="center"/>
          </w:tcPr>
          <w:p w:rsidR="005100AA" w:rsidRPr="008551B9" w:rsidRDefault="005100AA" w:rsidP="00505DF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551B9">
              <w:rPr>
                <w:rFonts w:asciiTheme="minorEastAsia" w:hAnsiTheme="minorEastAsia" w:hint="eastAsia"/>
                <w:szCs w:val="21"/>
              </w:rPr>
              <w:t>华宁路校区</w:t>
            </w:r>
          </w:p>
        </w:tc>
        <w:tc>
          <w:tcPr>
            <w:tcW w:w="2977" w:type="dxa"/>
          </w:tcPr>
          <w:p w:rsidR="005100AA" w:rsidRPr="008551B9" w:rsidRDefault="005100AA" w:rsidP="00505DF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5100AA" w:rsidRPr="008551B9" w:rsidRDefault="005100AA" w:rsidP="00505DF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5100AA" w:rsidRPr="008551B9" w:rsidRDefault="005100AA" w:rsidP="00505DF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100AA" w:rsidRPr="008551B9" w:rsidTr="003B1E03">
        <w:trPr>
          <w:trHeight w:val="408"/>
        </w:trPr>
        <w:tc>
          <w:tcPr>
            <w:tcW w:w="1134" w:type="dxa"/>
            <w:vMerge/>
            <w:tcBorders>
              <w:bottom w:val="single" w:sz="4" w:space="0" w:color="000000" w:themeColor="text1"/>
            </w:tcBorders>
            <w:vAlign w:val="center"/>
          </w:tcPr>
          <w:p w:rsidR="005100AA" w:rsidRDefault="005100AA" w:rsidP="0056641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  <w:vAlign w:val="center"/>
          </w:tcPr>
          <w:p w:rsidR="005100AA" w:rsidRDefault="005100AA" w:rsidP="0056641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2" w:type="dxa"/>
            <w:tcBorders>
              <w:bottom w:val="single" w:sz="4" w:space="0" w:color="000000" w:themeColor="text1"/>
            </w:tcBorders>
            <w:vAlign w:val="center"/>
          </w:tcPr>
          <w:p w:rsidR="005100AA" w:rsidRPr="008551B9" w:rsidRDefault="005100AA" w:rsidP="00505DF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551B9">
              <w:rPr>
                <w:rFonts w:asciiTheme="minorEastAsia" w:hAnsiTheme="minorEastAsia" w:hint="eastAsia"/>
                <w:szCs w:val="21"/>
              </w:rPr>
              <w:t>文井路校区</w:t>
            </w:r>
          </w:p>
        </w:tc>
        <w:tc>
          <w:tcPr>
            <w:tcW w:w="2977" w:type="dxa"/>
            <w:tcBorders>
              <w:bottom w:val="single" w:sz="4" w:space="0" w:color="000000" w:themeColor="text1"/>
            </w:tcBorders>
          </w:tcPr>
          <w:p w:rsidR="005100AA" w:rsidRPr="008551B9" w:rsidRDefault="005100AA" w:rsidP="00505DF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6" w:type="dxa"/>
            <w:tcBorders>
              <w:bottom w:val="single" w:sz="4" w:space="0" w:color="000000" w:themeColor="text1"/>
            </w:tcBorders>
            <w:vAlign w:val="center"/>
          </w:tcPr>
          <w:p w:rsidR="005100AA" w:rsidRPr="008551B9" w:rsidRDefault="005100AA" w:rsidP="00505DF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9" w:type="dxa"/>
            <w:tcBorders>
              <w:bottom w:val="single" w:sz="4" w:space="0" w:color="000000" w:themeColor="text1"/>
            </w:tcBorders>
            <w:vAlign w:val="center"/>
          </w:tcPr>
          <w:p w:rsidR="005100AA" w:rsidRPr="008551B9" w:rsidRDefault="005100AA" w:rsidP="00505DF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B1E03" w:rsidRPr="008551B9" w:rsidTr="003B1E03">
        <w:trPr>
          <w:trHeight w:val="1356"/>
        </w:trPr>
        <w:tc>
          <w:tcPr>
            <w:tcW w:w="13893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:rsidR="003B1E03" w:rsidRPr="00FE3B3B" w:rsidRDefault="003B1E03" w:rsidP="003B1E03">
            <w:pPr>
              <w:rPr>
                <w:rFonts w:asciiTheme="minorEastAsia" w:hAnsiTheme="minorEastAsia"/>
                <w:sz w:val="24"/>
                <w:szCs w:val="24"/>
              </w:rPr>
            </w:pPr>
            <w:r w:rsidRPr="00FE3B3B">
              <w:rPr>
                <w:rFonts w:asciiTheme="minorEastAsia" w:hAnsiTheme="minorEastAsia" w:hint="eastAsia"/>
                <w:sz w:val="24"/>
                <w:szCs w:val="24"/>
              </w:rPr>
              <w:t>学院、部门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</w:t>
            </w:r>
            <w:r w:rsidRPr="00FE3B3B">
              <w:rPr>
                <w:rFonts w:asciiTheme="minorEastAsia" w:hAnsiTheme="minorEastAsia" w:hint="eastAsia"/>
                <w:sz w:val="24"/>
                <w:szCs w:val="24"/>
              </w:rPr>
              <w:t>责任人签名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：                             </w:t>
            </w:r>
            <w:r w:rsidRPr="00FE3B3B">
              <w:rPr>
                <w:rFonts w:asciiTheme="minorEastAsia" w:hAnsiTheme="minorEastAsia" w:hint="eastAsia"/>
                <w:sz w:val="24"/>
                <w:szCs w:val="24"/>
              </w:rPr>
              <w:t>经办（管理）人签名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  <w:p w:rsidR="003B1E03" w:rsidRPr="00FE3B3B" w:rsidRDefault="003B1E03" w:rsidP="003B1E03">
            <w:pPr>
              <w:rPr>
                <w:rFonts w:asciiTheme="minorEastAsia" w:hAnsiTheme="minorEastAsia"/>
                <w:sz w:val="24"/>
                <w:szCs w:val="24"/>
              </w:rPr>
            </w:pPr>
            <w:r w:rsidRPr="00FE3B3B">
              <w:rPr>
                <w:rFonts w:asciiTheme="minorEastAsia" w:hAnsiTheme="minorEastAsia" w:hint="eastAsia"/>
                <w:sz w:val="24"/>
                <w:szCs w:val="24"/>
              </w:rPr>
              <w:t>（盖章）</w:t>
            </w:r>
          </w:p>
          <w:p w:rsidR="003B1E03" w:rsidRPr="00FE3B3B" w:rsidRDefault="003B1E03" w:rsidP="00E3000E">
            <w:pPr>
              <w:ind w:firstLineChars="550" w:firstLine="132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2C2223" w:rsidRDefault="002C2223"/>
    <w:p w:rsidR="002C2223" w:rsidRPr="00B26C08" w:rsidRDefault="002C2223" w:rsidP="00B26C08">
      <w:pPr>
        <w:jc w:val="center"/>
        <w:rPr>
          <w:sz w:val="24"/>
          <w:szCs w:val="24"/>
        </w:rPr>
      </w:pPr>
      <w:r w:rsidRPr="00566416">
        <w:rPr>
          <w:rFonts w:hint="eastAsia"/>
          <w:sz w:val="24"/>
          <w:szCs w:val="24"/>
        </w:rPr>
        <w:t>上海电机学院</w:t>
      </w:r>
      <w:r w:rsidRPr="00566416">
        <w:rPr>
          <w:rFonts w:hint="eastAsia"/>
          <w:sz w:val="24"/>
          <w:szCs w:val="24"/>
        </w:rPr>
        <w:t>201</w:t>
      </w:r>
      <w:r w:rsidR="0076453C">
        <w:rPr>
          <w:rFonts w:hint="eastAsia"/>
          <w:sz w:val="24"/>
          <w:szCs w:val="24"/>
        </w:rPr>
        <w:t>6</w:t>
      </w:r>
      <w:r w:rsidRPr="00566416">
        <w:rPr>
          <w:rFonts w:hint="eastAsia"/>
          <w:sz w:val="24"/>
          <w:szCs w:val="24"/>
        </w:rPr>
        <w:t>年</w:t>
      </w:r>
      <w:r w:rsidR="009E4269" w:rsidRPr="009E4269">
        <w:rPr>
          <w:rFonts w:hint="eastAsia"/>
          <w:sz w:val="24"/>
          <w:szCs w:val="24"/>
        </w:rPr>
        <w:t>学生用营具</w:t>
      </w:r>
      <w:r w:rsidRPr="00566416">
        <w:rPr>
          <w:rFonts w:hint="eastAsia"/>
          <w:sz w:val="24"/>
          <w:szCs w:val="24"/>
        </w:rPr>
        <w:t>清查</w:t>
      </w:r>
      <w:r w:rsidR="009E09CD">
        <w:rPr>
          <w:rFonts w:hint="eastAsia"/>
          <w:sz w:val="24"/>
          <w:szCs w:val="24"/>
        </w:rPr>
        <w:t>汇总表</w:t>
      </w:r>
      <w:r w:rsidR="00B26C08">
        <w:rPr>
          <w:rFonts w:hint="eastAsia"/>
          <w:sz w:val="24"/>
          <w:szCs w:val="24"/>
        </w:rPr>
        <w:t>（</w:t>
      </w:r>
      <w:r w:rsidR="00B26C08" w:rsidRPr="00566416">
        <w:rPr>
          <w:rFonts w:hint="eastAsia"/>
          <w:sz w:val="24"/>
          <w:szCs w:val="24"/>
        </w:rPr>
        <w:t>表</w:t>
      </w:r>
      <w:r w:rsidR="00B26C08">
        <w:rPr>
          <w:rFonts w:hint="eastAsia"/>
          <w:sz w:val="24"/>
          <w:szCs w:val="24"/>
        </w:rPr>
        <w:t>三）</w:t>
      </w:r>
      <w:r w:rsidR="002F2826">
        <w:rPr>
          <w:rFonts w:hint="eastAsia"/>
          <w:sz w:val="24"/>
          <w:szCs w:val="24"/>
        </w:rPr>
        <w:t xml:space="preserve">    </w:t>
      </w:r>
      <w:r w:rsidR="002F2826">
        <w:rPr>
          <w:rFonts w:hint="eastAsia"/>
          <w:sz w:val="24"/>
          <w:szCs w:val="24"/>
        </w:rPr>
        <w:t>部门名称：</w:t>
      </w:r>
    </w:p>
    <w:tbl>
      <w:tblPr>
        <w:tblStyle w:val="a4"/>
        <w:tblW w:w="0" w:type="auto"/>
        <w:tblInd w:w="108" w:type="dxa"/>
        <w:tblLook w:val="04A0"/>
      </w:tblPr>
      <w:tblGrid>
        <w:gridCol w:w="1135"/>
        <w:gridCol w:w="1985"/>
        <w:gridCol w:w="1702"/>
        <w:gridCol w:w="2977"/>
        <w:gridCol w:w="2976"/>
        <w:gridCol w:w="3119"/>
      </w:tblGrid>
      <w:tr w:rsidR="009E09CD" w:rsidRPr="008551B9" w:rsidTr="009E09CD">
        <w:trPr>
          <w:trHeight w:val="547"/>
        </w:trPr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:rsidR="009E09CD" w:rsidRPr="008551B9" w:rsidRDefault="00E3000E" w:rsidP="009E426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部门</w:t>
            </w:r>
          </w:p>
        </w:tc>
        <w:tc>
          <w:tcPr>
            <w:tcW w:w="3687" w:type="dxa"/>
            <w:gridSpan w:val="2"/>
            <w:tcBorders>
              <w:right w:val="single" w:sz="4" w:space="0" w:color="auto"/>
            </w:tcBorders>
            <w:vAlign w:val="center"/>
          </w:tcPr>
          <w:p w:rsidR="009E09CD" w:rsidRPr="008551B9" w:rsidRDefault="009E09CD" w:rsidP="009E426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072" w:type="dxa"/>
            <w:gridSpan w:val="3"/>
            <w:tcBorders>
              <w:right w:val="single" w:sz="4" w:space="0" w:color="auto"/>
            </w:tcBorders>
            <w:vAlign w:val="center"/>
          </w:tcPr>
          <w:p w:rsidR="009E09CD" w:rsidRPr="008551B9" w:rsidRDefault="009E09CD" w:rsidP="008551B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C654AF" w:rsidRPr="008551B9" w:rsidTr="009E09CD">
        <w:trPr>
          <w:trHeight w:val="274"/>
        </w:trPr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:rsidR="00C654AF" w:rsidRPr="00FE3B3B" w:rsidRDefault="00C654AF" w:rsidP="00E300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E3B3B">
              <w:rPr>
                <w:rFonts w:ascii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4AF" w:rsidRPr="00FE3B3B" w:rsidRDefault="00C654AF" w:rsidP="00E300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E3B3B">
              <w:rPr>
                <w:rFonts w:asciiTheme="minorEastAsia" w:hAnsiTheme="minorEastAsia" w:hint="eastAsia"/>
                <w:sz w:val="24"/>
                <w:szCs w:val="24"/>
              </w:rPr>
              <w:t>名称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4AF" w:rsidRPr="00FE3B3B" w:rsidRDefault="00C654AF" w:rsidP="00E300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E3B3B">
              <w:rPr>
                <w:rFonts w:asciiTheme="minorEastAsia" w:hAnsiTheme="minorEastAsia" w:hint="eastAsia"/>
                <w:sz w:val="24"/>
                <w:szCs w:val="24"/>
              </w:rPr>
              <w:t xml:space="preserve">校区            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C654AF" w:rsidRPr="00FE3B3B" w:rsidRDefault="00C654AF" w:rsidP="00E300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E3B3B">
              <w:rPr>
                <w:rFonts w:asciiTheme="minorEastAsia" w:hAnsiTheme="minorEastAsia" w:hint="eastAsia"/>
                <w:sz w:val="24"/>
                <w:szCs w:val="24"/>
              </w:rPr>
              <w:t>存在实际数量</w:t>
            </w:r>
          </w:p>
        </w:tc>
        <w:tc>
          <w:tcPr>
            <w:tcW w:w="2976" w:type="dxa"/>
            <w:vAlign w:val="center"/>
          </w:tcPr>
          <w:p w:rsidR="00C654AF" w:rsidRPr="00FE3B3B" w:rsidRDefault="00C654AF" w:rsidP="00E300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E3B3B">
              <w:rPr>
                <w:rFonts w:asciiTheme="minorEastAsia" w:hAnsiTheme="minorEastAsia" w:hint="eastAsia"/>
                <w:sz w:val="24"/>
                <w:szCs w:val="24"/>
              </w:rPr>
              <w:t>实际使用数量</w:t>
            </w:r>
          </w:p>
        </w:tc>
        <w:tc>
          <w:tcPr>
            <w:tcW w:w="3119" w:type="dxa"/>
            <w:vAlign w:val="center"/>
          </w:tcPr>
          <w:p w:rsidR="00C654AF" w:rsidRPr="00FE3B3B" w:rsidRDefault="00C654AF" w:rsidP="00E300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E3B3B">
              <w:rPr>
                <w:rFonts w:asciiTheme="minorEastAsia" w:hAnsiTheme="minorEastAsia" w:hint="eastAsia"/>
                <w:sz w:val="24"/>
                <w:szCs w:val="24"/>
              </w:rPr>
              <w:t>多余数量</w:t>
            </w:r>
          </w:p>
        </w:tc>
      </w:tr>
      <w:tr w:rsidR="006229E4" w:rsidRPr="008551B9" w:rsidTr="009E09CD">
        <w:trPr>
          <w:trHeight w:val="328"/>
        </w:trPr>
        <w:tc>
          <w:tcPr>
            <w:tcW w:w="1135" w:type="dxa"/>
            <w:vMerge w:val="restart"/>
            <w:vAlign w:val="center"/>
          </w:tcPr>
          <w:p w:rsidR="006229E4" w:rsidRPr="008551B9" w:rsidRDefault="006229E4" w:rsidP="0056641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551B9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985" w:type="dxa"/>
            <w:vMerge w:val="restart"/>
            <w:vAlign w:val="center"/>
          </w:tcPr>
          <w:p w:rsidR="006229E4" w:rsidRPr="008551B9" w:rsidRDefault="006229E4" w:rsidP="0098236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551B9">
              <w:rPr>
                <w:rFonts w:asciiTheme="minorEastAsia" w:hAnsiTheme="minorEastAsia" w:hint="eastAsia"/>
                <w:szCs w:val="21"/>
              </w:rPr>
              <w:t>连体床写字台（只）</w:t>
            </w:r>
          </w:p>
        </w:tc>
        <w:tc>
          <w:tcPr>
            <w:tcW w:w="1702" w:type="dxa"/>
            <w:vAlign w:val="center"/>
          </w:tcPr>
          <w:p w:rsidR="006229E4" w:rsidRPr="008551B9" w:rsidRDefault="006229E4" w:rsidP="00E3000E">
            <w:pPr>
              <w:pStyle w:val="a3"/>
              <w:ind w:left="360" w:firstLineChars="0" w:firstLine="0"/>
              <w:jc w:val="center"/>
              <w:rPr>
                <w:rFonts w:asciiTheme="minorEastAsia" w:hAnsiTheme="minorEastAsia"/>
                <w:szCs w:val="21"/>
              </w:rPr>
            </w:pPr>
            <w:r w:rsidRPr="008551B9">
              <w:rPr>
                <w:rFonts w:asciiTheme="minorEastAsia" w:hAnsiTheme="minorEastAsia" w:hint="eastAsia"/>
                <w:szCs w:val="21"/>
              </w:rPr>
              <w:t>临港校区</w:t>
            </w:r>
          </w:p>
        </w:tc>
        <w:tc>
          <w:tcPr>
            <w:tcW w:w="2977" w:type="dxa"/>
          </w:tcPr>
          <w:p w:rsidR="006229E4" w:rsidRPr="008551B9" w:rsidRDefault="006229E4" w:rsidP="0056641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6229E4" w:rsidRPr="008551B9" w:rsidRDefault="006229E4" w:rsidP="0056641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6229E4" w:rsidRPr="008551B9" w:rsidRDefault="006229E4" w:rsidP="0056641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229E4" w:rsidRPr="008551B9" w:rsidTr="009E09CD">
        <w:trPr>
          <w:trHeight w:val="263"/>
        </w:trPr>
        <w:tc>
          <w:tcPr>
            <w:tcW w:w="1135" w:type="dxa"/>
            <w:vMerge/>
            <w:vAlign w:val="center"/>
          </w:tcPr>
          <w:p w:rsidR="006229E4" w:rsidRPr="008551B9" w:rsidRDefault="006229E4" w:rsidP="0056641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6229E4" w:rsidRPr="008551B9" w:rsidRDefault="006229E4" w:rsidP="0056641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2" w:type="dxa"/>
            <w:vAlign w:val="center"/>
          </w:tcPr>
          <w:p w:rsidR="006229E4" w:rsidRPr="008551B9" w:rsidRDefault="006229E4" w:rsidP="008551B9">
            <w:pPr>
              <w:ind w:firstLineChars="100" w:firstLine="210"/>
              <w:jc w:val="center"/>
              <w:rPr>
                <w:rFonts w:asciiTheme="minorEastAsia" w:hAnsiTheme="minorEastAsia"/>
                <w:szCs w:val="21"/>
              </w:rPr>
            </w:pPr>
            <w:r w:rsidRPr="008551B9">
              <w:rPr>
                <w:rFonts w:asciiTheme="minorEastAsia" w:hAnsiTheme="minorEastAsia" w:hint="eastAsia"/>
                <w:szCs w:val="21"/>
              </w:rPr>
              <w:t>华宁路校区</w:t>
            </w:r>
          </w:p>
        </w:tc>
        <w:tc>
          <w:tcPr>
            <w:tcW w:w="2977" w:type="dxa"/>
          </w:tcPr>
          <w:p w:rsidR="006229E4" w:rsidRPr="008551B9" w:rsidRDefault="006229E4" w:rsidP="0056641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6229E4" w:rsidRPr="008551B9" w:rsidRDefault="006229E4" w:rsidP="0056641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6229E4" w:rsidRPr="008551B9" w:rsidRDefault="006229E4" w:rsidP="0056641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229E4" w:rsidRPr="008551B9" w:rsidTr="009E09CD">
        <w:trPr>
          <w:trHeight w:val="238"/>
        </w:trPr>
        <w:tc>
          <w:tcPr>
            <w:tcW w:w="1135" w:type="dxa"/>
            <w:vMerge/>
            <w:vAlign w:val="center"/>
          </w:tcPr>
          <w:p w:rsidR="006229E4" w:rsidRPr="008551B9" w:rsidRDefault="006229E4" w:rsidP="0056641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6229E4" w:rsidRPr="008551B9" w:rsidRDefault="006229E4" w:rsidP="0056641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2" w:type="dxa"/>
            <w:vAlign w:val="center"/>
          </w:tcPr>
          <w:p w:rsidR="006229E4" w:rsidRPr="008551B9" w:rsidRDefault="006229E4" w:rsidP="008551B9">
            <w:pPr>
              <w:ind w:firstLineChars="100" w:firstLine="210"/>
              <w:jc w:val="center"/>
              <w:rPr>
                <w:rFonts w:asciiTheme="minorEastAsia" w:hAnsiTheme="minorEastAsia"/>
                <w:szCs w:val="21"/>
              </w:rPr>
            </w:pPr>
            <w:r w:rsidRPr="008551B9">
              <w:rPr>
                <w:rFonts w:asciiTheme="minorEastAsia" w:hAnsiTheme="minorEastAsia" w:hint="eastAsia"/>
                <w:szCs w:val="21"/>
              </w:rPr>
              <w:t>文井路校区</w:t>
            </w:r>
          </w:p>
        </w:tc>
        <w:tc>
          <w:tcPr>
            <w:tcW w:w="2977" w:type="dxa"/>
          </w:tcPr>
          <w:p w:rsidR="006229E4" w:rsidRPr="008551B9" w:rsidRDefault="006229E4" w:rsidP="0056641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6229E4" w:rsidRPr="008551B9" w:rsidRDefault="006229E4" w:rsidP="0056641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6229E4" w:rsidRPr="008551B9" w:rsidRDefault="006229E4" w:rsidP="0056641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229E4" w:rsidRPr="008551B9" w:rsidTr="009E09CD">
        <w:trPr>
          <w:trHeight w:val="343"/>
        </w:trPr>
        <w:tc>
          <w:tcPr>
            <w:tcW w:w="1135" w:type="dxa"/>
            <w:vMerge w:val="restart"/>
            <w:vAlign w:val="center"/>
          </w:tcPr>
          <w:p w:rsidR="006229E4" w:rsidRPr="008551B9" w:rsidRDefault="006229E4" w:rsidP="0029001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551B9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985" w:type="dxa"/>
            <w:vMerge w:val="restart"/>
            <w:vAlign w:val="center"/>
          </w:tcPr>
          <w:p w:rsidR="006229E4" w:rsidRPr="008551B9" w:rsidRDefault="006229E4" w:rsidP="0056641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551B9">
              <w:rPr>
                <w:rFonts w:asciiTheme="minorEastAsia" w:hAnsiTheme="minorEastAsia" w:hint="eastAsia"/>
                <w:szCs w:val="21"/>
              </w:rPr>
              <w:t>橱柜（只）</w:t>
            </w:r>
          </w:p>
        </w:tc>
        <w:tc>
          <w:tcPr>
            <w:tcW w:w="1702" w:type="dxa"/>
            <w:vAlign w:val="center"/>
          </w:tcPr>
          <w:p w:rsidR="006229E4" w:rsidRPr="008551B9" w:rsidRDefault="006229E4" w:rsidP="00E3000E">
            <w:pPr>
              <w:pStyle w:val="a3"/>
              <w:ind w:left="360" w:firstLineChars="0" w:firstLine="0"/>
              <w:jc w:val="center"/>
              <w:rPr>
                <w:rFonts w:asciiTheme="minorEastAsia" w:hAnsiTheme="minorEastAsia"/>
                <w:szCs w:val="21"/>
              </w:rPr>
            </w:pPr>
            <w:r w:rsidRPr="008551B9">
              <w:rPr>
                <w:rFonts w:asciiTheme="minorEastAsia" w:hAnsiTheme="minorEastAsia" w:hint="eastAsia"/>
                <w:szCs w:val="21"/>
              </w:rPr>
              <w:t>临港校区</w:t>
            </w:r>
          </w:p>
        </w:tc>
        <w:tc>
          <w:tcPr>
            <w:tcW w:w="2977" w:type="dxa"/>
          </w:tcPr>
          <w:p w:rsidR="006229E4" w:rsidRPr="008551B9" w:rsidRDefault="006229E4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6229E4" w:rsidRPr="008551B9" w:rsidRDefault="006229E4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6229E4" w:rsidRPr="008551B9" w:rsidRDefault="006229E4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229E4" w:rsidRPr="008551B9" w:rsidTr="009E09CD">
        <w:trPr>
          <w:trHeight w:val="262"/>
        </w:trPr>
        <w:tc>
          <w:tcPr>
            <w:tcW w:w="1135" w:type="dxa"/>
            <w:vMerge/>
            <w:vAlign w:val="center"/>
          </w:tcPr>
          <w:p w:rsidR="006229E4" w:rsidRPr="008551B9" w:rsidRDefault="006229E4" w:rsidP="0056641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6229E4" w:rsidRPr="008551B9" w:rsidRDefault="006229E4" w:rsidP="0056641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2" w:type="dxa"/>
            <w:vAlign w:val="center"/>
          </w:tcPr>
          <w:p w:rsidR="006229E4" w:rsidRPr="008551B9" w:rsidRDefault="006229E4" w:rsidP="008551B9">
            <w:pPr>
              <w:ind w:firstLineChars="100" w:firstLine="210"/>
              <w:jc w:val="center"/>
              <w:rPr>
                <w:rFonts w:asciiTheme="minorEastAsia" w:hAnsiTheme="minorEastAsia"/>
                <w:szCs w:val="21"/>
              </w:rPr>
            </w:pPr>
            <w:r w:rsidRPr="008551B9">
              <w:rPr>
                <w:rFonts w:asciiTheme="minorEastAsia" w:hAnsiTheme="minorEastAsia" w:hint="eastAsia"/>
                <w:szCs w:val="21"/>
              </w:rPr>
              <w:t>华宁路校区</w:t>
            </w:r>
          </w:p>
        </w:tc>
        <w:tc>
          <w:tcPr>
            <w:tcW w:w="2977" w:type="dxa"/>
          </w:tcPr>
          <w:p w:rsidR="006229E4" w:rsidRPr="008551B9" w:rsidRDefault="006229E4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6229E4" w:rsidRPr="008551B9" w:rsidRDefault="006229E4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6229E4" w:rsidRPr="008551B9" w:rsidRDefault="006229E4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229E4" w:rsidRPr="008551B9" w:rsidTr="009E09CD">
        <w:trPr>
          <w:trHeight w:val="224"/>
        </w:trPr>
        <w:tc>
          <w:tcPr>
            <w:tcW w:w="1135" w:type="dxa"/>
            <w:vMerge/>
            <w:vAlign w:val="center"/>
          </w:tcPr>
          <w:p w:rsidR="006229E4" w:rsidRPr="008551B9" w:rsidRDefault="006229E4" w:rsidP="0056641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6229E4" w:rsidRPr="008551B9" w:rsidRDefault="006229E4" w:rsidP="0056641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2" w:type="dxa"/>
            <w:vAlign w:val="center"/>
          </w:tcPr>
          <w:p w:rsidR="006229E4" w:rsidRPr="008551B9" w:rsidRDefault="006229E4" w:rsidP="008551B9">
            <w:pPr>
              <w:ind w:firstLineChars="100" w:firstLine="210"/>
              <w:jc w:val="center"/>
              <w:rPr>
                <w:rFonts w:asciiTheme="minorEastAsia" w:hAnsiTheme="minorEastAsia"/>
                <w:szCs w:val="21"/>
              </w:rPr>
            </w:pPr>
            <w:r w:rsidRPr="008551B9">
              <w:rPr>
                <w:rFonts w:asciiTheme="minorEastAsia" w:hAnsiTheme="minorEastAsia" w:hint="eastAsia"/>
                <w:szCs w:val="21"/>
              </w:rPr>
              <w:t>文井路校区</w:t>
            </w:r>
          </w:p>
        </w:tc>
        <w:tc>
          <w:tcPr>
            <w:tcW w:w="2977" w:type="dxa"/>
          </w:tcPr>
          <w:p w:rsidR="006229E4" w:rsidRPr="008551B9" w:rsidRDefault="006229E4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6229E4" w:rsidRPr="008551B9" w:rsidRDefault="006229E4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6229E4" w:rsidRPr="008551B9" w:rsidRDefault="006229E4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229E4" w:rsidRPr="008551B9" w:rsidTr="009E09CD">
        <w:trPr>
          <w:trHeight w:val="342"/>
        </w:trPr>
        <w:tc>
          <w:tcPr>
            <w:tcW w:w="1135" w:type="dxa"/>
            <w:vMerge w:val="restart"/>
            <w:vAlign w:val="center"/>
          </w:tcPr>
          <w:p w:rsidR="006229E4" w:rsidRPr="008551B9" w:rsidRDefault="006229E4" w:rsidP="0056641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551B9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1985" w:type="dxa"/>
            <w:vMerge w:val="restart"/>
            <w:vAlign w:val="center"/>
          </w:tcPr>
          <w:p w:rsidR="006229E4" w:rsidRPr="008551B9" w:rsidRDefault="006229E4" w:rsidP="0056641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551B9">
              <w:rPr>
                <w:rFonts w:asciiTheme="minorEastAsia" w:hAnsiTheme="minorEastAsia" w:hint="eastAsia"/>
                <w:szCs w:val="21"/>
              </w:rPr>
              <w:t>椅子</w:t>
            </w:r>
          </w:p>
        </w:tc>
        <w:tc>
          <w:tcPr>
            <w:tcW w:w="1702" w:type="dxa"/>
            <w:vAlign w:val="center"/>
          </w:tcPr>
          <w:p w:rsidR="006229E4" w:rsidRPr="008551B9" w:rsidRDefault="006229E4" w:rsidP="00E3000E">
            <w:pPr>
              <w:pStyle w:val="a3"/>
              <w:ind w:left="360" w:firstLineChars="0" w:firstLine="0"/>
              <w:jc w:val="center"/>
              <w:rPr>
                <w:rFonts w:asciiTheme="minorEastAsia" w:hAnsiTheme="minorEastAsia"/>
                <w:szCs w:val="21"/>
              </w:rPr>
            </w:pPr>
            <w:r w:rsidRPr="008551B9">
              <w:rPr>
                <w:rFonts w:asciiTheme="minorEastAsia" w:hAnsiTheme="minorEastAsia" w:hint="eastAsia"/>
                <w:szCs w:val="21"/>
              </w:rPr>
              <w:t>临港校区</w:t>
            </w:r>
          </w:p>
        </w:tc>
        <w:tc>
          <w:tcPr>
            <w:tcW w:w="2977" w:type="dxa"/>
          </w:tcPr>
          <w:p w:rsidR="006229E4" w:rsidRPr="008551B9" w:rsidRDefault="006229E4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6229E4" w:rsidRPr="008551B9" w:rsidRDefault="006229E4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6229E4" w:rsidRPr="008551B9" w:rsidRDefault="006229E4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229E4" w:rsidRPr="008551B9" w:rsidTr="009E09CD">
        <w:trPr>
          <w:trHeight w:val="276"/>
        </w:trPr>
        <w:tc>
          <w:tcPr>
            <w:tcW w:w="1135" w:type="dxa"/>
            <w:vMerge/>
            <w:vAlign w:val="center"/>
          </w:tcPr>
          <w:p w:rsidR="006229E4" w:rsidRPr="008551B9" w:rsidRDefault="006229E4" w:rsidP="0056641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6229E4" w:rsidRPr="008551B9" w:rsidRDefault="006229E4" w:rsidP="0056641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2" w:type="dxa"/>
            <w:vAlign w:val="center"/>
          </w:tcPr>
          <w:p w:rsidR="006229E4" w:rsidRPr="008551B9" w:rsidRDefault="006229E4" w:rsidP="008551B9">
            <w:pPr>
              <w:ind w:firstLineChars="100" w:firstLine="210"/>
              <w:jc w:val="center"/>
              <w:rPr>
                <w:rFonts w:asciiTheme="minorEastAsia" w:hAnsiTheme="minorEastAsia"/>
                <w:szCs w:val="21"/>
              </w:rPr>
            </w:pPr>
            <w:r w:rsidRPr="008551B9">
              <w:rPr>
                <w:rFonts w:asciiTheme="minorEastAsia" w:hAnsiTheme="minorEastAsia" w:hint="eastAsia"/>
                <w:szCs w:val="21"/>
              </w:rPr>
              <w:t>华宁路校区</w:t>
            </w:r>
          </w:p>
        </w:tc>
        <w:tc>
          <w:tcPr>
            <w:tcW w:w="2977" w:type="dxa"/>
          </w:tcPr>
          <w:p w:rsidR="006229E4" w:rsidRPr="008551B9" w:rsidRDefault="006229E4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6229E4" w:rsidRPr="008551B9" w:rsidRDefault="006229E4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6229E4" w:rsidRPr="008551B9" w:rsidRDefault="006229E4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229E4" w:rsidRPr="008551B9" w:rsidTr="00DE3B49">
        <w:trPr>
          <w:trHeight w:val="225"/>
        </w:trPr>
        <w:tc>
          <w:tcPr>
            <w:tcW w:w="1135" w:type="dxa"/>
            <w:vMerge/>
            <w:vAlign w:val="center"/>
          </w:tcPr>
          <w:p w:rsidR="006229E4" w:rsidRPr="008551B9" w:rsidRDefault="006229E4" w:rsidP="0056641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6229E4" w:rsidRPr="008551B9" w:rsidRDefault="006229E4" w:rsidP="0056641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2" w:type="dxa"/>
            <w:vAlign w:val="center"/>
          </w:tcPr>
          <w:p w:rsidR="006229E4" w:rsidRPr="008551B9" w:rsidRDefault="006229E4" w:rsidP="008551B9">
            <w:pPr>
              <w:ind w:firstLineChars="100" w:firstLine="210"/>
              <w:jc w:val="center"/>
              <w:rPr>
                <w:rFonts w:asciiTheme="minorEastAsia" w:hAnsiTheme="minorEastAsia"/>
                <w:szCs w:val="21"/>
              </w:rPr>
            </w:pPr>
            <w:r w:rsidRPr="008551B9">
              <w:rPr>
                <w:rFonts w:asciiTheme="minorEastAsia" w:hAnsiTheme="minorEastAsia" w:hint="eastAsia"/>
                <w:szCs w:val="21"/>
              </w:rPr>
              <w:t>文井路校区</w:t>
            </w:r>
          </w:p>
        </w:tc>
        <w:tc>
          <w:tcPr>
            <w:tcW w:w="2977" w:type="dxa"/>
          </w:tcPr>
          <w:p w:rsidR="006229E4" w:rsidRPr="008551B9" w:rsidRDefault="006229E4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6229E4" w:rsidRPr="008551B9" w:rsidRDefault="006229E4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6229E4" w:rsidRPr="008551B9" w:rsidRDefault="006229E4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DE3B49" w:rsidRPr="008551B9" w:rsidTr="00DE3B49">
        <w:trPr>
          <w:trHeight w:val="225"/>
        </w:trPr>
        <w:tc>
          <w:tcPr>
            <w:tcW w:w="1135" w:type="dxa"/>
            <w:vMerge w:val="restart"/>
            <w:vAlign w:val="center"/>
          </w:tcPr>
          <w:p w:rsidR="00DE3B49" w:rsidRPr="008551B9" w:rsidRDefault="00DE3B49" w:rsidP="0056641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1985" w:type="dxa"/>
            <w:vMerge w:val="restart"/>
            <w:vAlign w:val="center"/>
          </w:tcPr>
          <w:p w:rsidR="00DE3B49" w:rsidRPr="008551B9" w:rsidRDefault="00736517" w:rsidP="0056641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面</w:t>
            </w:r>
            <w:r w:rsidR="00DE3B49">
              <w:rPr>
                <w:rFonts w:asciiTheme="minorEastAsia" w:hAnsiTheme="minorEastAsia" w:hint="eastAsia"/>
                <w:szCs w:val="21"/>
              </w:rPr>
              <w:t>盆架</w:t>
            </w:r>
          </w:p>
        </w:tc>
        <w:tc>
          <w:tcPr>
            <w:tcW w:w="1702" w:type="dxa"/>
            <w:vAlign w:val="center"/>
          </w:tcPr>
          <w:p w:rsidR="00DE3B49" w:rsidRPr="008551B9" w:rsidRDefault="00DE3B49" w:rsidP="00DF124E">
            <w:pPr>
              <w:pStyle w:val="a3"/>
              <w:ind w:left="360" w:firstLineChars="0" w:firstLine="0"/>
              <w:jc w:val="center"/>
              <w:rPr>
                <w:rFonts w:asciiTheme="minorEastAsia" w:hAnsiTheme="minorEastAsia"/>
                <w:szCs w:val="21"/>
              </w:rPr>
            </w:pPr>
            <w:r w:rsidRPr="008551B9">
              <w:rPr>
                <w:rFonts w:asciiTheme="minorEastAsia" w:hAnsiTheme="minorEastAsia" w:hint="eastAsia"/>
                <w:szCs w:val="21"/>
              </w:rPr>
              <w:t>临港校区</w:t>
            </w:r>
          </w:p>
        </w:tc>
        <w:tc>
          <w:tcPr>
            <w:tcW w:w="2977" w:type="dxa"/>
          </w:tcPr>
          <w:p w:rsidR="00DE3B49" w:rsidRPr="008551B9" w:rsidRDefault="00DE3B49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DE3B49" w:rsidRPr="008551B9" w:rsidRDefault="00DE3B49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DE3B49" w:rsidRPr="008551B9" w:rsidRDefault="00DE3B49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DE3B49" w:rsidRPr="008551B9" w:rsidTr="00DE3B49">
        <w:trPr>
          <w:trHeight w:val="225"/>
        </w:trPr>
        <w:tc>
          <w:tcPr>
            <w:tcW w:w="1135" w:type="dxa"/>
            <w:vMerge/>
            <w:vAlign w:val="center"/>
          </w:tcPr>
          <w:p w:rsidR="00DE3B49" w:rsidRDefault="00DE3B49" w:rsidP="0056641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DE3B49" w:rsidRDefault="00DE3B49" w:rsidP="0056641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2" w:type="dxa"/>
            <w:vAlign w:val="center"/>
          </w:tcPr>
          <w:p w:rsidR="00DE3B49" w:rsidRPr="008551B9" w:rsidRDefault="00DE3B49" w:rsidP="00DF124E">
            <w:pPr>
              <w:ind w:firstLineChars="100" w:firstLine="210"/>
              <w:jc w:val="center"/>
              <w:rPr>
                <w:rFonts w:asciiTheme="minorEastAsia" w:hAnsiTheme="minorEastAsia"/>
                <w:szCs w:val="21"/>
              </w:rPr>
            </w:pPr>
            <w:r w:rsidRPr="008551B9">
              <w:rPr>
                <w:rFonts w:asciiTheme="minorEastAsia" w:hAnsiTheme="minorEastAsia" w:hint="eastAsia"/>
                <w:szCs w:val="21"/>
              </w:rPr>
              <w:t>华宁路校区</w:t>
            </w:r>
          </w:p>
        </w:tc>
        <w:tc>
          <w:tcPr>
            <w:tcW w:w="2977" w:type="dxa"/>
          </w:tcPr>
          <w:p w:rsidR="00DE3B49" w:rsidRPr="008551B9" w:rsidRDefault="00DE3B49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DE3B49" w:rsidRPr="008551B9" w:rsidRDefault="00DE3B49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DE3B49" w:rsidRPr="008551B9" w:rsidRDefault="00DE3B49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DE3B49" w:rsidRPr="008551B9" w:rsidTr="00115A45">
        <w:trPr>
          <w:trHeight w:val="225"/>
        </w:trPr>
        <w:tc>
          <w:tcPr>
            <w:tcW w:w="1135" w:type="dxa"/>
            <w:vMerge/>
            <w:vAlign w:val="center"/>
          </w:tcPr>
          <w:p w:rsidR="00DE3B49" w:rsidRDefault="00DE3B49" w:rsidP="0056641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DE3B49" w:rsidRDefault="00DE3B49" w:rsidP="0056641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2" w:type="dxa"/>
            <w:vAlign w:val="center"/>
          </w:tcPr>
          <w:p w:rsidR="00DE3B49" w:rsidRPr="008551B9" w:rsidRDefault="00DE3B49" w:rsidP="00DF124E">
            <w:pPr>
              <w:ind w:firstLineChars="100" w:firstLine="210"/>
              <w:jc w:val="center"/>
              <w:rPr>
                <w:rFonts w:asciiTheme="minorEastAsia" w:hAnsiTheme="minorEastAsia"/>
                <w:szCs w:val="21"/>
              </w:rPr>
            </w:pPr>
            <w:r w:rsidRPr="008551B9">
              <w:rPr>
                <w:rFonts w:asciiTheme="minorEastAsia" w:hAnsiTheme="minorEastAsia" w:hint="eastAsia"/>
                <w:szCs w:val="21"/>
              </w:rPr>
              <w:t>文井路校区</w:t>
            </w:r>
          </w:p>
        </w:tc>
        <w:tc>
          <w:tcPr>
            <w:tcW w:w="2977" w:type="dxa"/>
          </w:tcPr>
          <w:p w:rsidR="00DE3B49" w:rsidRPr="008551B9" w:rsidRDefault="00DE3B49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DE3B49" w:rsidRPr="008551B9" w:rsidRDefault="00DE3B49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DE3B49" w:rsidRPr="008551B9" w:rsidRDefault="00DE3B49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15A45" w:rsidRPr="008551B9" w:rsidTr="00115A45">
        <w:trPr>
          <w:trHeight w:val="225"/>
        </w:trPr>
        <w:tc>
          <w:tcPr>
            <w:tcW w:w="1135" w:type="dxa"/>
            <w:vMerge w:val="restart"/>
            <w:vAlign w:val="center"/>
          </w:tcPr>
          <w:p w:rsidR="00115A45" w:rsidRDefault="00115A45" w:rsidP="0056641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1985" w:type="dxa"/>
            <w:vMerge w:val="restart"/>
            <w:vAlign w:val="center"/>
          </w:tcPr>
          <w:p w:rsidR="00115A45" w:rsidRDefault="00115A45" w:rsidP="0056641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其他家具</w:t>
            </w:r>
          </w:p>
        </w:tc>
        <w:tc>
          <w:tcPr>
            <w:tcW w:w="1702" w:type="dxa"/>
            <w:vAlign w:val="center"/>
          </w:tcPr>
          <w:p w:rsidR="00115A45" w:rsidRPr="008551B9" w:rsidRDefault="00115A45" w:rsidP="00DF124E">
            <w:pPr>
              <w:pStyle w:val="a3"/>
              <w:ind w:left="360" w:firstLineChars="0" w:firstLine="0"/>
              <w:jc w:val="center"/>
              <w:rPr>
                <w:rFonts w:asciiTheme="minorEastAsia" w:hAnsiTheme="minorEastAsia"/>
                <w:szCs w:val="21"/>
              </w:rPr>
            </w:pPr>
            <w:r w:rsidRPr="008551B9">
              <w:rPr>
                <w:rFonts w:asciiTheme="minorEastAsia" w:hAnsiTheme="minorEastAsia" w:hint="eastAsia"/>
                <w:szCs w:val="21"/>
              </w:rPr>
              <w:t>临港校区</w:t>
            </w:r>
          </w:p>
        </w:tc>
        <w:tc>
          <w:tcPr>
            <w:tcW w:w="2977" w:type="dxa"/>
          </w:tcPr>
          <w:p w:rsidR="00115A45" w:rsidRPr="008551B9" w:rsidRDefault="00115A45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115A45" w:rsidRPr="008551B9" w:rsidRDefault="00115A45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115A45" w:rsidRPr="008551B9" w:rsidRDefault="00115A45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15A45" w:rsidRPr="008551B9" w:rsidTr="00115A45">
        <w:trPr>
          <w:trHeight w:val="225"/>
        </w:trPr>
        <w:tc>
          <w:tcPr>
            <w:tcW w:w="1135" w:type="dxa"/>
            <w:vMerge/>
            <w:vAlign w:val="center"/>
          </w:tcPr>
          <w:p w:rsidR="00115A45" w:rsidRDefault="00115A45" w:rsidP="0056641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115A45" w:rsidRDefault="00115A45" w:rsidP="0056641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2" w:type="dxa"/>
            <w:vAlign w:val="center"/>
          </w:tcPr>
          <w:p w:rsidR="00115A45" w:rsidRPr="008551B9" w:rsidRDefault="00115A45" w:rsidP="00DF124E">
            <w:pPr>
              <w:ind w:firstLineChars="100" w:firstLine="210"/>
              <w:jc w:val="center"/>
              <w:rPr>
                <w:rFonts w:asciiTheme="minorEastAsia" w:hAnsiTheme="minorEastAsia"/>
                <w:szCs w:val="21"/>
              </w:rPr>
            </w:pPr>
            <w:r w:rsidRPr="008551B9">
              <w:rPr>
                <w:rFonts w:asciiTheme="minorEastAsia" w:hAnsiTheme="minorEastAsia" w:hint="eastAsia"/>
                <w:szCs w:val="21"/>
              </w:rPr>
              <w:t>华宁路校区</w:t>
            </w:r>
          </w:p>
        </w:tc>
        <w:tc>
          <w:tcPr>
            <w:tcW w:w="2977" w:type="dxa"/>
          </w:tcPr>
          <w:p w:rsidR="00115A45" w:rsidRPr="008551B9" w:rsidRDefault="00115A45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115A45" w:rsidRPr="008551B9" w:rsidRDefault="00115A45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115A45" w:rsidRPr="008551B9" w:rsidRDefault="00115A45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15A45" w:rsidRPr="008551B9" w:rsidTr="00DE3B49">
        <w:trPr>
          <w:trHeight w:val="225"/>
        </w:trPr>
        <w:tc>
          <w:tcPr>
            <w:tcW w:w="1135" w:type="dxa"/>
            <w:vMerge/>
            <w:tcBorders>
              <w:bottom w:val="single" w:sz="4" w:space="0" w:color="000000" w:themeColor="text1"/>
            </w:tcBorders>
            <w:vAlign w:val="center"/>
          </w:tcPr>
          <w:p w:rsidR="00115A45" w:rsidRDefault="00115A45" w:rsidP="0056641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  <w:vAlign w:val="center"/>
          </w:tcPr>
          <w:p w:rsidR="00115A45" w:rsidRDefault="00115A45" w:rsidP="0056641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2" w:type="dxa"/>
            <w:tcBorders>
              <w:bottom w:val="single" w:sz="4" w:space="0" w:color="000000" w:themeColor="text1"/>
            </w:tcBorders>
            <w:vAlign w:val="center"/>
          </w:tcPr>
          <w:p w:rsidR="00115A45" w:rsidRPr="008551B9" w:rsidRDefault="00115A45" w:rsidP="00DF124E">
            <w:pPr>
              <w:ind w:firstLineChars="100" w:firstLine="210"/>
              <w:jc w:val="center"/>
              <w:rPr>
                <w:rFonts w:asciiTheme="minorEastAsia" w:hAnsiTheme="minorEastAsia"/>
                <w:szCs w:val="21"/>
              </w:rPr>
            </w:pPr>
            <w:r w:rsidRPr="008551B9">
              <w:rPr>
                <w:rFonts w:asciiTheme="minorEastAsia" w:hAnsiTheme="minorEastAsia" w:hint="eastAsia"/>
                <w:szCs w:val="21"/>
              </w:rPr>
              <w:t>文井路校区</w:t>
            </w:r>
          </w:p>
        </w:tc>
        <w:tc>
          <w:tcPr>
            <w:tcW w:w="2977" w:type="dxa"/>
            <w:tcBorders>
              <w:bottom w:val="single" w:sz="4" w:space="0" w:color="000000" w:themeColor="text1"/>
            </w:tcBorders>
          </w:tcPr>
          <w:p w:rsidR="00115A45" w:rsidRPr="008551B9" w:rsidRDefault="00115A45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6" w:type="dxa"/>
            <w:tcBorders>
              <w:bottom w:val="single" w:sz="4" w:space="0" w:color="000000" w:themeColor="text1"/>
            </w:tcBorders>
            <w:vAlign w:val="center"/>
          </w:tcPr>
          <w:p w:rsidR="00115A45" w:rsidRPr="008551B9" w:rsidRDefault="00115A45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9" w:type="dxa"/>
            <w:tcBorders>
              <w:bottom w:val="single" w:sz="4" w:space="0" w:color="000000" w:themeColor="text1"/>
            </w:tcBorders>
            <w:vAlign w:val="center"/>
          </w:tcPr>
          <w:p w:rsidR="00115A45" w:rsidRPr="008551B9" w:rsidRDefault="00115A45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:rsidR="009E4269" w:rsidRDefault="009E4269" w:rsidP="00566416">
      <w:pPr>
        <w:rPr>
          <w:rFonts w:asciiTheme="minorEastAsia" w:hAnsiTheme="minorEastAsia"/>
        </w:rPr>
      </w:pPr>
    </w:p>
    <w:p w:rsidR="009E4269" w:rsidRDefault="00DE3B49" w:rsidP="00566416">
      <w:pPr>
        <w:rPr>
          <w:rFonts w:asciiTheme="minorEastAsia" w:hAnsiTheme="minorEastAsia"/>
        </w:rPr>
      </w:pPr>
      <w:r w:rsidRPr="00FE3B3B">
        <w:rPr>
          <w:rFonts w:asciiTheme="minorEastAsia" w:hAnsiTheme="minorEastAsia" w:hint="eastAsia"/>
          <w:sz w:val="24"/>
          <w:szCs w:val="24"/>
        </w:rPr>
        <w:t>学院、部门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FE3B3B">
        <w:rPr>
          <w:rFonts w:asciiTheme="minorEastAsia" w:hAnsiTheme="minorEastAsia" w:hint="eastAsia"/>
          <w:sz w:val="24"/>
          <w:szCs w:val="24"/>
        </w:rPr>
        <w:t>（盖章）</w:t>
      </w:r>
      <w:r>
        <w:rPr>
          <w:rFonts w:asciiTheme="minorEastAsia" w:hAnsiTheme="minorEastAsia" w:hint="eastAsia"/>
          <w:sz w:val="24"/>
          <w:szCs w:val="24"/>
        </w:rPr>
        <w:t xml:space="preserve">                       </w:t>
      </w:r>
      <w:r w:rsidRPr="00FE3B3B">
        <w:rPr>
          <w:rFonts w:asciiTheme="minorEastAsia" w:hAnsiTheme="minorEastAsia" w:hint="eastAsia"/>
          <w:sz w:val="24"/>
          <w:szCs w:val="24"/>
        </w:rPr>
        <w:t>责任人签名</w:t>
      </w:r>
      <w:r>
        <w:rPr>
          <w:rFonts w:asciiTheme="minorEastAsia" w:hAnsiTheme="minorEastAsia" w:hint="eastAsia"/>
          <w:sz w:val="24"/>
          <w:szCs w:val="24"/>
        </w:rPr>
        <w:t xml:space="preserve">：                         </w:t>
      </w:r>
      <w:r w:rsidRPr="00FE3B3B">
        <w:rPr>
          <w:rFonts w:asciiTheme="minorEastAsia" w:hAnsiTheme="minorEastAsia" w:hint="eastAsia"/>
          <w:sz w:val="24"/>
          <w:szCs w:val="24"/>
        </w:rPr>
        <w:t>经办（管理）人签名</w:t>
      </w:r>
      <w:r>
        <w:rPr>
          <w:rFonts w:asciiTheme="minorEastAsia" w:hAnsiTheme="minorEastAsia" w:hint="eastAsia"/>
          <w:sz w:val="24"/>
          <w:szCs w:val="24"/>
        </w:rPr>
        <w:t>：</w:t>
      </w:r>
    </w:p>
    <w:p w:rsidR="00E3000E" w:rsidRDefault="00E3000E" w:rsidP="00B26C08">
      <w:pPr>
        <w:jc w:val="center"/>
        <w:rPr>
          <w:rFonts w:asciiTheme="minorEastAsia" w:hAnsiTheme="minorEastAsia"/>
        </w:rPr>
      </w:pPr>
    </w:p>
    <w:p w:rsidR="00DE3B49" w:rsidRDefault="00DE3B49" w:rsidP="00E3000E"/>
    <w:p w:rsidR="00DE3B49" w:rsidRDefault="00DE3B49" w:rsidP="00E3000E"/>
    <w:p w:rsidR="002F2826" w:rsidRDefault="002F2826" w:rsidP="00E3000E">
      <w:pPr>
        <w:jc w:val="center"/>
        <w:rPr>
          <w:rFonts w:hint="eastAsia"/>
          <w:sz w:val="24"/>
          <w:szCs w:val="24"/>
        </w:rPr>
      </w:pPr>
    </w:p>
    <w:p w:rsidR="00E3000E" w:rsidRPr="00B26C08" w:rsidRDefault="00E3000E" w:rsidP="00E3000E">
      <w:pPr>
        <w:jc w:val="center"/>
        <w:rPr>
          <w:sz w:val="24"/>
          <w:szCs w:val="24"/>
        </w:rPr>
      </w:pPr>
      <w:r w:rsidRPr="00566416">
        <w:rPr>
          <w:rFonts w:hint="eastAsia"/>
          <w:sz w:val="24"/>
          <w:szCs w:val="24"/>
        </w:rPr>
        <w:lastRenderedPageBreak/>
        <w:t>上海电机学院</w:t>
      </w:r>
      <w:r w:rsidRPr="00566416">
        <w:rPr>
          <w:rFonts w:hint="eastAsia"/>
          <w:sz w:val="24"/>
          <w:szCs w:val="24"/>
        </w:rPr>
        <w:t>201</w:t>
      </w:r>
      <w:r w:rsidR="0076453C">
        <w:rPr>
          <w:rFonts w:hint="eastAsia"/>
          <w:sz w:val="24"/>
          <w:szCs w:val="24"/>
        </w:rPr>
        <w:t>6</w:t>
      </w:r>
      <w:r w:rsidRPr="00566416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教学家具</w:t>
      </w:r>
      <w:r w:rsidRPr="00566416">
        <w:rPr>
          <w:rFonts w:hint="eastAsia"/>
          <w:sz w:val="24"/>
          <w:szCs w:val="24"/>
        </w:rPr>
        <w:t>清查</w:t>
      </w:r>
      <w:r>
        <w:rPr>
          <w:rFonts w:hint="eastAsia"/>
          <w:sz w:val="24"/>
          <w:szCs w:val="24"/>
        </w:rPr>
        <w:t>汇总表（</w:t>
      </w:r>
      <w:r w:rsidRPr="00566416">
        <w:rPr>
          <w:rFonts w:hint="eastAsia"/>
          <w:sz w:val="24"/>
          <w:szCs w:val="24"/>
        </w:rPr>
        <w:t>表</w:t>
      </w:r>
      <w:r>
        <w:rPr>
          <w:rFonts w:hint="eastAsia"/>
          <w:sz w:val="24"/>
          <w:szCs w:val="24"/>
        </w:rPr>
        <w:t>四）</w:t>
      </w:r>
      <w:r w:rsidR="002F2826">
        <w:rPr>
          <w:rFonts w:hint="eastAsia"/>
          <w:sz w:val="24"/>
          <w:szCs w:val="24"/>
        </w:rPr>
        <w:t xml:space="preserve">   </w:t>
      </w:r>
      <w:r w:rsidR="002F2826">
        <w:rPr>
          <w:rFonts w:hint="eastAsia"/>
          <w:sz w:val="24"/>
          <w:szCs w:val="24"/>
        </w:rPr>
        <w:t>部门名称：</w:t>
      </w:r>
    </w:p>
    <w:tbl>
      <w:tblPr>
        <w:tblStyle w:val="a4"/>
        <w:tblW w:w="0" w:type="auto"/>
        <w:tblInd w:w="108" w:type="dxa"/>
        <w:tblLook w:val="04A0"/>
      </w:tblPr>
      <w:tblGrid>
        <w:gridCol w:w="1135"/>
        <w:gridCol w:w="1985"/>
        <w:gridCol w:w="1702"/>
        <w:gridCol w:w="2977"/>
        <w:gridCol w:w="2976"/>
        <w:gridCol w:w="3119"/>
      </w:tblGrid>
      <w:tr w:rsidR="00E3000E" w:rsidRPr="008551B9" w:rsidTr="00E3000E">
        <w:trPr>
          <w:trHeight w:val="547"/>
        </w:trPr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:rsidR="00E3000E" w:rsidRPr="008551B9" w:rsidRDefault="00E3000E" w:rsidP="00E3000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部门</w:t>
            </w:r>
          </w:p>
        </w:tc>
        <w:tc>
          <w:tcPr>
            <w:tcW w:w="3687" w:type="dxa"/>
            <w:gridSpan w:val="2"/>
            <w:tcBorders>
              <w:right w:val="single" w:sz="4" w:space="0" w:color="auto"/>
            </w:tcBorders>
            <w:vAlign w:val="center"/>
          </w:tcPr>
          <w:p w:rsidR="00E3000E" w:rsidRPr="008551B9" w:rsidRDefault="00E3000E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072" w:type="dxa"/>
            <w:gridSpan w:val="3"/>
            <w:tcBorders>
              <w:right w:val="single" w:sz="4" w:space="0" w:color="auto"/>
            </w:tcBorders>
            <w:vAlign w:val="center"/>
          </w:tcPr>
          <w:p w:rsidR="00E3000E" w:rsidRPr="008551B9" w:rsidRDefault="00E3000E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3000E" w:rsidRPr="008551B9" w:rsidTr="00E3000E">
        <w:trPr>
          <w:trHeight w:val="274"/>
        </w:trPr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:rsidR="00E3000E" w:rsidRPr="00FE3B3B" w:rsidRDefault="00E3000E" w:rsidP="00E300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E3B3B">
              <w:rPr>
                <w:rFonts w:ascii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00E" w:rsidRPr="00FE3B3B" w:rsidRDefault="00E3000E" w:rsidP="00E300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E3B3B">
              <w:rPr>
                <w:rFonts w:asciiTheme="minorEastAsia" w:hAnsiTheme="minorEastAsia" w:hint="eastAsia"/>
                <w:sz w:val="24"/>
                <w:szCs w:val="24"/>
              </w:rPr>
              <w:t>名称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00E" w:rsidRPr="00FE3B3B" w:rsidRDefault="00E3000E" w:rsidP="00E300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E3B3B">
              <w:rPr>
                <w:rFonts w:asciiTheme="minorEastAsia" w:hAnsiTheme="minorEastAsia" w:hint="eastAsia"/>
                <w:sz w:val="24"/>
                <w:szCs w:val="24"/>
              </w:rPr>
              <w:t xml:space="preserve">校区            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E3000E" w:rsidRPr="00FE3B3B" w:rsidRDefault="00E3000E" w:rsidP="00E300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E3B3B">
              <w:rPr>
                <w:rFonts w:asciiTheme="minorEastAsia" w:hAnsiTheme="minorEastAsia" w:hint="eastAsia"/>
                <w:sz w:val="24"/>
                <w:szCs w:val="24"/>
              </w:rPr>
              <w:t>存在实际数量</w:t>
            </w:r>
          </w:p>
        </w:tc>
        <w:tc>
          <w:tcPr>
            <w:tcW w:w="2976" w:type="dxa"/>
            <w:vAlign w:val="center"/>
          </w:tcPr>
          <w:p w:rsidR="00E3000E" w:rsidRPr="00FE3B3B" w:rsidRDefault="00E3000E" w:rsidP="00E300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E3B3B">
              <w:rPr>
                <w:rFonts w:asciiTheme="minorEastAsia" w:hAnsiTheme="minorEastAsia" w:hint="eastAsia"/>
                <w:sz w:val="24"/>
                <w:szCs w:val="24"/>
              </w:rPr>
              <w:t>实际使用数量</w:t>
            </w:r>
          </w:p>
        </w:tc>
        <w:tc>
          <w:tcPr>
            <w:tcW w:w="3119" w:type="dxa"/>
            <w:vAlign w:val="center"/>
          </w:tcPr>
          <w:p w:rsidR="00E3000E" w:rsidRPr="00FE3B3B" w:rsidRDefault="00E3000E" w:rsidP="00E300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E3B3B">
              <w:rPr>
                <w:rFonts w:asciiTheme="minorEastAsia" w:hAnsiTheme="minorEastAsia" w:hint="eastAsia"/>
                <w:sz w:val="24"/>
                <w:szCs w:val="24"/>
              </w:rPr>
              <w:t>多余数量</w:t>
            </w:r>
          </w:p>
        </w:tc>
      </w:tr>
      <w:tr w:rsidR="00E3000E" w:rsidRPr="008551B9" w:rsidTr="00E3000E">
        <w:trPr>
          <w:trHeight w:val="328"/>
        </w:trPr>
        <w:tc>
          <w:tcPr>
            <w:tcW w:w="1135" w:type="dxa"/>
            <w:vMerge w:val="restart"/>
            <w:vAlign w:val="center"/>
          </w:tcPr>
          <w:p w:rsidR="00E3000E" w:rsidRPr="008551B9" w:rsidRDefault="00E3000E" w:rsidP="00E3000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551B9">
              <w:rPr>
                <w:rFonts w:asciiTheme="minorEastAsia" w:hAnsiTheme="minorEastAsia" w:hint="eastAsia"/>
                <w:szCs w:val="21"/>
              </w:rPr>
              <w:t>（1）</w:t>
            </w:r>
          </w:p>
        </w:tc>
        <w:tc>
          <w:tcPr>
            <w:tcW w:w="1985" w:type="dxa"/>
            <w:vMerge w:val="restart"/>
            <w:vAlign w:val="center"/>
          </w:tcPr>
          <w:p w:rsidR="00E3000E" w:rsidRPr="008551B9" w:rsidRDefault="00E3000E" w:rsidP="00E3000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双人课桌、椅</w:t>
            </w:r>
            <w:r w:rsidRPr="008551B9">
              <w:rPr>
                <w:rFonts w:asciiTheme="minorEastAsia" w:hAnsiTheme="minorEastAsia" w:hint="eastAsia"/>
                <w:szCs w:val="21"/>
              </w:rPr>
              <w:t>（</w:t>
            </w:r>
            <w:r>
              <w:rPr>
                <w:rFonts w:asciiTheme="minorEastAsia" w:hAnsiTheme="minorEastAsia" w:hint="eastAsia"/>
                <w:szCs w:val="21"/>
              </w:rPr>
              <w:t>套</w:t>
            </w:r>
            <w:r w:rsidRPr="008551B9"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1702" w:type="dxa"/>
            <w:vAlign w:val="center"/>
          </w:tcPr>
          <w:p w:rsidR="00E3000E" w:rsidRPr="008551B9" w:rsidRDefault="00E3000E" w:rsidP="00E3000E">
            <w:pPr>
              <w:pStyle w:val="a3"/>
              <w:ind w:left="360" w:firstLineChars="0" w:firstLine="0"/>
              <w:jc w:val="center"/>
              <w:rPr>
                <w:rFonts w:asciiTheme="minorEastAsia" w:hAnsiTheme="minorEastAsia"/>
                <w:szCs w:val="21"/>
              </w:rPr>
            </w:pPr>
            <w:r w:rsidRPr="008551B9">
              <w:rPr>
                <w:rFonts w:asciiTheme="minorEastAsia" w:hAnsiTheme="minorEastAsia" w:hint="eastAsia"/>
                <w:szCs w:val="21"/>
              </w:rPr>
              <w:t>临港校区</w:t>
            </w:r>
          </w:p>
        </w:tc>
        <w:tc>
          <w:tcPr>
            <w:tcW w:w="2977" w:type="dxa"/>
          </w:tcPr>
          <w:p w:rsidR="00E3000E" w:rsidRPr="008551B9" w:rsidRDefault="00E3000E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E3000E" w:rsidRPr="008551B9" w:rsidRDefault="00E3000E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E3000E" w:rsidRPr="008551B9" w:rsidRDefault="00E3000E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3000E" w:rsidRPr="008551B9" w:rsidTr="00E3000E">
        <w:trPr>
          <w:trHeight w:val="263"/>
        </w:trPr>
        <w:tc>
          <w:tcPr>
            <w:tcW w:w="1135" w:type="dxa"/>
            <w:vMerge/>
            <w:vAlign w:val="center"/>
          </w:tcPr>
          <w:p w:rsidR="00E3000E" w:rsidRPr="008551B9" w:rsidRDefault="00E3000E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E3000E" w:rsidRPr="008551B9" w:rsidRDefault="00E3000E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2" w:type="dxa"/>
            <w:vAlign w:val="center"/>
          </w:tcPr>
          <w:p w:rsidR="00E3000E" w:rsidRPr="008551B9" w:rsidRDefault="00E3000E" w:rsidP="00E3000E">
            <w:pPr>
              <w:ind w:firstLineChars="100" w:firstLine="210"/>
              <w:jc w:val="center"/>
              <w:rPr>
                <w:rFonts w:asciiTheme="minorEastAsia" w:hAnsiTheme="minorEastAsia"/>
                <w:szCs w:val="21"/>
              </w:rPr>
            </w:pPr>
            <w:r w:rsidRPr="008551B9">
              <w:rPr>
                <w:rFonts w:asciiTheme="minorEastAsia" w:hAnsiTheme="minorEastAsia" w:hint="eastAsia"/>
                <w:szCs w:val="21"/>
              </w:rPr>
              <w:t>华宁路校区</w:t>
            </w:r>
          </w:p>
        </w:tc>
        <w:tc>
          <w:tcPr>
            <w:tcW w:w="2977" w:type="dxa"/>
          </w:tcPr>
          <w:p w:rsidR="00E3000E" w:rsidRPr="008551B9" w:rsidRDefault="00E3000E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E3000E" w:rsidRPr="008551B9" w:rsidRDefault="00E3000E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E3000E" w:rsidRPr="008551B9" w:rsidRDefault="00E3000E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3000E" w:rsidRPr="008551B9" w:rsidTr="00E3000E">
        <w:trPr>
          <w:trHeight w:val="238"/>
        </w:trPr>
        <w:tc>
          <w:tcPr>
            <w:tcW w:w="1135" w:type="dxa"/>
            <w:vMerge/>
            <w:vAlign w:val="center"/>
          </w:tcPr>
          <w:p w:rsidR="00E3000E" w:rsidRPr="008551B9" w:rsidRDefault="00E3000E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E3000E" w:rsidRPr="008551B9" w:rsidRDefault="00E3000E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2" w:type="dxa"/>
            <w:vAlign w:val="center"/>
          </w:tcPr>
          <w:p w:rsidR="00E3000E" w:rsidRPr="008551B9" w:rsidRDefault="00E3000E" w:rsidP="00E3000E">
            <w:pPr>
              <w:ind w:firstLineChars="100" w:firstLine="210"/>
              <w:jc w:val="center"/>
              <w:rPr>
                <w:rFonts w:asciiTheme="minorEastAsia" w:hAnsiTheme="minorEastAsia"/>
                <w:szCs w:val="21"/>
              </w:rPr>
            </w:pPr>
            <w:r w:rsidRPr="008551B9">
              <w:rPr>
                <w:rFonts w:asciiTheme="minorEastAsia" w:hAnsiTheme="minorEastAsia" w:hint="eastAsia"/>
                <w:szCs w:val="21"/>
              </w:rPr>
              <w:t>文井路校区</w:t>
            </w:r>
          </w:p>
        </w:tc>
        <w:tc>
          <w:tcPr>
            <w:tcW w:w="2977" w:type="dxa"/>
          </w:tcPr>
          <w:p w:rsidR="00E3000E" w:rsidRPr="008551B9" w:rsidRDefault="00E3000E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E3000E" w:rsidRPr="008551B9" w:rsidRDefault="00E3000E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E3000E" w:rsidRPr="008551B9" w:rsidRDefault="00E3000E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3000E" w:rsidRPr="008551B9" w:rsidTr="00E3000E">
        <w:trPr>
          <w:trHeight w:val="343"/>
        </w:trPr>
        <w:tc>
          <w:tcPr>
            <w:tcW w:w="1135" w:type="dxa"/>
            <w:vMerge w:val="restart"/>
            <w:vAlign w:val="center"/>
          </w:tcPr>
          <w:p w:rsidR="00E3000E" w:rsidRPr="008551B9" w:rsidRDefault="00E3000E" w:rsidP="00E3000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551B9">
              <w:rPr>
                <w:rFonts w:asciiTheme="minorEastAsia" w:hAnsiTheme="minorEastAsia" w:hint="eastAsia"/>
                <w:szCs w:val="21"/>
              </w:rPr>
              <w:t>（2）</w:t>
            </w:r>
          </w:p>
        </w:tc>
        <w:tc>
          <w:tcPr>
            <w:tcW w:w="1985" w:type="dxa"/>
            <w:vMerge w:val="restart"/>
            <w:vAlign w:val="center"/>
          </w:tcPr>
          <w:p w:rsidR="00E3000E" w:rsidRPr="008551B9" w:rsidRDefault="00E3000E" w:rsidP="00E3000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单人课桌、椅</w:t>
            </w:r>
            <w:r w:rsidRPr="008551B9">
              <w:rPr>
                <w:rFonts w:asciiTheme="minorEastAsia" w:hAnsiTheme="minorEastAsia" w:hint="eastAsia"/>
                <w:szCs w:val="21"/>
              </w:rPr>
              <w:t>（</w:t>
            </w:r>
            <w:r>
              <w:rPr>
                <w:rFonts w:asciiTheme="minorEastAsia" w:hAnsiTheme="minorEastAsia" w:hint="eastAsia"/>
                <w:szCs w:val="21"/>
              </w:rPr>
              <w:t>套</w:t>
            </w:r>
            <w:r w:rsidRPr="008551B9"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1702" w:type="dxa"/>
            <w:vAlign w:val="center"/>
          </w:tcPr>
          <w:p w:rsidR="00E3000E" w:rsidRPr="008551B9" w:rsidRDefault="00E3000E" w:rsidP="00E3000E">
            <w:pPr>
              <w:pStyle w:val="a3"/>
              <w:ind w:left="360" w:firstLineChars="0" w:firstLine="0"/>
              <w:jc w:val="center"/>
              <w:rPr>
                <w:rFonts w:asciiTheme="minorEastAsia" w:hAnsiTheme="minorEastAsia"/>
                <w:szCs w:val="21"/>
              </w:rPr>
            </w:pPr>
            <w:r w:rsidRPr="008551B9">
              <w:rPr>
                <w:rFonts w:asciiTheme="minorEastAsia" w:hAnsiTheme="minorEastAsia" w:hint="eastAsia"/>
                <w:szCs w:val="21"/>
              </w:rPr>
              <w:t>临港校区</w:t>
            </w:r>
          </w:p>
        </w:tc>
        <w:tc>
          <w:tcPr>
            <w:tcW w:w="2977" w:type="dxa"/>
          </w:tcPr>
          <w:p w:rsidR="00E3000E" w:rsidRPr="008551B9" w:rsidRDefault="00E3000E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E3000E" w:rsidRPr="008551B9" w:rsidRDefault="00E3000E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E3000E" w:rsidRPr="008551B9" w:rsidRDefault="00E3000E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3000E" w:rsidRPr="008551B9" w:rsidTr="00E3000E">
        <w:trPr>
          <w:trHeight w:val="262"/>
        </w:trPr>
        <w:tc>
          <w:tcPr>
            <w:tcW w:w="1135" w:type="dxa"/>
            <w:vMerge/>
            <w:vAlign w:val="center"/>
          </w:tcPr>
          <w:p w:rsidR="00E3000E" w:rsidRPr="008551B9" w:rsidRDefault="00E3000E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E3000E" w:rsidRPr="008551B9" w:rsidRDefault="00E3000E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2" w:type="dxa"/>
            <w:vAlign w:val="center"/>
          </w:tcPr>
          <w:p w:rsidR="00E3000E" w:rsidRPr="008551B9" w:rsidRDefault="00E3000E" w:rsidP="00E3000E">
            <w:pPr>
              <w:ind w:firstLineChars="100" w:firstLine="210"/>
              <w:jc w:val="center"/>
              <w:rPr>
                <w:rFonts w:asciiTheme="minorEastAsia" w:hAnsiTheme="minorEastAsia"/>
                <w:szCs w:val="21"/>
              </w:rPr>
            </w:pPr>
            <w:r w:rsidRPr="008551B9">
              <w:rPr>
                <w:rFonts w:asciiTheme="minorEastAsia" w:hAnsiTheme="minorEastAsia" w:hint="eastAsia"/>
                <w:szCs w:val="21"/>
              </w:rPr>
              <w:t>华宁路校区</w:t>
            </w:r>
          </w:p>
        </w:tc>
        <w:tc>
          <w:tcPr>
            <w:tcW w:w="2977" w:type="dxa"/>
          </w:tcPr>
          <w:p w:rsidR="00E3000E" w:rsidRPr="008551B9" w:rsidRDefault="00E3000E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E3000E" w:rsidRPr="008551B9" w:rsidRDefault="00E3000E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E3000E" w:rsidRPr="008551B9" w:rsidRDefault="00E3000E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3000E" w:rsidRPr="008551B9" w:rsidTr="00E3000E">
        <w:trPr>
          <w:trHeight w:val="224"/>
        </w:trPr>
        <w:tc>
          <w:tcPr>
            <w:tcW w:w="1135" w:type="dxa"/>
            <w:vMerge/>
            <w:vAlign w:val="center"/>
          </w:tcPr>
          <w:p w:rsidR="00E3000E" w:rsidRPr="008551B9" w:rsidRDefault="00E3000E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E3000E" w:rsidRPr="008551B9" w:rsidRDefault="00E3000E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2" w:type="dxa"/>
            <w:vAlign w:val="center"/>
          </w:tcPr>
          <w:p w:rsidR="00E3000E" w:rsidRPr="008551B9" w:rsidRDefault="00E3000E" w:rsidP="00E3000E">
            <w:pPr>
              <w:ind w:firstLineChars="100" w:firstLine="210"/>
              <w:jc w:val="center"/>
              <w:rPr>
                <w:rFonts w:asciiTheme="minorEastAsia" w:hAnsiTheme="minorEastAsia"/>
                <w:szCs w:val="21"/>
              </w:rPr>
            </w:pPr>
            <w:r w:rsidRPr="008551B9">
              <w:rPr>
                <w:rFonts w:asciiTheme="minorEastAsia" w:hAnsiTheme="minorEastAsia" w:hint="eastAsia"/>
                <w:szCs w:val="21"/>
              </w:rPr>
              <w:t>文井路校区</w:t>
            </w:r>
          </w:p>
        </w:tc>
        <w:tc>
          <w:tcPr>
            <w:tcW w:w="2977" w:type="dxa"/>
          </w:tcPr>
          <w:p w:rsidR="00E3000E" w:rsidRPr="008551B9" w:rsidRDefault="00E3000E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E3000E" w:rsidRPr="008551B9" w:rsidRDefault="00E3000E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E3000E" w:rsidRPr="008551B9" w:rsidRDefault="00E3000E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3000E" w:rsidRPr="008551B9" w:rsidTr="00E3000E">
        <w:trPr>
          <w:trHeight w:val="342"/>
        </w:trPr>
        <w:tc>
          <w:tcPr>
            <w:tcW w:w="1135" w:type="dxa"/>
            <w:vMerge w:val="restart"/>
            <w:vAlign w:val="center"/>
          </w:tcPr>
          <w:p w:rsidR="00E3000E" w:rsidRPr="008551B9" w:rsidRDefault="00E3000E" w:rsidP="00E3000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551B9">
              <w:rPr>
                <w:rFonts w:asciiTheme="minorEastAsia" w:hAnsiTheme="minorEastAsia" w:hint="eastAsia"/>
                <w:szCs w:val="21"/>
              </w:rPr>
              <w:t>（3）</w:t>
            </w:r>
          </w:p>
        </w:tc>
        <w:tc>
          <w:tcPr>
            <w:tcW w:w="1985" w:type="dxa"/>
            <w:vMerge w:val="restart"/>
            <w:vAlign w:val="center"/>
          </w:tcPr>
          <w:p w:rsidR="00E3000E" w:rsidRPr="008551B9" w:rsidRDefault="00E3000E" w:rsidP="00E3000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固定课桌、椅（套）</w:t>
            </w:r>
          </w:p>
        </w:tc>
        <w:tc>
          <w:tcPr>
            <w:tcW w:w="1702" w:type="dxa"/>
            <w:vAlign w:val="center"/>
          </w:tcPr>
          <w:p w:rsidR="00E3000E" w:rsidRPr="008551B9" w:rsidRDefault="00E3000E" w:rsidP="00E3000E">
            <w:pPr>
              <w:pStyle w:val="a3"/>
              <w:ind w:left="360" w:firstLineChars="0" w:firstLine="0"/>
              <w:jc w:val="center"/>
              <w:rPr>
                <w:rFonts w:asciiTheme="minorEastAsia" w:hAnsiTheme="minorEastAsia"/>
                <w:szCs w:val="21"/>
              </w:rPr>
            </w:pPr>
            <w:r w:rsidRPr="008551B9">
              <w:rPr>
                <w:rFonts w:asciiTheme="minorEastAsia" w:hAnsiTheme="minorEastAsia" w:hint="eastAsia"/>
                <w:szCs w:val="21"/>
              </w:rPr>
              <w:t>临港校区</w:t>
            </w:r>
          </w:p>
        </w:tc>
        <w:tc>
          <w:tcPr>
            <w:tcW w:w="2977" w:type="dxa"/>
          </w:tcPr>
          <w:p w:rsidR="00E3000E" w:rsidRPr="008551B9" w:rsidRDefault="00E3000E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E3000E" w:rsidRPr="008551B9" w:rsidRDefault="00E3000E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E3000E" w:rsidRPr="008551B9" w:rsidRDefault="00E3000E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3000E" w:rsidRPr="008551B9" w:rsidTr="00E3000E">
        <w:trPr>
          <w:trHeight w:val="276"/>
        </w:trPr>
        <w:tc>
          <w:tcPr>
            <w:tcW w:w="1135" w:type="dxa"/>
            <w:vMerge/>
            <w:vAlign w:val="center"/>
          </w:tcPr>
          <w:p w:rsidR="00E3000E" w:rsidRPr="008551B9" w:rsidRDefault="00E3000E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E3000E" w:rsidRPr="008551B9" w:rsidRDefault="00E3000E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2" w:type="dxa"/>
            <w:vAlign w:val="center"/>
          </w:tcPr>
          <w:p w:rsidR="00E3000E" w:rsidRPr="008551B9" w:rsidRDefault="00E3000E" w:rsidP="00E3000E">
            <w:pPr>
              <w:ind w:firstLineChars="100" w:firstLine="210"/>
              <w:jc w:val="center"/>
              <w:rPr>
                <w:rFonts w:asciiTheme="minorEastAsia" w:hAnsiTheme="minorEastAsia"/>
                <w:szCs w:val="21"/>
              </w:rPr>
            </w:pPr>
            <w:r w:rsidRPr="008551B9">
              <w:rPr>
                <w:rFonts w:asciiTheme="minorEastAsia" w:hAnsiTheme="minorEastAsia" w:hint="eastAsia"/>
                <w:szCs w:val="21"/>
              </w:rPr>
              <w:t>华宁路校区</w:t>
            </w:r>
          </w:p>
        </w:tc>
        <w:tc>
          <w:tcPr>
            <w:tcW w:w="2977" w:type="dxa"/>
          </w:tcPr>
          <w:p w:rsidR="00E3000E" w:rsidRPr="008551B9" w:rsidRDefault="00E3000E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E3000E" w:rsidRPr="008551B9" w:rsidRDefault="00E3000E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E3000E" w:rsidRPr="008551B9" w:rsidRDefault="00E3000E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3000E" w:rsidRPr="008551B9" w:rsidTr="00E3000E">
        <w:trPr>
          <w:trHeight w:val="225"/>
        </w:trPr>
        <w:tc>
          <w:tcPr>
            <w:tcW w:w="1135" w:type="dxa"/>
            <w:vMerge/>
            <w:vAlign w:val="center"/>
          </w:tcPr>
          <w:p w:rsidR="00E3000E" w:rsidRPr="008551B9" w:rsidRDefault="00E3000E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E3000E" w:rsidRPr="008551B9" w:rsidRDefault="00E3000E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2" w:type="dxa"/>
            <w:vAlign w:val="center"/>
          </w:tcPr>
          <w:p w:rsidR="00E3000E" w:rsidRPr="008551B9" w:rsidRDefault="00E3000E" w:rsidP="00E3000E">
            <w:pPr>
              <w:ind w:firstLineChars="100" w:firstLine="210"/>
              <w:jc w:val="center"/>
              <w:rPr>
                <w:rFonts w:asciiTheme="minorEastAsia" w:hAnsiTheme="minorEastAsia"/>
                <w:szCs w:val="21"/>
              </w:rPr>
            </w:pPr>
            <w:r w:rsidRPr="008551B9">
              <w:rPr>
                <w:rFonts w:asciiTheme="minorEastAsia" w:hAnsiTheme="minorEastAsia" w:hint="eastAsia"/>
                <w:szCs w:val="21"/>
              </w:rPr>
              <w:t>文井路校区</w:t>
            </w:r>
          </w:p>
        </w:tc>
        <w:tc>
          <w:tcPr>
            <w:tcW w:w="2977" w:type="dxa"/>
          </w:tcPr>
          <w:p w:rsidR="00E3000E" w:rsidRPr="008551B9" w:rsidRDefault="00E3000E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E3000E" w:rsidRPr="008551B9" w:rsidRDefault="00E3000E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E3000E" w:rsidRPr="008551B9" w:rsidRDefault="00E3000E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3000E" w:rsidRPr="008551B9" w:rsidTr="00E3000E">
        <w:trPr>
          <w:trHeight w:val="225"/>
        </w:trPr>
        <w:tc>
          <w:tcPr>
            <w:tcW w:w="1135" w:type="dxa"/>
            <w:vMerge w:val="restart"/>
            <w:vAlign w:val="center"/>
          </w:tcPr>
          <w:p w:rsidR="00E3000E" w:rsidRPr="008551B9" w:rsidRDefault="00E3000E" w:rsidP="00A72B7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551B9">
              <w:rPr>
                <w:rFonts w:asciiTheme="minorEastAsia" w:hAnsiTheme="minorEastAsia" w:hint="eastAsia"/>
                <w:szCs w:val="21"/>
              </w:rPr>
              <w:t>（</w:t>
            </w:r>
            <w:r w:rsidR="00A72B76">
              <w:rPr>
                <w:rFonts w:asciiTheme="minorEastAsia" w:hAnsiTheme="minorEastAsia" w:hint="eastAsia"/>
                <w:szCs w:val="21"/>
              </w:rPr>
              <w:t>4</w:t>
            </w:r>
            <w:r w:rsidRPr="008551B9"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1985" w:type="dxa"/>
            <w:vMerge w:val="restart"/>
            <w:vAlign w:val="center"/>
          </w:tcPr>
          <w:p w:rsidR="00E3000E" w:rsidRPr="008551B9" w:rsidRDefault="00E3000E" w:rsidP="00E3000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双人课桌（只）</w:t>
            </w:r>
          </w:p>
        </w:tc>
        <w:tc>
          <w:tcPr>
            <w:tcW w:w="1702" w:type="dxa"/>
            <w:vAlign w:val="center"/>
          </w:tcPr>
          <w:p w:rsidR="00E3000E" w:rsidRPr="008551B9" w:rsidRDefault="00E3000E" w:rsidP="00E3000E">
            <w:pPr>
              <w:pStyle w:val="a3"/>
              <w:ind w:left="360" w:firstLineChars="0" w:firstLine="0"/>
              <w:jc w:val="center"/>
              <w:rPr>
                <w:rFonts w:asciiTheme="minorEastAsia" w:hAnsiTheme="minorEastAsia"/>
                <w:szCs w:val="21"/>
              </w:rPr>
            </w:pPr>
            <w:r w:rsidRPr="008551B9">
              <w:rPr>
                <w:rFonts w:asciiTheme="minorEastAsia" w:hAnsiTheme="minorEastAsia" w:hint="eastAsia"/>
                <w:szCs w:val="21"/>
              </w:rPr>
              <w:t>临港校区</w:t>
            </w:r>
          </w:p>
        </w:tc>
        <w:tc>
          <w:tcPr>
            <w:tcW w:w="2977" w:type="dxa"/>
          </w:tcPr>
          <w:p w:rsidR="00E3000E" w:rsidRPr="008551B9" w:rsidRDefault="00E3000E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E3000E" w:rsidRPr="008551B9" w:rsidRDefault="00E3000E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E3000E" w:rsidRPr="008551B9" w:rsidRDefault="00E3000E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3000E" w:rsidRPr="008551B9" w:rsidTr="00E3000E">
        <w:trPr>
          <w:trHeight w:val="225"/>
        </w:trPr>
        <w:tc>
          <w:tcPr>
            <w:tcW w:w="1135" w:type="dxa"/>
            <w:vMerge/>
            <w:vAlign w:val="center"/>
          </w:tcPr>
          <w:p w:rsidR="00E3000E" w:rsidRPr="008551B9" w:rsidRDefault="00E3000E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E3000E" w:rsidRPr="008551B9" w:rsidRDefault="00E3000E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2" w:type="dxa"/>
            <w:vAlign w:val="center"/>
          </w:tcPr>
          <w:p w:rsidR="00E3000E" w:rsidRPr="008551B9" w:rsidRDefault="00E3000E" w:rsidP="00E3000E">
            <w:pPr>
              <w:ind w:firstLineChars="100" w:firstLine="210"/>
              <w:jc w:val="center"/>
              <w:rPr>
                <w:rFonts w:asciiTheme="minorEastAsia" w:hAnsiTheme="minorEastAsia"/>
                <w:szCs w:val="21"/>
              </w:rPr>
            </w:pPr>
            <w:r w:rsidRPr="008551B9">
              <w:rPr>
                <w:rFonts w:asciiTheme="minorEastAsia" w:hAnsiTheme="minorEastAsia" w:hint="eastAsia"/>
                <w:szCs w:val="21"/>
              </w:rPr>
              <w:t>华宁路校区</w:t>
            </w:r>
          </w:p>
        </w:tc>
        <w:tc>
          <w:tcPr>
            <w:tcW w:w="2977" w:type="dxa"/>
          </w:tcPr>
          <w:p w:rsidR="00E3000E" w:rsidRPr="008551B9" w:rsidRDefault="00E3000E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E3000E" w:rsidRPr="008551B9" w:rsidRDefault="00E3000E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E3000E" w:rsidRPr="008551B9" w:rsidRDefault="00E3000E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3000E" w:rsidRPr="008551B9" w:rsidTr="00E3000E">
        <w:trPr>
          <w:trHeight w:val="225"/>
        </w:trPr>
        <w:tc>
          <w:tcPr>
            <w:tcW w:w="1135" w:type="dxa"/>
            <w:vMerge/>
            <w:vAlign w:val="center"/>
          </w:tcPr>
          <w:p w:rsidR="00E3000E" w:rsidRPr="008551B9" w:rsidRDefault="00E3000E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E3000E" w:rsidRPr="008551B9" w:rsidRDefault="00E3000E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2" w:type="dxa"/>
            <w:vAlign w:val="center"/>
          </w:tcPr>
          <w:p w:rsidR="00E3000E" w:rsidRPr="008551B9" w:rsidRDefault="00E3000E" w:rsidP="00E3000E">
            <w:pPr>
              <w:ind w:firstLineChars="100" w:firstLine="210"/>
              <w:jc w:val="center"/>
              <w:rPr>
                <w:rFonts w:asciiTheme="minorEastAsia" w:hAnsiTheme="minorEastAsia"/>
                <w:szCs w:val="21"/>
              </w:rPr>
            </w:pPr>
            <w:r w:rsidRPr="008551B9">
              <w:rPr>
                <w:rFonts w:asciiTheme="minorEastAsia" w:hAnsiTheme="minorEastAsia" w:hint="eastAsia"/>
                <w:szCs w:val="21"/>
              </w:rPr>
              <w:t>文井路校区</w:t>
            </w:r>
          </w:p>
        </w:tc>
        <w:tc>
          <w:tcPr>
            <w:tcW w:w="2977" w:type="dxa"/>
          </w:tcPr>
          <w:p w:rsidR="00E3000E" w:rsidRPr="008551B9" w:rsidRDefault="00E3000E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E3000E" w:rsidRPr="008551B9" w:rsidRDefault="00E3000E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E3000E" w:rsidRPr="008551B9" w:rsidRDefault="00E3000E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3000E" w:rsidRPr="008551B9" w:rsidTr="00E3000E">
        <w:trPr>
          <w:trHeight w:val="225"/>
        </w:trPr>
        <w:tc>
          <w:tcPr>
            <w:tcW w:w="1135" w:type="dxa"/>
            <w:vMerge w:val="restart"/>
            <w:vAlign w:val="center"/>
          </w:tcPr>
          <w:p w:rsidR="00E3000E" w:rsidRPr="008551B9" w:rsidRDefault="00E3000E" w:rsidP="00A72B7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551B9">
              <w:rPr>
                <w:rFonts w:asciiTheme="minorEastAsia" w:hAnsiTheme="minorEastAsia" w:hint="eastAsia"/>
                <w:szCs w:val="21"/>
              </w:rPr>
              <w:t>（</w:t>
            </w:r>
            <w:r w:rsidR="00A72B76">
              <w:rPr>
                <w:rFonts w:asciiTheme="minorEastAsia" w:hAnsiTheme="minorEastAsia" w:hint="eastAsia"/>
                <w:szCs w:val="21"/>
              </w:rPr>
              <w:t>5</w:t>
            </w:r>
            <w:r w:rsidRPr="008551B9"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1985" w:type="dxa"/>
            <w:vMerge w:val="restart"/>
            <w:vAlign w:val="center"/>
          </w:tcPr>
          <w:p w:rsidR="00E3000E" w:rsidRPr="008551B9" w:rsidRDefault="00A72B76" w:rsidP="00E3000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单人课桌</w:t>
            </w:r>
            <w:r w:rsidR="00E3000E">
              <w:rPr>
                <w:rFonts w:asciiTheme="minorEastAsia" w:hAnsiTheme="minorEastAsia" w:hint="eastAsia"/>
                <w:szCs w:val="21"/>
              </w:rPr>
              <w:t>（只）</w:t>
            </w:r>
          </w:p>
        </w:tc>
        <w:tc>
          <w:tcPr>
            <w:tcW w:w="1702" w:type="dxa"/>
            <w:vAlign w:val="center"/>
          </w:tcPr>
          <w:p w:rsidR="00E3000E" w:rsidRPr="008551B9" w:rsidRDefault="00E3000E" w:rsidP="00E3000E">
            <w:pPr>
              <w:pStyle w:val="a3"/>
              <w:ind w:left="360" w:firstLineChars="0" w:firstLine="0"/>
              <w:jc w:val="center"/>
              <w:rPr>
                <w:rFonts w:asciiTheme="minorEastAsia" w:hAnsiTheme="minorEastAsia"/>
                <w:szCs w:val="21"/>
              </w:rPr>
            </w:pPr>
            <w:r w:rsidRPr="008551B9">
              <w:rPr>
                <w:rFonts w:asciiTheme="minorEastAsia" w:hAnsiTheme="minorEastAsia" w:hint="eastAsia"/>
                <w:szCs w:val="21"/>
              </w:rPr>
              <w:t>临港校区</w:t>
            </w:r>
          </w:p>
        </w:tc>
        <w:tc>
          <w:tcPr>
            <w:tcW w:w="2977" w:type="dxa"/>
          </w:tcPr>
          <w:p w:rsidR="00E3000E" w:rsidRPr="008551B9" w:rsidRDefault="00E3000E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E3000E" w:rsidRPr="008551B9" w:rsidRDefault="00E3000E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E3000E" w:rsidRPr="008551B9" w:rsidRDefault="00E3000E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3000E" w:rsidRPr="008551B9" w:rsidTr="00E3000E">
        <w:trPr>
          <w:trHeight w:val="225"/>
        </w:trPr>
        <w:tc>
          <w:tcPr>
            <w:tcW w:w="1135" w:type="dxa"/>
            <w:vMerge/>
            <w:vAlign w:val="center"/>
          </w:tcPr>
          <w:p w:rsidR="00E3000E" w:rsidRPr="008551B9" w:rsidRDefault="00E3000E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E3000E" w:rsidRPr="008551B9" w:rsidRDefault="00E3000E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2" w:type="dxa"/>
            <w:vAlign w:val="center"/>
          </w:tcPr>
          <w:p w:rsidR="00E3000E" w:rsidRPr="008551B9" w:rsidRDefault="00E3000E" w:rsidP="00E3000E">
            <w:pPr>
              <w:ind w:firstLineChars="100" w:firstLine="210"/>
              <w:jc w:val="center"/>
              <w:rPr>
                <w:rFonts w:asciiTheme="minorEastAsia" w:hAnsiTheme="minorEastAsia"/>
                <w:szCs w:val="21"/>
              </w:rPr>
            </w:pPr>
            <w:r w:rsidRPr="008551B9">
              <w:rPr>
                <w:rFonts w:asciiTheme="minorEastAsia" w:hAnsiTheme="minorEastAsia" w:hint="eastAsia"/>
                <w:szCs w:val="21"/>
              </w:rPr>
              <w:t>华宁路校区</w:t>
            </w:r>
          </w:p>
        </w:tc>
        <w:tc>
          <w:tcPr>
            <w:tcW w:w="2977" w:type="dxa"/>
          </w:tcPr>
          <w:p w:rsidR="00E3000E" w:rsidRPr="008551B9" w:rsidRDefault="00E3000E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E3000E" w:rsidRPr="008551B9" w:rsidRDefault="00E3000E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E3000E" w:rsidRPr="008551B9" w:rsidRDefault="00E3000E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3000E" w:rsidRPr="008551B9" w:rsidTr="00E3000E">
        <w:trPr>
          <w:trHeight w:val="225"/>
        </w:trPr>
        <w:tc>
          <w:tcPr>
            <w:tcW w:w="1135" w:type="dxa"/>
            <w:vMerge/>
            <w:vAlign w:val="center"/>
          </w:tcPr>
          <w:p w:rsidR="00E3000E" w:rsidRPr="008551B9" w:rsidRDefault="00E3000E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E3000E" w:rsidRPr="008551B9" w:rsidRDefault="00E3000E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2" w:type="dxa"/>
            <w:vAlign w:val="center"/>
          </w:tcPr>
          <w:p w:rsidR="00E3000E" w:rsidRPr="008551B9" w:rsidRDefault="00E3000E" w:rsidP="00E3000E">
            <w:pPr>
              <w:ind w:firstLineChars="100" w:firstLine="210"/>
              <w:jc w:val="center"/>
              <w:rPr>
                <w:rFonts w:asciiTheme="minorEastAsia" w:hAnsiTheme="minorEastAsia"/>
                <w:szCs w:val="21"/>
              </w:rPr>
            </w:pPr>
            <w:r w:rsidRPr="008551B9">
              <w:rPr>
                <w:rFonts w:asciiTheme="minorEastAsia" w:hAnsiTheme="minorEastAsia" w:hint="eastAsia"/>
                <w:szCs w:val="21"/>
              </w:rPr>
              <w:t>文井路校区</w:t>
            </w:r>
          </w:p>
        </w:tc>
        <w:tc>
          <w:tcPr>
            <w:tcW w:w="2977" w:type="dxa"/>
          </w:tcPr>
          <w:p w:rsidR="00E3000E" w:rsidRPr="008551B9" w:rsidRDefault="00E3000E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E3000E" w:rsidRPr="008551B9" w:rsidRDefault="00E3000E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E3000E" w:rsidRPr="008551B9" w:rsidRDefault="00E3000E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3000E" w:rsidRPr="008551B9" w:rsidTr="00E3000E">
        <w:trPr>
          <w:trHeight w:val="225"/>
        </w:trPr>
        <w:tc>
          <w:tcPr>
            <w:tcW w:w="1135" w:type="dxa"/>
            <w:vMerge w:val="restart"/>
            <w:vAlign w:val="center"/>
          </w:tcPr>
          <w:p w:rsidR="00E3000E" w:rsidRPr="008551B9" w:rsidRDefault="00E3000E" w:rsidP="00A72B7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551B9">
              <w:rPr>
                <w:rFonts w:asciiTheme="minorEastAsia" w:hAnsiTheme="minorEastAsia" w:hint="eastAsia"/>
                <w:szCs w:val="21"/>
              </w:rPr>
              <w:t>（</w:t>
            </w:r>
            <w:r w:rsidR="00A72B76">
              <w:rPr>
                <w:rFonts w:asciiTheme="minorEastAsia" w:hAnsiTheme="minorEastAsia" w:hint="eastAsia"/>
                <w:szCs w:val="21"/>
              </w:rPr>
              <w:t>6</w:t>
            </w:r>
            <w:r w:rsidRPr="008551B9"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1985" w:type="dxa"/>
            <w:vMerge w:val="restart"/>
            <w:vAlign w:val="center"/>
          </w:tcPr>
          <w:p w:rsidR="00E3000E" w:rsidRPr="008551B9" w:rsidRDefault="00A72B76" w:rsidP="00E3000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绿板（</w:t>
            </w:r>
            <w:r w:rsidR="00E3000E">
              <w:rPr>
                <w:rFonts w:asciiTheme="minorEastAsia" w:hAnsiTheme="minorEastAsia" w:hint="eastAsia"/>
                <w:szCs w:val="21"/>
              </w:rPr>
              <w:t>只）</w:t>
            </w:r>
          </w:p>
        </w:tc>
        <w:tc>
          <w:tcPr>
            <w:tcW w:w="1702" w:type="dxa"/>
            <w:vAlign w:val="center"/>
          </w:tcPr>
          <w:p w:rsidR="00E3000E" w:rsidRPr="008551B9" w:rsidRDefault="00E3000E" w:rsidP="00E3000E">
            <w:pPr>
              <w:pStyle w:val="a3"/>
              <w:ind w:left="360" w:firstLineChars="0" w:firstLine="0"/>
              <w:jc w:val="center"/>
              <w:rPr>
                <w:rFonts w:asciiTheme="minorEastAsia" w:hAnsiTheme="minorEastAsia"/>
                <w:szCs w:val="21"/>
              </w:rPr>
            </w:pPr>
            <w:r w:rsidRPr="008551B9">
              <w:rPr>
                <w:rFonts w:asciiTheme="minorEastAsia" w:hAnsiTheme="minorEastAsia" w:hint="eastAsia"/>
                <w:szCs w:val="21"/>
              </w:rPr>
              <w:t>临港校区</w:t>
            </w:r>
          </w:p>
        </w:tc>
        <w:tc>
          <w:tcPr>
            <w:tcW w:w="2977" w:type="dxa"/>
          </w:tcPr>
          <w:p w:rsidR="00E3000E" w:rsidRPr="008551B9" w:rsidRDefault="00E3000E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E3000E" w:rsidRPr="008551B9" w:rsidRDefault="00E3000E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E3000E" w:rsidRPr="008551B9" w:rsidRDefault="00E3000E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3000E" w:rsidRPr="008551B9" w:rsidTr="00E3000E">
        <w:trPr>
          <w:trHeight w:val="225"/>
        </w:trPr>
        <w:tc>
          <w:tcPr>
            <w:tcW w:w="1135" w:type="dxa"/>
            <w:vMerge/>
            <w:vAlign w:val="center"/>
          </w:tcPr>
          <w:p w:rsidR="00E3000E" w:rsidRPr="008551B9" w:rsidRDefault="00E3000E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E3000E" w:rsidRPr="008551B9" w:rsidRDefault="00E3000E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2" w:type="dxa"/>
            <w:vAlign w:val="center"/>
          </w:tcPr>
          <w:p w:rsidR="00E3000E" w:rsidRPr="008551B9" w:rsidRDefault="00E3000E" w:rsidP="00E3000E">
            <w:pPr>
              <w:ind w:firstLineChars="100" w:firstLine="210"/>
              <w:jc w:val="center"/>
              <w:rPr>
                <w:rFonts w:asciiTheme="minorEastAsia" w:hAnsiTheme="minorEastAsia"/>
                <w:szCs w:val="21"/>
              </w:rPr>
            </w:pPr>
            <w:r w:rsidRPr="008551B9">
              <w:rPr>
                <w:rFonts w:asciiTheme="minorEastAsia" w:hAnsiTheme="minorEastAsia" w:hint="eastAsia"/>
                <w:szCs w:val="21"/>
              </w:rPr>
              <w:t>华宁路校区</w:t>
            </w:r>
          </w:p>
        </w:tc>
        <w:tc>
          <w:tcPr>
            <w:tcW w:w="2977" w:type="dxa"/>
          </w:tcPr>
          <w:p w:rsidR="00E3000E" w:rsidRPr="008551B9" w:rsidRDefault="00E3000E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E3000E" w:rsidRPr="008551B9" w:rsidRDefault="00E3000E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E3000E" w:rsidRPr="008551B9" w:rsidRDefault="00E3000E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3000E" w:rsidRPr="008551B9" w:rsidTr="00E3000E">
        <w:trPr>
          <w:trHeight w:val="225"/>
        </w:trPr>
        <w:tc>
          <w:tcPr>
            <w:tcW w:w="1135" w:type="dxa"/>
            <w:vMerge/>
            <w:vAlign w:val="center"/>
          </w:tcPr>
          <w:p w:rsidR="00E3000E" w:rsidRPr="008551B9" w:rsidRDefault="00E3000E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E3000E" w:rsidRPr="008551B9" w:rsidRDefault="00E3000E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2" w:type="dxa"/>
            <w:vAlign w:val="center"/>
          </w:tcPr>
          <w:p w:rsidR="00E3000E" w:rsidRPr="008551B9" w:rsidRDefault="00E3000E" w:rsidP="00E3000E">
            <w:pPr>
              <w:ind w:firstLineChars="100" w:firstLine="210"/>
              <w:jc w:val="center"/>
              <w:rPr>
                <w:rFonts w:asciiTheme="minorEastAsia" w:hAnsiTheme="minorEastAsia"/>
                <w:szCs w:val="21"/>
              </w:rPr>
            </w:pPr>
            <w:r w:rsidRPr="008551B9">
              <w:rPr>
                <w:rFonts w:asciiTheme="minorEastAsia" w:hAnsiTheme="minorEastAsia" w:hint="eastAsia"/>
                <w:szCs w:val="21"/>
              </w:rPr>
              <w:t>文井路校区</w:t>
            </w:r>
          </w:p>
        </w:tc>
        <w:tc>
          <w:tcPr>
            <w:tcW w:w="2977" w:type="dxa"/>
          </w:tcPr>
          <w:p w:rsidR="00E3000E" w:rsidRPr="008551B9" w:rsidRDefault="00E3000E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E3000E" w:rsidRPr="008551B9" w:rsidRDefault="00E3000E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E3000E" w:rsidRPr="008551B9" w:rsidRDefault="00E3000E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:rsidR="002F2826" w:rsidRDefault="002F2826" w:rsidP="003E6767">
      <w:pPr>
        <w:ind w:firstLineChars="1250" w:firstLine="3000"/>
        <w:rPr>
          <w:rFonts w:hint="eastAsia"/>
          <w:color w:val="00B050"/>
          <w:sz w:val="24"/>
          <w:szCs w:val="24"/>
        </w:rPr>
      </w:pPr>
    </w:p>
    <w:p w:rsidR="002F2826" w:rsidRDefault="002F2826" w:rsidP="003E6767">
      <w:pPr>
        <w:ind w:firstLineChars="1250" w:firstLine="3000"/>
        <w:rPr>
          <w:rFonts w:hint="eastAsia"/>
          <w:color w:val="00B050"/>
          <w:sz w:val="24"/>
          <w:szCs w:val="24"/>
        </w:rPr>
      </w:pPr>
    </w:p>
    <w:p w:rsidR="002F2826" w:rsidRDefault="002F2826" w:rsidP="003E6767">
      <w:pPr>
        <w:ind w:firstLineChars="1250" w:firstLine="3000"/>
        <w:rPr>
          <w:rFonts w:hint="eastAsia"/>
          <w:color w:val="00B050"/>
          <w:sz w:val="24"/>
          <w:szCs w:val="24"/>
        </w:rPr>
      </w:pPr>
    </w:p>
    <w:p w:rsidR="00B26C08" w:rsidRPr="002F2826" w:rsidRDefault="00B26C08" w:rsidP="003E6767">
      <w:pPr>
        <w:ind w:firstLineChars="1250" w:firstLine="3000"/>
        <w:rPr>
          <w:sz w:val="24"/>
          <w:szCs w:val="24"/>
        </w:rPr>
      </w:pPr>
      <w:r w:rsidRPr="002F2826">
        <w:rPr>
          <w:rFonts w:hint="eastAsia"/>
          <w:sz w:val="24"/>
          <w:szCs w:val="24"/>
        </w:rPr>
        <w:lastRenderedPageBreak/>
        <w:t>上海电机学院</w:t>
      </w:r>
      <w:r w:rsidRPr="002F2826">
        <w:rPr>
          <w:rFonts w:hint="eastAsia"/>
          <w:sz w:val="24"/>
          <w:szCs w:val="24"/>
        </w:rPr>
        <w:t>201</w:t>
      </w:r>
      <w:r w:rsidR="0076453C" w:rsidRPr="002F2826">
        <w:rPr>
          <w:rFonts w:hint="eastAsia"/>
          <w:sz w:val="24"/>
          <w:szCs w:val="24"/>
        </w:rPr>
        <w:t>6</w:t>
      </w:r>
      <w:r w:rsidRPr="002F2826">
        <w:rPr>
          <w:rFonts w:hint="eastAsia"/>
          <w:sz w:val="24"/>
          <w:szCs w:val="24"/>
        </w:rPr>
        <w:t>年办公家具清查</w:t>
      </w:r>
      <w:r w:rsidR="00992874" w:rsidRPr="002F2826">
        <w:rPr>
          <w:rFonts w:hint="eastAsia"/>
          <w:sz w:val="24"/>
          <w:szCs w:val="24"/>
        </w:rPr>
        <w:t>明细</w:t>
      </w:r>
      <w:r w:rsidRPr="002F2826">
        <w:rPr>
          <w:rFonts w:hint="eastAsia"/>
          <w:sz w:val="24"/>
          <w:szCs w:val="24"/>
        </w:rPr>
        <w:t>表（表一）</w:t>
      </w:r>
      <w:r w:rsidR="005100AA" w:rsidRPr="002F2826">
        <w:rPr>
          <w:rFonts w:hint="eastAsia"/>
          <w:sz w:val="24"/>
          <w:szCs w:val="24"/>
        </w:rPr>
        <w:t xml:space="preserve"> </w:t>
      </w:r>
      <w:r w:rsidR="002B1880" w:rsidRPr="002F2826">
        <w:rPr>
          <w:rFonts w:hint="eastAsia"/>
          <w:sz w:val="24"/>
          <w:szCs w:val="24"/>
        </w:rPr>
        <w:t xml:space="preserve"> </w:t>
      </w:r>
      <w:r w:rsidRPr="002F2826">
        <w:rPr>
          <w:rFonts w:hint="eastAsia"/>
          <w:sz w:val="24"/>
          <w:szCs w:val="24"/>
        </w:rPr>
        <w:t xml:space="preserve"> </w:t>
      </w:r>
      <w:r w:rsidR="005100AA" w:rsidRPr="002F2826">
        <w:rPr>
          <w:rFonts w:hint="eastAsia"/>
          <w:sz w:val="24"/>
          <w:szCs w:val="24"/>
        </w:rPr>
        <w:t xml:space="preserve">   </w:t>
      </w:r>
      <w:r w:rsidRPr="002F2826">
        <w:rPr>
          <w:rFonts w:hint="eastAsia"/>
          <w:sz w:val="24"/>
          <w:szCs w:val="24"/>
        </w:rPr>
        <w:t>部门</w:t>
      </w:r>
      <w:r w:rsidR="002B1880" w:rsidRPr="002F2826">
        <w:rPr>
          <w:rFonts w:hint="eastAsia"/>
          <w:sz w:val="24"/>
          <w:szCs w:val="24"/>
        </w:rPr>
        <w:t>（楼名）</w:t>
      </w:r>
      <w:r w:rsidRPr="002F2826">
        <w:rPr>
          <w:rFonts w:hint="eastAsia"/>
          <w:sz w:val="24"/>
          <w:szCs w:val="24"/>
        </w:rPr>
        <w:t>：</w:t>
      </w:r>
    </w:p>
    <w:tbl>
      <w:tblPr>
        <w:tblStyle w:val="a4"/>
        <w:tblW w:w="0" w:type="auto"/>
        <w:tblInd w:w="108" w:type="dxa"/>
        <w:tblLook w:val="04A0"/>
      </w:tblPr>
      <w:tblGrid>
        <w:gridCol w:w="993"/>
        <w:gridCol w:w="1701"/>
        <w:gridCol w:w="1984"/>
        <w:gridCol w:w="1985"/>
        <w:gridCol w:w="1559"/>
        <w:gridCol w:w="1417"/>
        <w:gridCol w:w="1560"/>
        <w:gridCol w:w="2693"/>
      </w:tblGrid>
      <w:tr w:rsidR="00514FFE" w:rsidRPr="002F2826" w:rsidTr="000760E0">
        <w:trPr>
          <w:trHeight w:val="381"/>
        </w:trPr>
        <w:tc>
          <w:tcPr>
            <w:tcW w:w="993" w:type="dxa"/>
            <w:tcBorders>
              <w:right w:val="single" w:sz="4" w:space="0" w:color="000000" w:themeColor="text1"/>
            </w:tcBorders>
            <w:vAlign w:val="center"/>
          </w:tcPr>
          <w:p w:rsidR="00514FFE" w:rsidRPr="002F2826" w:rsidRDefault="00514FFE" w:rsidP="000760E0">
            <w:pPr>
              <w:ind w:firstLineChars="50" w:firstLine="105"/>
              <w:jc w:val="center"/>
              <w:rPr>
                <w:rFonts w:asciiTheme="minorEastAsia" w:hAnsiTheme="minorEastAsia"/>
                <w:szCs w:val="21"/>
              </w:rPr>
            </w:pPr>
            <w:r w:rsidRPr="002F2826">
              <w:rPr>
                <w:rFonts w:asciiTheme="minorEastAsia" w:hAnsiTheme="minorEastAsia" w:hint="eastAsia"/>
                <w:szCs w:val="21"/>
              </w:rPr>
              <w:t>室号</w:t>
            </w: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14FFE" w:rsidRPr="002F2826" w:rsidRDefault="00514FFE" w:rsidP="00514F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F2826">
              <w:rPr>
                <w:rFonts w:asciiTheme="minorEastAsia" w:hAnsiTheme="minorEastAsia" w:hint="eastAsia"/>
                <w:szCs w:val="21"/>
              </w:rPr>
              <w:t>办公桌椅（套）</w:t>
            </w:r>
          </w:p>
        </w:tc>
        <w:tc>
          <w:tcPr>
            <w:tcW w:w="198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14FFE" w:rsidRPr="002F2826" w:rsidRDefault="00514FFE" w:rsidP="00514F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F2826">
              <w:rPr>
                <w:rFonts w:asciiTheme="minorEastAsia" w:hAnsiTheme="minorEastAsia" w:hint="eastAsia"/>
                <w:szCs w:val="21"/>
              </w:rPr>
              <w:t>文件柜（只）</w:t>
            </w:r>
          </w:p>
        </w:tc>
        <w:tc>
          <w:tcPr>
            <w:tcW w:w="19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14FFE" w:rsidRPr="002F2826" w:rsidRDefault="00514FFE" w:rsidP="00514F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F2826">
              <w:rPr>
                <w:rFonts w:asciiTheme="minorEastAsia" w:hAnsiTheme="minorEastAsia" w:hint="eastAsia"/>
                <w:szCs w:val="21"/>
              </w:rPr>
              <w:t>矮柜（只）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514FFE" w:rsidRPr="002F2826" w:rsidRDefault="00514FFE" w:rsidP="00514F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F2826">
              <w:rPr>
                <w:rFonts w:asciiTheme="minorEastAsia" w:hAnsiTheme="minorEastAsia" w:hint="eastAsia"/>
                <w:szCs w:val="21"/>
              </w:rPr>
              <w:t>三人沙发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FFE" w:rsidRPr="002F2826" w:rsidRDefault="00514FFE" w:rsidP="00514F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F2826">
              <w:rPr>
                <w:rFonts w:asciiTheme="minorEastAsia" w:hAnsiTheme="minorEastAsia" w:hint="eastAsia"/>
                <w:szCs w:val="21"/>
              </w:rPr>
              <w:t>单人沙发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FFE" w:rsidRPr="002F2826" w:rsidRDefault="00514FFE" w:rsidP="00514F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F2826">
              <w:rPr>
                <w:rFonts w:asciiTheme="minorEastAsia" w:hAnsiTheme="minorEastAsia" w:hint="eastAsia"/>
                <w:szCs w:val="21"/>
              </w:rPr>
              <w:t>茶几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514FFE" w:rsidRPr="002F2826" w:rsidRDefault="00514FFE" w:rsidP="00514FF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F2826">
              <w:rPr>
                <w:rFonts w:asciiTheme="minorEastAsia" w:hAnsiTheme="minorEastAsia" w:hint="eastAsia"/>
                <w:szCs w:val="21"/>
              </w:rPr>
              <w:t>其他</w:t>
            </w:r>
            <w:r w:rsidR="000760E0" w:rsidRPr="002F2826">
              <w:rPr>
                <w:rFonts w:asciiTheme="minorEastAsia" w:hAnsiTheme="minorEastAsia" w:hint="eastAsia"/>
                <w:szCs w:val="21"/>
              </w:rPr>
              <w:t>（不配套的桌、椅、床等其他家具）</w:t>
            </w:r>
          </w:p>
        </w:tc>
      </w:tr>
      <w:tr w:rsidR="00514FFE" w:rsidRPr="002F2826" w:rsidTr="000760E0">
        <w:trPr>
          <w:trHeight w:val="284"/>
        </w:trPr>
        <w:tc>
          <w:tcPr>
            <w:tcW w:w="993" w:type="dxa"/>
            <w:vMerge w:val="restart"/>
            <w:tcBorders>
              <w:left w:val="single" w:sz="4" w:space="0" w:color="auto"/>
            </w:tcBorders>
            <w:vAlign w:val="center"/>
          </w:tcPr>
          <w:p w:rsidR="00514FFE" w:rsidRPr="002F2826" w:rsidRDefault="00514FFE" w:rsidP="00E3000E">
            <w:pPr>
              <w:pStyle w:val="a3"/>
              <w:ind w:left="360"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514FFE" w:rsidRPr="002F2826" w:rsidRDefault="00514FFE" w:rsidP="00E300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14FFE" w:rsidRPr="002F2826" w:rsidRDefault="00514FFE" w:rsidP="00A177F7">
            <w:pPr>
              <w:rPr>
                <w:rFonts w:asciiTheme="minorEastAsia" w:hAnsiTheme="minorEastAsia"/>
                <w:sz w:val="24"/>
                <w:szCs w:val="24"/>
              </w:rPr>
            </w:pPr>
            <w:r w:rsidRPr="002F2826">
              <w:rPr>
                <w:rFonts w:asciiTheme="minorEastAsia" w:hAnsiTheme="minorEastAsia" w:hint="eastAsia"/>
                <w:sz w:val="24"/>
                <w:szCs w:val="24"/>
              </w:rPr>
              <w:t>木质：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14FFE" w:rsidRPr="002F2826" w:rsidRDefault="00514FFE" w:rsidP="00A177F7">
            <w:pPr>
              <w:rPr>
                <w:rFonts w:asciiTheme="minorEastAsia" w:hAnsiTheme="minorEastAsia"/>
                <w:sz w:val="24"/>
                <w:szCs w:val="24"/>
              </w:rPr>
            </w:pPr>
            <w:r w:rsidRPr="002F2826">
              <w:rPr>
                <w:rFonts w:asciiTheme="minorEastAsia" w:hAnsiTheme="minorEastAsia" w:hint="eastAsia"/>
                <w:sz w:val="24"/>
                <w:szCs w:val="24"/>
              </w:rPr>
              <w:t>木质：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FFE" w:rsidRPr="002F2826" w:rsidRDefault="00514FFE" w:rsidP="00E300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FFE" w:rsidRPr="002F2826" w:rsidRDefault="00514FFE" w:rsidP="00E300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FFE" w:rsidRPr="002F2826" w:rsidRDefault="00514FFE" w:rsidP="00E300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</w:tcBorders>
            <w:vAlign w:val="center"/>
          </w:tcPr>
          <w:p w:rsidR="00514FFE" w:rsidRPr="002F2826" w:rsidRDefault="00514FFE" w:rsidP="00E300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14FFE" w:rsidRPr="002F2826" w:rsidTr="000760E0">
        <w:trPr>
          <w:trHeight w:val="338"/>
        </w:trPr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514FFE" w:rsidRPr="002F2826" w:rsidRDefault="00514FFE" w:rsidP="00E3000E">
            <w:pPr>
              <w:pStyle w:val="a3"/>
              <w:ind w:left="360"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14FFE" w:rsidRPr="002F2826" w:rsidRDefault="00514FFE" w:rsidP="00E300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14FFE" w:rsidRPr="002F2826" w:rsidRDefault="00514FFE" w:rsidP="00A177F7">
            <w:pPr>
              <w:rPr>
                <w:rFonts w:asciiTheme="minorEastAsia" w:hAnsiTheme="minorEastAsia"/>
                <w:sz w:val="24"/>
                <w:szCs w:val="24"/>
              </w:rPr>
            </w:pPr>
            <w:r w:rsidRPr="002F2826">
              <w:rPr>
                <w:rFonts w:asciiTheme="minorEastAsia" w:hAnsiTheme="minorEastAsia" w:hint="eastAsia"/>
                <w:sz w:val="24"/>
                <w:szCs w:val="24"/>
              </w:rPr>
              <w:t>铁皮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4FFE" w:rsidRPr="002F2826" w:rsidRDefault="00514FFE" w:rsidP="00A177F7">
            <w:pPr>
              <w:rPr>
                <w:rFonts w:asciiTheme="minorEastAsia" w:hAnsiTheme="minorEastAsia"/>
                <w:sz w:val="24"/>
                <w:szCs w:val="24"/>
              </w:rPr>
            </w:pPr>
            <w:r w:rsidRPr="002F2826">
              <w:rPr>
                <w:rFonts w:asciiTheme="minorEastAsia" w:hAnsiTheme="minorEastAsia" w:hint="eastAsia"/>
                <w:sz w:val="24"/>
                <w:szCs w:val="24"/>
              </w:rPr>
              <w:t>铁皮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FFE" w:rsidRPr="002F2826" w:rsidRDefault="00514FFE" w:rsidP="00E300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FFE" w:rsidRPr="002F2826" w:rsidRDefault="00514FFE" w:rsidP="00E300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FFE" w:rsidRPr="002F2826" w:rsidRDefault="00514FFE" w:rsidP="00E300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vAlign w:val="center"/>
          </w:tcPr>
          <w:p w:rsidR="00514FFE" w:rsidRPr="002F2826" w:rsidRDefault="00514FFE" w:rsidP="00E300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14FFE" w:rsidRPr="002F2826" w:rsidTr="000760E0">
        <w:trPr>
          <w:trHeight w:val="305"/>
        </w:trPr>
        <w:tc>
          <w:tcPr>
            <w:tcW w:w="993" w:type="dxa"/>
            <w:vMerge w:val="restart"/>
            <w:tcBorders>
              <w:left w:val="single" w:sz="4" w:space="0" w:color="auto"/>
            </w:tcBorders>
            <w:vAlign w:val="center"/>
          </w:tcPr>
          <w:p w:rsidR="00514FFE" w:rsidRPr="002F2826" w:rsidRDefault="00514FFE" w:rsidP="00E3000E">
            <w:pPr>
              <w:ind w:firstLineChars="100" w:firstLine="24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514FFE" w:rsidRPr="002F2826" w:rsidRDefault="00514FFE" w:rsidP="00E300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14FFE" w:rsidRPr="002F2826" w:rsidRDefault="00514FFE" w:rsidP="00A177F7">
            <w:pPr>
              <w:rPr>
                <w:rFonts w:asciiTheme="minorEastAsia" w:hAnsiTheme="minorEastAsia"/>
                <w:sz w:val="24"/>
                <w:szCs w:val="24"/>
              </w:rPr>
            </w:pPr>
            <w:r w:rsidRPr="002F2826">
              <w:rPr>
                <w:rFonts w:asciiTheme="minorEastAsia" w:hAnsiTheme="minorEastAsia" w:hint="eastAsia"/>
                <w:sz w:val="24"/>
                <w:szCs w:val="24"/>
              </w:rPr>
              <w:t>木质：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14FFE" w:rsidRPr="002F2826" w:rsidRDefault="00514FFE" w:rsidP="00A177F7">
            <w:pPr>
              <w:rPr>
                <w:rFonts w:asciiTheme="minorEastAsia" w:hAnsiTheme="minorEastAsia"/>
                <w:sz w:val="24"/>
                <w:szCs w:val="24"/>
              </w:rPr>
            </w:pPr>
            <w:r w:rsidRPr="002F2826">
              <w:rPr>
                <w:rFonts w:asciiTheme="minorEastAsia" w:hAnsiTheme="minorEastAsia" w:hint="eastAsia"/>
                <w:sz w:val="24"/>
                <w:szCs w:val="24"/>
              </w:rPr>
              <w:t>木质：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FFE" w:rsidRPr="002F2826" w:rsidRDefault="00514FFE" w:rsidP="00E300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FFE" w:rsidRPr="002F2826" w:rsidRDefault="00514FFE" w:rsidP="00E300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FFE" w:rsidRPr="002F2826" w:rsidRDefault="00514FFE" w:rsidP="00E300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</w:tcBorders>
            <w:vAlign w:val="center"/>
          </w:tcPr>
          <w:p w:rsidR="00514FFE" w:rsidRPr="002F2826" w:rsidRDefault="00514FFE" w:rsidP="00E300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14FFE" w:rsidRPr="002F2826" w:rsidTr="000760E0">
        <w:trPr>
          <w:trHeight w:val="308"/>
        </w:trPr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514FFE" w:rsidRPr="002F2826" w:rsidRDefault="00514FFE" w:rsidP="00E3000E">
            <w:pPr>
              <w:ind w:firstLineChars="100" w:firstLine="24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14FFE" w:rsidRPr="002F2826" w:rsidRDefault="00514FFE" w:rsidP="00E300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14FFE" w:rsidRPr="002F2826" w:rsidRDefault="00514FFE" w:rsidP="00A177F7">
            <w:pPr>
              <w:rPr>
                <w:rFonts w:asciiTheme="minorEastAsia" w:hAnsiTheme="minorEastAsia"/>
                <w:sz w:val="24"/>
                <w:szCs w:val="24"/>
              </w:rPr>
            </w:pPr>
            <w:r w:rsidRPr="002F2826">
              <w:rPr>
                <w:rFonts w:asciiTheme="minorEastAsia" w:hAnsiTheme="minorEastAsia" w:hint="eastAsia"/>
                <w:sz w:val="24"/>
                <w:szCs w:val="24"/>
              </w:rPr>
              <w:t>铁皮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4FFE" w:rsidRPr="002F2826" w:rsidRDefault="00514FFE" w:rsidP="00A177F7">
            <w:pPr>
              <w:rPr>
                <w:rFonts w:asciiTheme="minorEastAsia" w:hAnsiTheme="minorEastAsia"/>
                <w:sz w:val="24"/>
                <w:szCs w:val="24"/>
              </w:rPr>
            </w:pPr>
            <w:r w:rsidRPr="002F2826">
              <w:rPr>
                <w:rFonts w:asciiTheme="minorEastAsia" w:hAnsiTheme="minorEastAsia" w:hint="eastAsia"/>
                <w:sz w:val="24"/>
                <w:szCs w:val="24"/>
              </w:rPr>
              <w:t>铁皮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FFE" w:rsidRPr="002F2826" w:rsidRDefault="00514FFE" w:rsidP="00E300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FFE" w:rsidRPr="002F2826" w:rsidRDefault="00514FFE" w:rsidP="00E300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FFE" w:rsidRPr="002F2826" w:rsidRDefault="00514FFE" w:rsidP="00E300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vAlign w:val="center"/>
          </w:tcPr>
          <w:p w:rsidR="00514FFE" w:rsidRPr="002F2826" w:rsidRDefault="00514FFE" w:rsidP="00E300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14FFE" w:rsidRPr="002F2826" w:rsidTr="000760E0">
        <w:trPr>
          <w:trHeight w:val="297"/>
        </w:trPr>
        <w:tc>
          <w:tcPr>
            <w:tcW w:w="993" w:type="dxa"/>
            <w:vMerge w:val="restart"/>
            <w:tcBorders>
              <w:left w:val="single" w:sz="4" w:space="0" w:color="auto"/>
            </w:tcBorders>
            <w:vAlign w:val="center"/>
          </w:tcPr>
          <w:p w:rsidR="00514FFE" w:rsidRPr="002F2826" w:rsidRDefault="00514FFE" w:rsidP="00E3000E">
            <w:pPr>
              <w:ind w:firstLineChars="100" w:firstLine="24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514FFE" w:rsidRPr="002F2826" w:rsidRDefault="00514FFE" w:rsidP="00E300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14FFE" w:rsidRPr="002F2826" w:rsidRDefault="00514FFE" w:rsidP="00A177F7">
            <w:pPr>
              <w:rPr>
                <w:rFonts w:asciiTheme="minorEastAsia" w:hAnsiTheme="minorEastAsia"/>
                <w:sz w:val="24"/>
                <w:szCs w:val="24"/>
              </w:rPr>
            </w:pPr>
            <w:r w:rsidRPr="002F2826">
              <w:rPr>
                <w:rFonts w:asciiTheme="minorEastAsia" w:hAnsiTheme="minorEastAsia" w:hint="eastAsia"/>
                <w:sz w:val="24"/>
                <w:szCs w:val="24"/>
              </w:rPr>
              <w:t>木质：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14FFE" w:rsidRPr="002F2826" w:rsidRDefault="00514FFE" w:rsidP="00A177F7">
            <w:pPr>
              <w:rPr>
                <w:rFonts w:asciiTheme="minorEastAsia" w:hAnsiTheme="minorEastAsia"/>
                <w:sz w:val="24"/>
                <w:szCs w:val="24"/>
              </w:rPr>
            </w:pPr>
            <w:r w:rsidRPr="002F2826">
              <w:rPr>
                <w:rFonts w:asciiTheme="minorEastAsia" w:hAnsiTheme="minorEastAsia" w:hint="eastAsia"/>
                <w:sz w:val="24"/>
                <w:szCs w:val="24"/>
              </w:rPr>
              <w:t>木质：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FFE" w:rsidRPr="002F2826" w:rsidRDefault="00514FFE" w:rsidP="00E300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FFE" w:rsidRPr="002F2826" w:rsidRDefault="00514FFE" w:rsidP="00E300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FFE" w:rsidRPr="002F2826" w:rsidRDefault="00514FFE" w:rsidP="00E300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</w:tcBorders>
            <w:vAlign w:val="center"/>
          </w:tcPr>
          <w:p w:rsidR="00514FFE" w:rsidRPr="002F2826" w:rsidRDefault="00514FFE" w:rsidP="00E300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14FFE" w:rsidRPr="002F2826" w:rsidTr="000760E0">
        <w:trPr>
          <w:trHeight w:val="316"/>
        </w:trPr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514FFE" w:rsidRPr="002F2826" w:rsidRDefault="00514FFE" w:rsidP="00E3000E">
            <w:pPr>
              <w:ind w:firstLineChars="100" w:firstLine="24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514FFE" w:rsidRPr="002F2826" w:rsidRDefault="00514FFE" w:rsidP="00E300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14FFE" w:rsidRPr="002F2826" w:rsidRDefault="00514FFE" w:rsidP="00A177F7">
            <w:pPr>
              <w:rPr>
                <w:rFonts w:asciiTheme="minorEastAsia" w:hAnsiTheme="minorEastAsia"/>
                <w:sz w:val="24"/>
                <w:szCs w:val="24"/>
              </w:rPr>
            </w:pPr>
            <w:r w:rsidRPr="002F2826">
              <w:rPr>
                <w:rFonts w:asciiTheme="minorEastAsia" w:hAnsiTheme="minorEastAsia" w:hint="eastAsia"/>
                <w:sz w:val="24"/>
                <w:szCs w:val="24"/>
              </w:rPr>
              <w:t>铁皮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4FFE" w:rsidRPr="002F2826" w:rsidRDefault="00514FFE" w:rsidP="00A177F7">
            <w:pPr>
              <w:rPr>
                <w:rFonts w:asciiTheme="minorEastAsia" w:hAnsiTheme="minorEastAsia"/>
                <w:sz w:val="24"/>
                <w:szCs w:val="24"/>
              </w:rPr>
            </w:pPr>
            <w:r w:rsidRPr="002F2826">
              <w:rPr>
                <w:rFonts w:asciiTheme="minorEastAsia" w:hAnsiTheme="minorEastAsia" w:hint="eastAsia"/>
                <w:sz w:val="24"/>
                <w:szCs w:val="24"/>
              </w:rPr>
              <w:t>铁皮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FFE" w:rsidRPr="002F2826" w:rsidRDefault="00514FFE" w:rsidP="00E300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FFE" w:rsidRPr="002F2826" w:rsidRDefault="00514FFE" w:rsidP="00E300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FFE" w:rsidRPr="002F2826" w:rsidRDefault="00514FFE" w:rsidP="00E300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vAlign w:val="center"/>
          </w:tcPr>
          <w:p w:rsidR="00514FFE" w:rsidRPr="002F2826" w:rsidRDefault="00514FFE" w:rsidP="00E300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14FFE" w:rsidRPr="002F2826" w:rsidTr="000760E0">
        <w:trPr>
          <w:trHeight w:val="327"/>
        </w:trPr>
        <w:tc>
          <w:tcPr>
            <w:tcW w:w="993" w:type="dxa"/>
            <w:vMerge w:val="restart"/>
            <w:tcBorders>
              <w:left w:val="single" w:sz="4" w:space="0" w:color="auto"/>
            </w:tcBorders>
            <w:vAlign w:val="center"/>
          </w:tcPr>
          <w:p w:rsidR="00514FFE" w:rsidRPr="002F2826" w:rsidRDefault="00514FFE" w:rsidP="00E3000E">
            <w:pPr>
              <w:ind w:firstLineChars="150" w:firstLine="36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514FFE" w:rsidRPr="002F2826" w:rsidRDefault="00514FFE" w:rsidP="00E3000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14FFE" w:rsidRPr="002F2826" w:rsidRDefault="00514FFE" w:rsidP="00E3000E">
            <w:pPr>
              <w:rPr>
                <w:rFonts w:asciiTheme="minorEastAsia" w:hAnsiTheme="minorEastAsia"/>
                <w:sz w:val="24"/>
                <w:szCs w:val="24"/>
              </w:rPr>
            </w:pPr>
            <w:r w:rsidRPr="002F2826">
              <w:rPr>
                <w:rFonts w:asciiTheme="minorEastAsia" w:hAnsiTheme="minorEastAsia" w:hint="eastAsia"/>
                <w:szCs w:val="21"/>
              </w:rPr>
              <w:t xml:space="preserve">木质：     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14FFE" w:rsidRPr="002F2826" w:rsidRDefault="00514FFE" w:rsidP="00A177F7">
            <w:pPr>
              <w:rPr>
                <w:rFonts w:asciiTheme="minorEastAsia" w:hAnsiTheme="minorEastAsia"/>
                <w:sz w:val="24"/>
                <w:szCs w:val="24"/>
              </w:rPr>
            </w:pPr>
            <w:r w:rsidRPr="002F2826">
              <w:rPr>
                <w:rFonts w:asciiTheme="minorEastAsia" w:hAnsiTheme="minorEastAsia" w:hint="eastAsia"/>
                <w:szCs w:val="21"/>
              </w:rPr>
              <w:t xml:space="preserve">木质：   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FFE" w:rsidRPr="002F2826" w:rsidRDefault="00514FFE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514FFE" w:rsidRPr="002F2826" w:rsidRDefault="00514FFE" w:rsidP="00ED3C2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FFE" w:rsidRPr="002F2826" w:rsidRDefault="00514FFE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514FFE" w:rsidRPr="002F2826" w:rsidRDefault="00514FFE" w:rsidP="002F632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FFE" w:rsidRPr="002F2826" w:rsidRDefault="00514FFE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514FFE" w:rsidRPr="002F2826" w:rsidRDefault="00514FFE" w:rsidP="00514FF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</w:tcBorders>
            <w:vAlign w:val="center"/>
          </w:tcPr>
          <w:p w:rsidR="00514FFE" w:rsidRPr="002F2826" w:rsidRDefault="00514FFE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514FFE" w:rsidRPr="002F2826" w:rsidRDefault="00514FFE" w:rsidP="00514FF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14FFE" w:rsidRPr="002F2826" w:rsidTr="000760E0">
        <w:trPr>
          <w:trHeight w:val="249"/>
        </w:trPr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514FFE" w:rsidRPr="002F2826" w:rsidRDefault="00514FFE" w:rsidP="00E3000E">
            <w:pPr>
              <w:ind w:firstLineChars="150" w:firstLine="36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14FFE" w:rsidRPr="002F2826" w:rsidRDefault="00514FFE" w:rsidP="00E3000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514FFE" w:rsidRPr="002F2826" w:rsidRDefault="00514FFE" w:rsidP="00E3000E">
            <w:pPr>
              <w:rPr>
                <w:rFonts w:asciiTheme="minorEastAsia" w:hAnsiTheme="minorEastAsia"/>
                <w:szCs w:val="21"/>
              </w:rPr>
            </w:pPr>
            <w:r w:rsidRPr="002F2826">
              <w:rPr>
                <w:rFonts w:asciiTheme="minorEastAsia" w:hAnsiTheme="minorEastAsia" w:hint="eastAsia"/>
                <w:szCs w:val="21"/>
              </w:rPr>
              <w:t>铁皮：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4FFE" w:rsidRPr="002F2826" w:rsidRDefault="00514FFE" w:rsidP="00E3000E">
            <w:pPr>
              <w:rPr>
                <w:rFonts w:asciiTheme="minorEastAsia" w:hAnsiTheme="minorEastAsia"/>
                <w:szCs w:val="21"/>
              </w:rPr>
            </w:pPr>
            <w:r w:rsidRPr="002F2826">
              <w:rPr>
                <w:rFonts w:asciiTheme="minorEastAsia" w:hAnsiTheme="minorEastAsia" w:hint="eastAsia"/>
                <w:szCs w:val="21"/>
              </w:rPr>
              <w:t>铁皮：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FFE" w:rsidRPr="002F2826" w:rsidRDefault="00514FFE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FFE" w:rsidRPr="002F2826" w:rsidRDefault="00514FFE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FFE" w:rsidRPr="002F2826" w:rsidRDefault="00514FFE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vAlign w:val="center"/>
          </w:tcPr>
          <w:p w:rsidR="00514FFE" w:rsidRPr="002F2826" w:rsidRDefault="00514FFE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14FFE" w:rsidRPr="002F2826" w:rsidTr="000760E0">
        <w:trPr>
          <w:trHeight w:val="349"/>
        </w:trPr>
        <w:tc>
          <w:tcPr>
            <w:tcW w:w="993" w:type="dxa"/>
            <w:vMerge w:val="restart"/>
            <w:tcBorders>
              <w:left w:val="single" w:sz="4" w:space="0" w:color="auto"/>
            </w:tcBorders>
            <w:vAlign w:val="center"/>
          </w:tcPr>
          <w:p w:rsidR="00514FFE" w:rsidRPr="002F2826" w:rsidRDefault="00514FFE" w:rsidP="00E3000E">
            <w:pPr>
              <w:ind w:firstLineChars="100" w:firstLine="24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514FFE" w:rsidRPr="002F2826" w:rsidRDefault="00514FFE" w:rsidP="00A177F7">
            <w:pPr>
              <w:ind w:firstLineChars="50" w:firstLine="12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14FFE" w:rsidRPr="002F2826" w:rsidRDefault="00514FFE" w:rsidP="00A177F7">
            <w:pPr>
              <w:rPr>
                <w:rFonts w:asciiTheme="minorEastAsia" w:hAnsiTheme="minorEastAsia"/>
                <w:sz w:val="24"/>
                <w:szCs w:val="24"/>
              </w:rPr>
            </w:pPr>
            <w:r w:rsidRPr="002F2826">
              <w:rPr>
                <w:rFonts w:asciiTheme="minorEastAsia" w:hAnsiTheme="minorEastAsia" w:hint="eastAsia"/>
                <w:szCs w:val="21"/>
              </w:rPr>
              <w:t xml:space="preserve">木质：     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14FFE" w:rsidRPr="002F2826" w:rsidRDefault="00514FFE" w:rsidP="00A177F7">
            <w:pPr>
              <w:rPr>
                <w:rFonts w:asciiTheme="minorEastAsia" w:hAnsiTheme="minorEastAsia"/>
                <w:sz w:val="24"/>
                <w:szCs w:val="24"/>
              </w:rPr>
            </w:pPr>
            <w:r w:rsidRPr="002F2826">
              <w:rPr>
                <w:rFonts w:asciiTheme="minorEastAsia" w:hAnsiTheme="minorEastAsia" w:hint="eastAsia"/>
                <w:szCs w:val="21"/>
              </w:rPr>
              <w:t xml:space="preserve">木质：   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FFE" w:rsidRPr="002F2826" w:rsidRDefault="00514FFE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514FFE" w:rsidRPr="002F2826" w:rsidRDefault="00514FFE" w:rsidP="00ED3C2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FFE" w:rsidRPr="002F2826" w:rsidRDefault="00514FFE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514FFE" w:rsidRPr="002F2826" w:rsidRDefault="00514FFE" w:rsidP="002F632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FFE" w:rsidRPr="002F2826" w:rsidRDefault="00514FFE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514FFE" w:rsidRPr="002F2826" w:rsidRDefault="00514FFE" w:rsidP="00514FF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</w:tcBorders>
            <w:vAlign w:val="center"/>
          </w:tcPr>
          <w:p w:rsidR="00514FFE" w:rsidRPr="002F2826" w:rsidRDefault="00514FFE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514FFE" w:rsidRPr="002F2826" w:rsidRDefault="00514FFE" w:rsidP="00514FF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14FFE" w:rsidRPr="002F2826" w:rsidTr="000760E0">
        <w:trPr>
          <w:trHeight w:val="338"/>
        </w:trPr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514FFE" w:rsidRPr="002F2826" w:rsidRDefault="00514FFE" w:rsidP="00E3000E">
            <w:pPr>
              <w:ind w:firstLineChars="100" w:firstLine="24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14FFE" w:rsidRPr="002F2826" w:rsidRDefault="00514FFE" w:rsidP="00A177F7">
            <w:pPr>
              <w:ind w:firstLineChars="50" w:firstLine="12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14FFE" w:rsidRPr="002F2826" w:rsidRDefault="00514FFE" w:rsidP="00E3000E">
            <w:pPr>
              <w:rPr>
                <w:rFonts w:asciiTheme="minorEastAsia" w:hAnsiTheme="minorEastAsia"/>
                <w:szCs w:val="21"/>
              </w:rPr>
            </w:pPr>
            <w:r w:rsidRPr="002F2826">
              <w:rPr>
                <w:rFonts w:asciiTheme="minorEastAsia" w:hAnsiTheme="minorEastAsia" w:hint="eastAsia"/>
                <w:szCs w:val="21"/>
              </w:rPr>
              <w:t>铁皮：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4FFE" w:rsidRPr="002F2826" w:rsidRDefault="00514FFE" w:rsidP="00E3000E">
            <w:pPr>
              <w:rPr>
                <w:rFonts w:asciiTheme="minorEastAsia" w:hAnsiTheme="minorEastAsia"/>
                <w:szCs w:val="21"/>
              </w:rPr>
            </w:pPr>
            <w:r w:rsidRPr="002F2826">
              <w:rPr>
                <w:rFonts w:asciiTheme="minorEastAsia" w:hAnsiTheme="minorEastAsia" w:hint="eastAsia"/>
                <w:szCs w:val="21"/>
              </w:rPr>
              <w:t>铁皮：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FFE" w:rsidRPr="002F2826" w:rsidRDefault="00514FFE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FFE" w:rsidRPr="002F2826" w:rsidRDefault="00514FFE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FFE" w:rsidRPr="002F2826" w:rsidRDefault="00514FFE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vAlign w:val="center"/>
          </w:tcPr>
          <w:p w:rsidR="00514FFE" w:rsidRPr="002F2826" w:rsidRDefault="00514FFE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14FFE" w:rsidRPr="002F2826" w:rsidTr="000760E0">
        <w:trPr>
          <w:trHeight w:val="275"/>
        </w:trPr>
        <w:tc>
          <w:tcPr>
            <w:tcW w:w="993" w:type="dxa"/>
            <w:vMerge w:val="restart"/>
            <w:tcBorders>
              <w:left w:val="single" w:sz="4" w:space="0" w:color="auto"/>
            </w:tcBorders>
            <w:vAlign w:val="center"/>
          </w:tcPr>
          <w:p w:rsidR="00514FFE" w:rsidRPr="002F2826" w:rsidRDefault="00514FFE" w:rsidP="00E3000E">
            <w:pPr>
              <w:ind w:firstLineChars="100" w:firstLine="24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514FFE" w:rsidRPr="002F2826" w:rsidRDefault="00514FFE" w:rsidP="00A177F7">
            <w:pPr>
              <w:ind w:firstLineChars="50" w:firstLine="12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14FFE" w:rsidRPr="002F2826" w:rsidRDefault="00514FFE" w:rsidP="00E3000E">
            <w:pPr>
              <w:rPr>
                <w:rFonts w:asciiTheme="minorEastAsia" w:hAnsiTheme="minorEastAsia"/>
                <w:sz w:val="24"/>
                <w:szCs w:val="24"/>
              </w:rPr>
            </w:pPr>
            <w:r w:rsidRPr="002F2826">
              <w:rPr>
                <w:rFonts w:asciiTheme="minorEastAsia" w:hAnsiTheme="minorEastAsia" w:hint="eastAsia"/>
                <w:szCs w:val="21"/>
              </w:rPr>
              <w:t xml:space="preserve">木质：     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14FFE" w:rsidRPr="002F2826" w:rsidRDefault="00514FFE" w:rsidP="00E3000E">
            <w:pPr>
              <w:rPr>
                <w:rFonts w:asciiTheme="minorEastAsia" w:hAnsiTheme="minorEastAsia"/>
                <w:sz w:val="24"/>
                <w:szCs w:val="24"/>
              </w:rPr>
            </w:pPr>
            <w:r w:rsidRPr="002F2826">
              <w:rPr>
                <w:rFonts w:asciiTheme="minorEastAsia" w:hAnsiTheme="minorEastAsia" w:hint="eastAsia"/>
                <w:szCs w:val="21"/>
              </w:rPr>
              <w:t xml:space="preserve">木质：   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FFE" w:rsidRPr="002F2826" w:rsidRDefault="00514FFE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514FFE" w:rsidRPr="002F2826" w:rsidRDefault="00514FFE" w:rsidP="00ED3C2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FFE" w:rsidRPr="002F2826" w:rsidRDefault="00514FFE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514FFE" w:rsidRPr="002F2826" w:rsidRDefault="00514FFE" w:rsidP="002F632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FFE" w:rsidRPr="002F2826" w:rsidRDefault="00514FFE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514FFE" w:rsidRPr="002F2826" w:rsidRDefault="00514FFE" w:rsidP="00514FF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</w:tcBorders>
            <w:vAlign w:val="center"/>
          </w:tcPr>
          <w:p w:rsidR="00514FFE" w:rsidRPr="002F2826" w:rsidRDefault="00514FFE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514FFE" w:rsidRPr="002F2826" w:rsidRDefault="00514FFE" w:rsidP="00514FF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14FFE" w:rsidRPr="002F2826" w:rsidTr="000760E0">
        <w:trPr>
          <w:trHeight w:val="338"/>
        </w:trPr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514FFE" w:rsidRPr="002F2826" w:rsidRDefault="00514FFE" w:rsidP="00E3000E">
            <w:pPr>
              <w:ind w:firstLineChars="100" w:firstLine="24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14FFE" w:rsidRPr="002F2826" w:rsidRDefault="00514FFE" w:rsidP="00A177F7">
            <w:pPr>
              <w:ind w:firstLineChars="50" w:firstLine="12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14FFE" w:rsidRPr="002F2826" w:rsidRDefault="00514FFE" w:rsidP="00E3000E">
            <w:pPr>
              <w:rPr>
                <w:rFonts w:asciiTheme="minorEastAsia" w:hAnsiTheme="minorEastAsia"/>
                <w:szCs w:val="21"/>
              </w:rPr>
            </w:pPr>
            <w:r w:rsidRPr="002F2826">
              <w:rPr>
                <w:rFonts w:asciiTheme="minorEastAsia" w:hAnsiTheme="minorEastAsia" w:hint="eastAsia"/>
                <w:szCs w:val="21"/>
              </w:rPr>
              <w:t>铁皮：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4FFE" w:rsidRPr="002F2826" w:rsidRDefault="00514FFE" w:rsidP="00E3000E">
            <w:pPr>
              <w:rPr>
                <w:rFonts w:asciiTheme="minorEastAsia" w:hAnsiTheme="minorEastAsia"/>
                <w:szCs w:val="21"/>
              </w:rPr>
            </w:pPr>
            <w:r w:rsidRPr="002F2826">
              <w:rPr>
                <w:rFonts w:asciiTheme="minorEastAsia" w:hAnsiTheme="minorEastAsia" w:hint="eastAsia"/>
                <w:szCs w:val="21"/>
              </w:rPr>
              <w:t>铁皮：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FFE" w:rsidRPr="002F2826" w:rsidRDefault="00514FFE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FFE" w:rsidRPr="002F2826" w:rsidRDefault="00514FFE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FFE" w:rsidRPr="002F2826" w:rsidRDefault="00514FFE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vAlign w:val="center"/>
          </w:tcPr>
          <w:p w:rsidR="00514FFE" w:rsidRPr="002F2826" w:rsidRDefault="00514FFE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14FFE" w:rsidRPr="002F2826" w:rsidTr="000760E0">
        <w:trPr>
          <w:trHeight w:val="387"/>
        </w:trPr>
        <w:tc>
          <w:tcPr>
            <w:tcW w:w="993" w:type="dxa"/>
            <w:vMerge w:val="restart"/>
            <w:tcBorders>
              <w:left w:val="single" w:sz="4" w:space="0" w:color="auto"/>
            </w:tcBorders>
            <w:vAlign w:val="center"/>
          </w:tcPr>
          <w:p w:rsidR="00514FFE" w:rsidRPr="002F2826" w:rsidRDefault="00514FFE" w:rsidP="00E3000E">
            <w:pPr>
              <w:ind w:firstLineChars="100" w:firstLine="24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514FFE" w:rsidRPr="002F2826" w:rsidRDefault="00514FFE" w:rsidP="00E3000E">
            <w:pPr>
              <w:ind w:firstLineChars="100" w:firstLine="24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514FFE" w:rsidRPr="002F2826" w:rsidRDefault="00514FFE" w:rsidP="00A177F7">
            <w:pPr>
              <w:ind w:firstLineChars="50" w:firstLine="12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14FFE" w:rsidRPr="002F2826" w:rsidRDefault="00514FFE" w:rsidP="00E3000E">
            <w:pPr>
              <w:rPr>
                <w:rFonts w:asciiTheme="minorEastAsia" w:hAnsiTheme="minorEastAsia"/>
                <w:sz w:val="24"/>
                <w:szCs w:val="24"/>
              </w:rPr>
            </w:pPr>
            <w:r w:rsidRPr="002F2826">
              <w:rPr>
                <w:rFonts w:asciiTheme="minorEastAsia" w:hAnsiTheme="minorEastAsia" w:hint="eastAsia"/>
                <w:szCs w:val="21"/>
              </w:rPr>
              <w:t xml:space="preserve">木质：     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14FFE" w:rsidRPr="002F2826" w:rsidRDefault="00514FFE" w:rsidP="00E3000E">
            <w:pPr>
              <w:rPr>
                <w:rFonts w:asciiTheme="minorEastAsia" w:hAnsiTheme="minorEastAsia"/>
                <w:sz w:val="24"/>
                <w:szCs w:val="24"/>
              </w:rPr>
            </w:pPr>
            <w:r w:rsidRPr="002F2826">
              <w:rPr>
                <w:rFonts w:asciiTheme="minorEastAsia" w:hAnsiTheme="minorEastAsia" w:hint="eastAsia"/>
                <w:szCs w:val="21"/>
              </w:rPr>
              <w:t xml:space="preserve">木质：   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FFE" w:rsidRPr="002F2826" w:rsidRDefault="00514FFE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FFE" w:rsidRPr="002F2826" w:rsidRDefault="00514FFE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FFE" w:rsidRPr="002F2826" w:rsidRDefault="00514FFE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</w:tcBorders>
            <w:vAlign w:val="center"/>
          </w:tcPr>
          <w:p w:rsidR="00514FFE" w:rsidRPr="002F2826" w:rsidRDefault="00514FFE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14FFE" w:rsidRPr="002F2826" w:rsidTr="000760E0">
        <w:trPr>
          <w:trHeight w:val="296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514FFE" w:rsidRPr="002F2826" w:rsidRDefault="00514FFE" w:rsidP="00E3000E">
            <w:pPr>
              <w:ind w:firstLineChars="100" w:firstLine="24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514FFE" w:rsidRPr="002F2826" w:rsidRDefault="00514FFE" w:rsidP="00A177F7">
            <w:pPr>
              <w:ind w:firstLineChars="50" w:firstLine="12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514FFE" w:rsidRPr="002F2826" w:rsidRDefault="00514FFE" w:rsidP="00E3000E">
            <w:pPr>
              <w:rPr>
                <w:rFonts w:asciiTheme="minorEastAsia" w:hAnsiTheme="minorEastAsia"/>
                <w:szCs w:val="21"/>
              </w:rPr>
            </w:pPr>
            <w:r w:rsidRPr="002F2826">
              <w:rPr>
                <w:rFonts w:asciiTheme="minorEastAsia" w:hAnsiTheme="minorEastAsia" w:hint="eastAsia"/>
                <w:szCs w:val="21"/>
              </w:rPr>
              <w:t>铁皮：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514FFE" w:rsidRPr="002F2826" w:rsidRDefault="00514FFE" w:rsidP="00E3000E">
            <w:pPr>
              <w:rPr>
                <w:rFonts w:asciiTheme="minorEastAsia" w:hAnsiTheme="minorEastAsia"/>
                <w:szCs w:val="21"/>
              </w:rPr>
            </w:pPr>
            <w:r w:rsidRPr="002F2826">
              <w:rPr>
                <w:rFonts w:asciiTheme="minorEastAsia" w:hAnsiTheme="minorEastAsia" w:hint="eastAsia"/>
                <w:szCs w:val="21"/>
              </w:rPr>
              <w:t>铁皮：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514FFE" w:rsidRPr="002F2826" w:rsidRDefault="00514FFE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514FFE" w:rsidRPr="002F2826" w:rsidRDefault="00514FFE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514FFE" w:rsidRPr="002F2826" w:rsidRDefault="00514FFE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514FFE" w:rsidRPr="002F2826" w:rsidRDefault="00514FFE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14FFE" w:rsidRPr="002F2826" w:rsidTr="000760E0">
        <w:trPr>
          <w:trHeight w:val="296"/>
        </w:trPr>
        <w:tc>
          <w:tcPr>
            <w:tcW w:w="993" w:type="dxa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514FFE" w:rsidRPr="002F2826" w:rsidRDefault="00514FFE" w:rsidP="00E3000E">
            <w:pPr>
              <w:ind w:firstLineChars="100" w:firstLine="24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514FFE" w:rsidRPr="002F2826" w:rsidRDefault="00514FFE" w:rsidP="00A177F7">
            <w:pPr>
              <w:ind w:firstLineChars="50" w:firstLine="12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514FFE" w:rsidRPr="002F2826" w:rsidRDefault="00514FFE" w:rsidP="00E3000E">
            <w:pPr>
              <w:rPr>
                <w:rFonts w:asciiTheme="minorEastAsia" w:hAnsiTheme="minorEastAsia"/>
                <w:szCs w:val="21"/>
              </w:rPr>
            </w:pPr>
            <w:r w:rsidRPr="002F2826">
              <w:rPr>
                <w:rFonts w:asciiTheme="minorEastAsia" w:hAnsiTheme="minorEastAsia" w:hint="eastAsia"/>
                <w:szCs w:val="21"/>
              </w:rPr>
              <w:t>木质</w:t>
            </w:r>
          </w:p>
          <w:p w:rsidR="00514FFE" w:rsidRPr="002F2826" w:rsidRDefault="00514FFE" w:rsidP="00E3000E">
            <w:pPr>
              <w:rPr>
                <w:rFonts w:asciiTheme="minorEastAsia" w:hAnsiTheme="minorEastAsia"/>
                <w:szCs w:val="21"/>
              </w:rPr>
            </w:pPr>
            <w:r w:rsidRPr="002F2826">
              <w:rPr>
                <w:rFonts w:asciiTheme="minorEastAsia" w:hAnsiTheme="minorEastAsia" w:hint="eastAsia"/>
                <w:szCs w:val="21"/>
              </w:rPr>
              <w:t>铁皮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514FFE" w:rsidRPr="002F2826" w:rsidRDefault="00514FFE" w:rsidP="00E3000E">
            <w:pPr>
              <w:rPr>
                <w:rFonts w:asciiTheme="minorEastAsia" w:hAnsiTheme="minorEastAsia"/>
                <w:szCs w:val="21"/>
              </w:rPr>
            </w:pPr>
            <w:r w:rsidRPr="002F2826">
              <w:rPr>
                <w:rFonts w:asciiTheme="minorEastAsia" w:hAnsiTheme="minorEastAsia" w:hint="eastAsia"/>
                <w:szCs w:val="21"/>
              </w:rPr>
              <w:t>木质</w:t>
            </w:r>
          </w:p>
          <w:p w:rsidR="00514FFE" w:rsidRPr="002F2826" w:rsidRDefault="00514FFE" w:rsidP="00E3000E">
            <w:pPr>
              <w:rPr>
                <w:rFonts w:asciiTheme="minorEastAsia" w:hAnsiTheme="minorEastAsia"/>
                <w:szCs w:val="21"/>
              </w:rPr>
            </w:pPr>
            <w:r w:rsidRPr="002F2826">
              <w:rPr>
                <w:rFonts w:asciiTheme="minorEastAsia" w:hAnsiTheme="minorEastAsia" w:hint="eastAsia"/>
                <w:szCs w:val="21"/>
              </w:rPr>
              <w:t>铁皮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514FFE" w:rsidRPr="002F2826" w:rsidRDefault="00514FFE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514FFE" w:rsidRPr="002F2826" w:rsidRDefault="00514FFE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514FFE" w:rsidRPr="002F2826" w:rsidRDefault="00514FFE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514FFE" w:rsidRPr="002F2826" w:rsidRDefault="00514FFE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14FFE" w:rsidRPr="002F2826" w:rsidTr="000760E0">
        <w:trPr>
          <w:trHeight w:val="296"/>
        </w:trPr>
        <w:tc>
          <w:tcPr>
            <w:tcW w:w="993" w:type="dxa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514FFE" w:rsidRPr="002F2826" w:rsidRDefault="00514FFE" w:rsidP="00E3000E">
            <w:pPr>
              <w:ind w:firstLineChars="100" w:firstLine="24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514FFE" w:rsidRPr="002F2826" w:rsidRDefault="00514FFE" w:rsidP="00A177F7">
            <w:pPr>
              <w:ind w:firstLineChars="50" w:firstLine="12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514FFE" w:rsidRPr="002F2826" w:rsidRDefault="00514FFE" w:rsidP="00E3000E">
            <w:pPr>
              <w:rPr>
                <w:rFonts w:asciiTheme="minorEastAsia" w:hAnsiTheme="minorEastAsia"/>
                <w:szCs w:val="21"/>
              </w:rPr>
            </w:pPr>
            <w:r w:rsidRPr="002F2826">
              <w:rPr>
                <w:rFonts w:asciiTheme="minorEastAsia" w:hAnsiTheme="minorEastAsia" w:hint="eastAsia"/>
                <w:szCs w:val="21"/>
              </w:rPr>
              <w:t>木质</w:t>
            </w:r>
          </w:p>
          <w:p w:rsidR="00514FFE" w:rsidRPr="002F2826" w:rsidRDefault="00514FFE" w:rsidP="00E3000E">
            <w:pPr>
              <w:rPr>
                <w:rFonts w:asciiTheme="minorEastAsia" w:hAnsiTheme="minorEastAsia"/>
                <w:szCs w:val="21"/>
              </w:rPr>
            </w:pPr>
            <w:r w:rsidRPr="002F2826">
              <w:rPr>
                <w:rFonts w:asciiTheme="minorEastAsia" w:hAnsiTheme="minorEastAsia" w:hint="eastAsia"/>
                <w:szCs w:val="21"/>
              </w:rPr>
              <w:t>铁皮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514FFE" w:rsidRPr="002F2826" w:rsidRDefault="00514FFE" w:rsidP="00E3000E">
            <w:pPr>
              <w:rPr>
                <w:rFonts w:asciiTheme="minorEastAsia" w:hAnsiTheme="minorEastAsia"/>
                <w:szCs w:val="21"/>
              </w:rPr>
            </w:pPr>
            <w:r w:rsidRPr="002F2826">
              <w:rPr>
                <w:rFonts w:asciiTheme="minorEastAsia" w:hAnsiTheme="minorEastAsia" w:hint="eastAsia"/>
                <w:szCs w:val="21"/>
              </w:rPr>
              <w:t>木质</w:t>
            </w:r>
          </w:p>
          <w:p w:rsidR="00514FFE" w:rsidRPr="002F2826" w:rsidRDefault="00514FFE" w:rsidP="00E3000E">
            <w:pPr>
              <w:rPr>
                <w:rFonts w:asciiTheme="minorEastAsia" w:hAnsiTheme="minorEastAsia"/>
                <w:szCs w:val="21"/>
              </w:rPr>
            </w:pPr>
            <w:r w:rsidRPr="002F2826">
              <w:rPr>
                <w:rFonts w:asciiTheme="minorEastAsia" w:hAnsiTheme="minorEastAsia" w:hint="eastAsia"/>
                <w:szCs w:val="21"/>
              </w:rPr>
              <w:t>铁皮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514FFE" w:rsidRPr="002F2826" w:rsidRDefault="00514FFE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514FFE" w:rsidRPr="002F2826" w:rsidRDefault="00514FFE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514FFE" w:rsidRPr="002F2826" w:rsidRDefault="00514FFE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514FFE" w:rsidRPr="002F2826" w:rsidRDefault="00514FFE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14FFE" w:rsidRPr="002F2826" w:rsidTr="003E6767">
        <w:trPr>
          <w:trHeight w:val="296"/>
        </w:trPr>
        <w:tc>
          <w:tcPr>
            <w:tcW w:w="993" w:type="dxa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514FFE" w:rsidRPr="002F2826" w:rsidRDefault="00514FFE" w:rsidP="00E3000E">
            <w:pPr>
              <w:ind w:firstLineChars="100" w:firstLine="24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514FFE" w:rsidRPr="002F2826" w:rsidRDefault="00514FFE" w:rsidP="00A177F7">
            <w:pPr>
              <w:ind w:firstLineChars="50" w:firstLine="12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514FFE" w:rsidRPr="002F2826" w:rsidRDefault="00514FFE" w:rsidP="00E3000E">
            <w:pPr>
              <w:rPr>
                <w:rFonts w:asciiTheme="minorEastAsia" w:hAnsiTheme="minorEastAsia"/>
                <w:szCs w:val="21"/>
              </w:rPr>
            </w:pPr>
            <w:r w:rsidRPr="002F2826">
              <w:rPr>
                <w:rFonts w:asciiTheme="minorEastAsia" w:hAnsiTheme="minorEastAsia" w:hint="eastAsia"/>
                <w:szCs w:val="21"/>
              </w:rPr>
              <w:t>木质</w:t>
            </w:r>
          </w:p>
          <w:p w:rsidR="00514FFE" w:rsidRPr="002F2826" w:rsidRDefault="00514FFE" w:rsidP="00E3000E">
            <w:pPr>
              <w:rPr>
                <w:rFonts w:asciiTheme="minorEastAsia" w:hAnsiTheme="minorEastAsia"/>
                <w:szCs w:val="21"/>
              </w:rPr>
            </w:pPr>
            <w:r w:rsidRPr="002F2826">
              <w:rPr>
                <w:rFonts w:asciiTheme="minorEastAsia" w:hAnsiTheme="minorEastAsia" w:hint="eastAsia"/>
                <w:szCs w:val="21"/>
              </w:rPr>
              <w:t>铁皮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514FFE" w:rsidRPr="002F2826" w:rsidRDefault="00514FFE" w:rsidP="00E3000E">
            <w:pPr>
              <w:rPr>
                <w:rFonts w:asciiTheme="minorEastAsia" w:hAnsiTheme="minorEastAsia"/>
                <w:szCs w:val="21"/>
              </w:rPr>
            </w:pPr>
            <w:r w:rsidRPr="002F2826">
              <w:rPr>
                <w:rFonts w:asciiTheme="minorEastAsia" w:hAnsiTheme="minorEastAsia" w:hint="eastAsia"/>
                <w:szCs w:val="21"/>
              </w:rPr>
              <w:t>木质</w:t>
            </w:r>
          </w:p>
          <w:p w:rsidR="00514FFE" w:rsidRPr="002F2826" w:rsidRDefault="00514FFE" w:rsidP="00E3000E">
            <w:pPr>
              <w:rPr>
                <w:rFonts w:asciiTheme="minorEastAsia" w:hAnsiTheme="minorEastAsia"/>
                <w:szCs w:val="21"/>
              </w:rPr>
            </w:pPr>
            <w:r w:rsidRPr="002F2826">
              <w:rPr>
                <w:rFonts w:asciiTheme="minorEastAsia" w:hAnsiTheme="minorEastAsia" w:hint="eastAsia"/>
                <w:szCs w:val="21"/>
              </w:rPr>
              <w:t>铁皮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514FFE" w:rsidRPr="002F2826" w:rsidRDefault="00514FFE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514FFE" w:rsidRPr="002F2826" w:rsidRDefault="00514FFE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514FFE" w:rsidRPr="002F2826" w:rsidRDefault="00514FFE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514FFE" w:rsidRPr="002F2826" w:rsidRDefault="00514FFE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F632C" w:rsidRPr="002F2826" w:rsidTr="003E6767">
        <w:trPr>
          <w:trHeight w:val="702"/>
        </w:trPr>
        <w:tc>
          <w:tcPr>
            <w:tcW w:w="13892" w:type="dxa"/>
            <w:gridSpan w:val="8"/>
            <w:tcBorders>
              <w:left w:val="nil"/>
              <w:bottom w:val="nil"/>
              <w:right w:val="nil"/>
            </w:tcBorders>
            <w:vAlign w:val="center"/>
          </w:tcPr>
          <w:p w:rsidR="002F632C" w:rsidRPr="002F2826" w:rsidRDefault="002F632C" w:rsidP="002F632C">
            <w:pPr>
              <w:rPr>
                <w:rFonts w:asciiTheme="minorEastAsia" w:hAnsiTheme="minorEastAsia"/>
                <w:sz w:val="24"/>
                <w:szCs w:val="24"/>
              </w:rPr>
            </w:pPr>
            <w:r w:rsidRPr="002F2826">
              <w:rPr>
                <w:rFonts w:asciiTheme="minorEastAsia" w:hAnsiTheme="minorEastAsia" w:hint="eastAsia"/>
                <w:sz w:val="24"/>
                <w:szCs w:val="24"/>
              </w:rPr>
              <w:t>学院、部门（盖章）                    责任人（签名）：                  经办（管理）人签名：</w:t>
            </w:r>
          </w:p>
        </w:tc>
      </w:tr>
    </w:tbl>
    <w:p w:rsidR="00992874" w:rsidRPr="002F2826" w:rsidRDefault="00992874" w:rsidP="00992874">
      <w:pPr>
        <w:jc w:val="center"/>
        <w:rPr>
          <w:sz w:val="24"/>
          <w:szCs w:val="24"/>
        </w:rPr>
      </w:pPr>
      <w:r w:rsidRPr="002F2826">
        <w:rPr>
          <w:rFonts w:hint="eastAsia"/>
          <w:sz w:val="24"/>
          <w:szCs w:val="24"/>
        </w:rPr>
        <w:lastRenderedPageBreak/>
        <w:t>上海电机学院</w:t>
      </w:r>
      <w:r w:rsidRPr="002F2826">
        <w:rPr>
          <w:rFonts w:hint="eastAsia"/>
          <w:sz w:val="24"/>
          <w:szCs w:val="24"/>
        </w:rPr>
        <w:t>201</w:t>
      </w:r>
      <w:r w:rsidR="0076453C" w:rsidRPr="002F2826">
        <w:rPr>
          <w:rFonts w:hint="eastAsia"/>
          <w:sz w:val="24"/>
          <w:szCs w:val="24"/>
        </w:rPr>
        <w:t>6</w:t>
      </w:r>
      <w:r w:rsidRPr="002F2826">
        <w:rPr>
          <w:rFonts w:hint="eastAsia"/>
          <w:sz w:val="24"/>
          <w:szCs w:val="24"/>
        </w:rPr>
        <w:t>年教学家具清查明细表（表二）</w:t>
      </w:r>
      <w:r w:rsidRPr="002F2826">
        <w:rPr>
          <w:rFonts w:hint="eastAsia"/>
          <w:sz w:val="24"/>
          <w:szCs w:val="24"/>
        </w:rPr>
        <w:t xml:space="preserve">      </w:t>
      </w:r>
      <w:r w:rsidRPr="002F2826">
        <w:rPr>
          <w:rFonts w:hint="eastAsia"/>
          <w:sz w:val="24"/>
          <w:szCs w:val="24"/>
        </w:rPr>
        <w:t>部门（楼名）：</w:t>
      </w:r>
    </w:p>
    <w:tbl>
      <w:tblPr>
        <w:tblStyle w:val="a4"/>
        <w:tblW w:w="0" w:type="auto"/>
        <w:tblInd w:w="108" w:type="dxa"/>
        <w:tblLook w:val="04A0"/>
      </w:tblPr>
      <w:tblGrid>
        <w:gridCol w:w="1135"/>
        <w:gridCol w:w="1985"/>
        <w:gridCol w:w="1983"/>
        <w:gridCol w:w="2127"/>
        <w:gridCol w:w="1842"/>
        <w:gridCol w:w="1560"/>
        <w:gridCol w:w="1701"/>
        <w:gridCol w:w="1566"/>
      </w:tblGrid>
      <w:tr w:rsidR="00992874" w:rsidRPr="002F2826" w:rsidTr="00992874">
        <w:trPr>
          <w:trHeight w:val="498"/>
        </w:trPr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:rsidR="00992874" w:rsidRPr="002F2826" w:rsidRDefault="00992874" w:rsidP="00E3000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2F2826">
              <w:rPr>
                <w:rFonts w:asciiTheme="minorEastAsia" w:hAnsiTheme="minorEastAsia" w:hint="eastAsia"/>
                <w:b/>
                <w:szCs w:val="21"/>
              </w:rPr>
              <w:t>室号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992874" w:rsidRPr="002F2826" w:rsidRDefault="00992874" w:rsidP="00992874">
            <w:pPr>
              <w:rPr>
                <w:rFonts w:asciiTheme="minorEastAsia" w:hAnsiTheme="minorEastAsia"/>
                <w:b/>
                <w:szCs w:val="21"/>
              </w:rPr>
            </w:pPr>
            <w:r w:rsidRPr="002F2826">
              <w:rPr>
                <w:rFonts w:asciiTheme="minorEastAsia" w:hAnsiTheme="minorEastAsia" w:hint="eastAsia"/>
                <w:b/>
                <w:szCs w:val="21"/>
              </w:rPr>
              <w:t>双人课桌、椅（套）</w:t>
            </w:r>
          </w:p>
        </w:tc>
        <w:tc>
          <w:tcPr>
            <w:tcW w:w="1983" w:type="dxa"/>
            <w:tcBorders>
              <w:right w:val="single" w:sz="4" w:space="0" w:color="auto"/>
            </w:tcBorders>
            <w:vAlign w:val="center"/>
          </w:tcPr>
          <w:p w:rsidR="00992874" w:rsidRPr="002F2826" w:rsidRDefault="00992874" w:rsidP="0099287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2F2826">
              <w:rPr>
                <w:rFonts w:asciiTheme="minorEastAsia" w:hAnsiTheme="minorEastAsia" w:hint="eastAsia"/>
                <w:b/>
                <w:szCs w:val="21"/>
              </w:rPr>
              <w:t>单人课桌、椅（套）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992874" w:rsidRPr="002F2826" w:rsidRDefault="00992874" w:rsidP="0099287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2F2826">
              <w:rPr>
                <w:rFonts w:asciiTheme="minorEastAsia" w:hAnsiTheme="minorEastAsia" w:hint="eastAsia"/>
                <w:b/>
                <w:szCs w:val="21"/>
              </w:rPr>
              <w:t>绿板（块）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92874" w:rsidRPr="002F2826" w:rsidRDefault="00992874" w:rsidP="00E3000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2F2826">
              <w:rPr>
                <w:rFonts w:asciiTheme="minorEastAsia" w:hAnsiTheme="minorEastAsia" w:hint="eastAsia"/>
                <w:b/>
                <w:szCs w:val="21"/>
              </w:rPr>
              <w:t>双人课桌（只）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992874" w:rsidRPr="002F2826" w:rsidRDefault="00992874" w:rsidP="00E3000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2F2826">
              <w:rPr>
                <w:rFonts w:asciiTheme="minorEastAsia" w:hAnsiTheme="minorEastAsia" w:hint="eastAsia"/>
                <w:b/>
                <w:szCs w:val="21"/>
              </w:rPr>
              <w:t>单人课桌（只）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992874" w:rsidRPr="002F2826" w:rsidRDefault="00992874" w:rsidP="0099287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2F2826">
              <w:rPr>
                <w:rFonts w:asciiTheme="minorEastAsia" w:hAnsiTheme="minorEastAsia" w:hint="eastAsia"/>
                <w:b/>
                <w:szCs w:val="21"/>
              </w:rPr>
              <w:t>课桌椅（只）</w:t>
            </w:r>
          </w:p>
        </w:tc>
        <w:tc>
          <w:tcPr>
            <w:tcW w:w="1566" w:type="dxa"/>
            <w:tcBorders>
              <w:right w:val="single" w:sz="4" w:space="0" w:color="auto"/>
            </w:tcBorders>
            <w:vAlign w:val="center"/>
          </w:tcPr>
          <w:p w:rsidR="00992874" w:rsidRPr="002F2826" w:rsidRDefault="00992874" w:rsidP="0099287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2F2826">
              <w:rPr>
                <w:rFonts w:asciiTheme="minorEastAsia" w:hAnsiTheme="minorEastAsia" w:hint="eastAsia"/>
                <w:b/>
                <w:szCs w:val="21"/>
              </w:rPr>
              <w:t>其他</w:t>
            </w:r>
          </w:p>
        </w:tc>
      </w:tr>
      <w:tr w:rsidR="00992874" w:rsidRPr="002F2826" w:rsidTr="00992874">
        <w:trPr>
          <w:trHeight w:val="328"/>
        </w:trPr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992874" w:rsidRPr="002F2826" w:rsidRDefault="00992874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992874" w:rsidRPr="002F2826" w:rsidRDefault="00992874" w:rsidP="00E3000E">
            <w:pPr>
              <w:pStyle w:val="a3"/>
              <w:ind w:left="360" w:firstLineChars="0" w:firstLine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:rsidR="00992874" w:rsidRPr="002F2826" w:rsidRDefault="00992874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992874" w:rsidRPr="002F2826" w:rsidRDefault="00992874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92874" w:rsidRPr="002F2826" w:rsidRDefault="00992874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874" w:rsidRPr="002F2826" w:rsidRDefault="00992874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874" w:rsidRPr="002F2826" w:rsidRDefault="00992874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992874" w:rsidRPr="002F2826" w:rsidRDefault="00992874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992874" w:rsidRPr="002F2826" w:rsidTr="00992874">
        <w:trPr>
          <w:trHeight w:val="263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2874" w:rsidRPr="002F2826" w:rsidRDefault="00992874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2874" w:rsidRPr="002F2826" w:rsidRDefault="00992874" w:rsidP="00E3000E">
            <w:pPr>
              <w:ind w:firstLineChars="100" w:firstLine="21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992874" w:rsidRPr="002F2826" w:rsidRDefault="00992874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992874" w:rsidRPr="002F2826" w:rsidRDefault="00992874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92874" w:rsidRPr="002F2826" w:rsidRDefault="00992874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874" w:rsidRPr="002F2826" w:rsidRDefault="00992874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874" w:rsidRPr="002F2826" w:rsidRDefault="00992874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992874" w:rsidRPr="002F2826" w:rsidRDefault="00992874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992874" w:rsidRPr="002F2826" w:rsidTr="00992874">
        <w:trPr>
          <w:trHeight w:val="238"/>
        </w:trPr>
        <w:tc>
          <w:tcPr>
            <w:tcW w:w="1135" w:type="dxa"/>
            <w:tcBorders>
              <w:top w:val="single" w:sz="4" w:space="0" w:color="auto"/>
            </w:tcBorders>
            <w:vAlign w:val="center"/>
          </w:tcPr>
          <w:p w:rsidR="00992874" w:rsidRPr="002F2826" w:rsidRDefault="00992874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992874" w:rsidRPr="002F2826" w:rsidRDefault="00992874" w:rsidP="00E3000E">
            <w:pPr>
              <w:ind w:firstLineChars="100" w:firstLine="21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3" w:type="dxa"/>
            <w:tcBorders>
              <w:top w:val="single" w:sz="4" w:space="0" w:color="auto"/>
            </w:tcBorders>
          </w:tcPr>
          <w:p w:rsidR="00992874" w:rsidRPr="002F2826" w:rsidRDefault="00992874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992874" w:rsidRPr="002F2826" w:rsidRDefault="00992874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92874" w:rsidRPr="002F2826" w:rsidRDefault="00992874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874" w:rsidRPr="002F2826" w:rsidRDefault="00992874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874" w:rsidRPr="002F2826" w:rsidRDefault="00992874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992874" w:rsidRPr="002F2826" w:rsidRDefault="00992874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992874" w:rsidRPr="002F2826" w:rsidTr="00992874">
        <w:trPr>
          <w:trHeight w:val="343"/>
        </w:trPr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992874" w:rsidRPr="002F2826" w:rsidRDefault="00992874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992874" w:rsidRPr="002F2826" w:rsidRDefault="00992874" w:rsidP="00E3000E">
            <w:pPr>
              <w:pStyle w:val="a3"/>
              <w:ind w:left="360" w:firstLineChars="0" w:firstLine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:rsidR="00992874" w:rsidRPr="002F2826" w:rsidRDefault="00992874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992874" w:rsidRPr="002F2826" w:rsidRDefault="00992874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92874" w:rsidRPr="002F2826" w:rsidRDefault="00992874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874" w:rsidRPr="002F2826" w:rsidRDefault="00992874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874" w:rsidRPr="002F2826" w:rsidRDefault="00992874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992874" w:rsidRPr="002F2826" w:rsidRDefault="00992874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992874" w:rsidRPr="002F2826" w:rsidTr="00992874">
        <w:trPr>
          <w:trHeight w:val="262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2874" w:rsidRPr="002F2826" w:rsidRDefault="00992874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2874" w:rsidRPr="002F2826" w:rsidRDefault="00992874" w:rsidP="00E3000E">
            <w:pPr>
              <w:ind w:firstLineChars="100" w:firstLine="21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992874" w:rsidRPr="002F2826" w:rsidRDefault="00992874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992874" w:rsidRPr="002F2826" w:rsidRDefault="00992874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92874" w:rsidRPr="002F2826" w:rsidRDefault="00992874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874" w:rsidRPr="002F2826" w:rsidRDefault="00992874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874" w:rsidRPr="002F2826" w:rsidRDefault="00992874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992874" w:rsidRPr="002F2826" w:rsidRDefault="00992874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992874" w:rsidRPr="002F2826" w:rsidTr="00992874">
        <w:trPr>
          <w:trHeight w:val="224"/>
        </w:trPr>
        <w:tc>
          <w:tcPr>
            <w:tcW w:w="1135" w:type="dxa"/>
            <w:tcBorders>
              <w:top w:val="single" w:sz="4" w:space="0" w:color="auto"/>
            </w:tcBorders>
            <w:vAlign w:val="center"/>
          </w:tcPr>
          <w:p w:rsidR="00992874" w:rsidRPr="002F2826" w:rsidRDefault="00992874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992874" w:rsidRPr="002F2826" w:rsidRDefault="00992874" w:rsidP="00E3000E">
            <w:pPr>
              <w:ind w:firstLineChars="100" w:firstLine="21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3" w:type="dxa"/>
            <w:tcBorders>
              <w:top w:val="single" w:sz="4" w:space="0" w:color="auto"/>
            </w:tcBorders>
          </w:tcPr>
          <w:p w:rsidR="00992874" w:rsidRPr="002F2826" w:rsidRDefault="00992874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992874" w:rsidRPr="002F2826" w:rsidRDefault="00992874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992874" w:rsidRPr="002F2826" w:rsidRDefault="00992874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874" w:rsidRPr="002F2826" w:rsidRDefault="00992874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874" w:rsidRPr="002F2826" w:rsidRDefault="00992874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992874" w:rsidRPr="002F2826" w:rsidRDefault="00992874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992874" w:rsidRPr="002F2826" w:rsidTr="00992874">
        <w:trPr>
          <w:trHeight w:val="342"/>
        </w:trPr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992874" w:rsidRPr="002F2826" w:rsidRDefault="00992874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992874" w:rsidRPr="002F2826" w:rsidRDefault="00992874" w:rsidP="00E3000E">
            <w:pPr>
              <w:pStyle w:val="a3"/>
              <w:ind w:left="360" w:firstLineChars="0" w:firstLine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3" w:type="dxa"/>
            <w:tcBorders>
              <w:bottom w:val="single" w:sz="4" w:space="0" w:color="auto"/>
              <w:right w:val="single" w:sz="4" w:space="0" w:color="auto"/>
            </w:tcBorders>
          </w:tcPr>
          <w:p w:rsidR="00992874" w:rsidRPr="002F2826" w:rsidRDefault="00992874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874" w:rsidRPr="002F2826" w:rsidRDefault="00992874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874" w:rsidRPr="002F2826" w:rsidRDefault="00992874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874" w:rsidRPr="002F2826" w:rsidRDefault="00992874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874" w:rsidRPr="002F2826" w:rsidRDefault="00992874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992874" w:rsidRPr="002F2826" w:rsidRDefault="00992874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992874" w:rsidRPr="002F2826" w:rsidTr="00992874">
        <w:trPr>
          <w:trHeight w:val="276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2874" w:rsidRPr="002F2826" w:rsidRDefault="00992874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74" w:rsidRPr="002F2826" w:rsidRDefault="00992874" w:rsidP="00E3000E">
            <w:pPr>
              <w:ind w:firstLineChars="100" w:firstLine="21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74" w:rsidRPr="002F2826" w:rsidRDefault="00992874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874" w:rsidRPr="002F2826" w:rsidRDefault="00992874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874" w:rsidRPr="002F2826" w:rsidRDefault="00992874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874" w:rsidRPr="002F2826" w:rsidRDefault="00992874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874" w:rsidRPr="002F2826" w:rsidRDefault="00992874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992874" w:rsidRPr="002F2826" w:rsidRDefault="00992874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992874" w:rsidRPr="002F2826" w:rsidTr="00992874">
        <w:trPr>
          <w:trHeight w:val="225"/>
        </w:trPr>
        <w:tc>
          <w:tcPr>
            <w:tcW w:w="11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92874" w:rsidRPr="002F2826" w:rsidRDefault="00992874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2874" w:rsidRPr="002F2826" w:rsidRDefault="00992874" w:rsidP="00E3000E">
            <w:pPr>
              <w:ind w:firstLineChars="100" w:firstLine="21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874" w:rsidRPr="002F2826" w:rsidRDefault="00992874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874" w:rsidRPr="002F2826" w:rsidRDefault="00992874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874" w:rsidRPr="002F2826" w:rsidRDefault="00992874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874" w:rsidRPr="002F2826" w:rsidRDefault="00992874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874" w:rsidRPr="002F2826" w:rsidRDefault="00992874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992874" w:rsidRPr="002F2826" w:rsidRDefault="00992874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992874" w:rsidRPr="002F2826" w:rsidTr="00992874">
        <w:trPr>
          <w:trHeight w:val="279"/>
        </w:trPr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:rsidR="00992874" w:rsidRPr="002F2826" w:rsidRDefault="00992874" w:rsidP="00E3000E">
            <w:pPr>
              <w:ind w:firstLineChars="550" w:firstLine="132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874" w:rsidRPr="002F2826" w:rsidRDefault="00992874" w:rsidP="00E3000E">
            <w:pPr>
              <w:ind w:firstLineChars="550" w:firstLine="132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874" w:rsidRPr="002F2826" w:rsidRDefault="00992874" w:rsidP="00E3000E">
            <w:pPr>
              <w:ind w:firstLineChars="550" w:firstLine="132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874" w:rsidRPr="002F2826" w:rsidRDefault="00992874" w:rsidP="00E3000E">
            <w:pPr>
              <w:ind w:firstLineChars="550" w:firstLine="132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874" w:rsidRPr="002F2826" w:rsidRDefault="00992874" w:rsidP="00E3000E">
            <w:pPr>
              <w:ind w:firstLineChars="550" w:firstLine="132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874" w:rsidRPr="002F2826" w:rsidRDefault="00992874" w:rsidP="00E3000E">
            <w:pPr>
              <w:ind w:firstLineChars="550" w:firstLine="132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874" w:rsidRPr="002F2826" w:rsidRDefault="00992874" w:rsidP="00E3000E">
            <w:pPr>
              <w:ind w:firstLineChars="550" w:firstLine="132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992874" w:rsidRPr="002F2826" w:rsidRDefault="00992874" w:rsidP="00E3000E">
            <w:pPr>
              <w:ind w:firstLineChars="550" w:firstLine="132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92874" w:rsidRPr="002F2826" w:rsidTr="00992874">
        <w:trPr>
          <w:trHeight w:val="279"/>
        </w:trPr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:rsidR="00992874" w:rsidRPr="002F2826" w:rsidRDefault="00992874" w:rsidP="00E3000E">
            <w:pPr>
              <w:ind w:firstLineChars="550" w:firstLine="132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874" w:rsidRPr="002F2826" w:rsidRDefault="00992874" w:rsidP="00E3000E">
            <w:pPr>
              <w:ind w:firstLineChars="550" w:firstLine="132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874" w:rsidRPr="002F2826" w:rsidRDefault="00992874" w:rsidP="00E3000E">
            <w:pPr>
              <w:ind w:firstLineChars="550" w:firstLine="132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874" w:rsidRPr="002F2826" w:rsidRDefault="00992874" w:rsidP="00E3000E">
            <w:pPr>
              <w:ind w:firstLineChars="550" w:firstLine="132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874" w:rsidRPr="002F2826" w:rsidRDefault="00992874" w:rsidP="00E3000E">
            <w:pPr>
              <w:ind w:firstLineChars="550" w:firstLine="132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874" w:rsidRPr="002F2826" w:rsidRDefault="00992874" w:rsidP="00E3000E">
            <w:pPr>
              <w:ind w:firstLineChars="550" w:firstLine="132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874" w:rsidRPr="002F2826" w:rsidRDefault="00992874" w:rsidP="00E3000E">
            <w:pPr>
              <w:ind w:firstLineChars="550" w:firstLine="132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992874" w:rsidRPr="002F2826" w:rsidRDefault="00992874" w:rsidP="00E3000E">
            <w:pPr>
              <w:ind w:firstLineChars="550" w:firstLine="132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92874" w:rsidRPr="002F2826" w:rsidTr="00992874">
        <w:trPr>
          <w:trHeight w:val="279"/>
        </w:trPr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:rsidR="00992874" w:rsidRPr="002F2826" w:rsidRDefault="00992874" w:rsidP="00E3000E">
            <w:pPr>
              <w:ind w:firstLineChars="550" w:firstLine="132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874" w:rsidRPr="002F2826" w:rsidRDefault="00992874" w:rsidP="00E3000E">
            <w:pPr>
              <w:ind w:firstLineChars="550" w:firstLine="132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874" w:rsidRPr="002F2826" w:rsidRDefault="00992874" w:rsidP="00E3000E">
            <w:pPr>
              <w:ind w:firstLineChars="550" w:firstLine="132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874" w:rsidRPr="002F2826" w:rsidRDefault="00992874" w:rsidP="00E3000E">
            <w:pPr>
              <w:ind w:firstLineChars="550" w:firstLine="132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874" w:rsidRPr="002F2826" w:rsidRDefault="00992874" w:rsidP="00E3000E">
            <w:pPr>
              <w:ind w:firstLineChars="550" w:firstLine="132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874" w:rsidRPr="002F2826" w:rsidRDefault="00992874" w:rsidP="00E3000E">
            <w:pPr>
              <w:ind w:firstLineChars="550" w:firstLine="132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874" w:rsidRPr="002F2826" w:rsidRDefault="00992874" w:rsidP="00E3000E">
            <w:pPr>
              <w:ind w:firstLineChars="550" w:firstLine="132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992874" w:rsidRPr="002F2826" w:rsidRDefault="00992874" w:rsidP="00E3000E">
            <w:pPr>
              <w:ind w:firstLineChars="550" w:firstLine="132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92874" w:rsidRPr="002F2826" w:rsidTr="00992874">
        <w:trPr>
          <w:trHeight w:val="279"/>
        </w:trPr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:rsidR="00992874" w:rsidRPr="002F2826" w:rsidRDefault="00992874" w:rsidP="00E3000E">
            <w:pPr>
              <w:ind w:firstLineChars="550" w:firstLine="132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874" w:rsidRPr="002F2826" w:rsidRDefault="00992874" w:rsidP="00E3000E">
            <w:pPr>
              <w:ind w:firstLineChars="550" w:firstLine="132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874" w:rsidRPr="002F2826" w:rsidRDefault="00992874" w:rsidP="00E3000E">
            <w:pPr>
              <w:ind w:firstLineChars="550" w:firstLine="132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874" w:rsidRPr="002F2826" w:rsidRDefault="00992874" w:rsidP="00E3000E">
            <w:pPr>
              <w:ind w:firstLineChars="550" w:firstLine="132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874" w:rsidRPr="002F2826" w:rsidRDefault="00992874" w:rsidP="00E3000E">
            <w:pPr>
              <w:ind w:firstLineChars="550" w:firstLine="132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874" w:rsidRPr="002F2826" w:rsidRDefault="00992874" w:rsidP="00E3000E">
            <w:pPr>
              <w:ind w:firstLineChars="550" w:firstLine="132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874" w:rsidRPr="002F2826" w:rsidRDefault="00992874" w:rsidP="00E3000E">
            <w:pPr>
              <w:ind w:firstLineChars="550" w:firstLine="132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992874" w:rsidRPr="002F2826" w:rsidRDefault="00992874" w:rsidP="00E3000E">
            <w:pPr>
              <w:ind w:firstLineChars="550" w:firstLine="132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92874" w:rsidRPr="002F2826" w:rsidTr="00992874">
        <w:trPr>
          <w:trHeight w:val="279"/>
        </w:trPr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:rsidR="00992874" w:rsidRPr="002F2826" w:rsidRDefault="00992874" w:rsidP="00E3000E">
            <w:pPr>
              <w:ind w:firstLineChars="550" w:firstLine="132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874" w:rsidRPr="002F2826" w:rsidRDefault="00992874" w:rsidP="00E3000E">
            <w:pPr>
              <w:ind w:firstLineChars="550" w:firstLine="132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874" w:rsidRPr="002F2826" w:rsidRDefault="00992874" w:rsidP="00E3000E">
            <w:pPr>
              <w:ind w:firstLineChars="550" w:firstLine="132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874" w:rsidRPr="002F2826" w:rsidRDefault="00992874" w:rsidP="00E3000E">
            <w:pPr>
              <w:ind w:firstLineChars="550" w:firstLine="132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874" w:rsidRPr="002F2826" w:rsidRDefault="00992874" w:rsidP="00E3000E">
            <w:pPr>
              <w:ind w:firstLineChars="550" w:firstLine="132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874" w:rsidRPr="002F2826" w:rsidRDefault="00992874" w:rsidP="00E3000E">
            <w:pPr>
              <w:ind w:firstLineChars="550" w:firstLine="132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874" w:rsidRPr="002F2826" w:rsidRDefault="00992874" w:rsidP="00E3000E">
            <w:pPr>
              <w:ind w:firstLineChars="550" w:firstLine="132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992874" w:rsidRPr="002F2826" w:rsidRDefault="00992874" w:rsidP="00E3000E">
            <w:pPr>
              <w:ind w:firstLineChars="550" w:firstLine="132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92874" w:rsidRPr="002F2826" w:rsidTr="00992874">
        <w:trPr>
          <w:trHeight w:val="279"/>
        </w:trPr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:rsidR="00992874" w:rsidRPr="002F2826" w:rsidRDefault="00992874" w:rsidP="00E3000E">
            <w:pPr>
              <w:ind w:firstLineChars="550" w:firstLine="132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874" w:rsidRPr="002F2826" w:rsidRDefault="00992874" w:rsidP="00E3000E">
            <w:pPr>
              <w:ind w:firstLineChars="550" w:firstLine="132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874" w:rsidRPr="002F2826" w:rsidRDefault="00992874" w:rsidP="00E3000E">
            <w:pPr>
              <w:ind w:firstLineChars="550" w:firstLine="132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874" w:rsidRPr="002F2826" w:rsidRDefault="00992874" w:rsidP="00E3000E">
            <w:pPr>
              <w:ind w:firstLineChars="550" w:firstLine="132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874" w:rsidRPr="002F2826" w:rsidRDefault="00992874" w:rsidP="00E3000E">
            <w:pPr>
              <w:ind w:firstLineChars="550" w:firstLine="132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874" w:rsidRPr="002F2826" w:rsidRDefault="00992874" w:rsidP="00E3000E">
            <w:pPr>
              <w:ind w:firstLineChars="550" w:firstLine="132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874" w:rsidRPr="002F2826" w:rsidRDefault="00992874" w:rsidP="00E3000E">
            <w:pPr>
              <w:ind w:firstLineChars="550" w:firstLine="132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992874" w:rsidRPr="002F2826" w:rsidRDefault="00992874" w:rsidP="00E3000E">
            <w:pPr>
              <w:ind w:firstLineChars="550" w:firstLine="132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92874" w:rsidRPr="002F2826" w:rsidTr="00992874">
        <w:trPr>
          <w:trHeight w:val="279"/>
        </w:trPr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:rsidR="00992874" w:rsidRPr="002F2826" w:rsidRDefault="00992874" w:rsidP="00E3000E">
            <w:pPr>
              <w:ind w:firstLineChars="550" w:firstLine="132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874" w:rsidRPr="002F2826" w:rsidRDefault="00992874" w:rsidP="00E3000E">
            <w:pPr>
              <w:ind w:firstLineChars="550" w:firstLine="132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874" w:rsidRPr="002F2826" w:rsidRDefault="00992874" w:rsidP="00E3000E">
            <w:pPr>
              <w:ind w:firstLineChars="550" w:firstLine="132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874" w:rsidRPr="002F2826" w:rsidRDefault="00992874" w:rsidP="00E3000E">
            <w:pPr>
              <w:ind w:firstLineChars="550" w:firstLine="132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874" w:rsidRPr="002F2826" w:rsidRDefault="00992874" w:rsidP="00E3000E">
            <w:pPr>
              <w:ind w:firstLineChars="550" w:firstLine="132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874" w:rsidRPr="002F2826" w:rsidRDefault="00992874" w:rsidP="00E3000E">
            <w:pPr>
              <w:ind w:firstLineChars="550" w:firstLine="132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874" w:rsidRPr="002F2826" w:rsidRDefault="00992874" w:rsidP="00E3000E">
            <w:pPr>
              <w:ind w:firstLineChars="550" w:firstLine="132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992874" w:rsidRPr="002F2826" w:rsidRDefault="00992874" w:rsidP="00E3000E">
            <w:pPr>
              <w:ind w:firstLineChars="550" w:firstLine="132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92874" w:rsidRPr="002F2826" w:rsidTr="00992874">
        <w:trPr>
          <w:trHeight w:val="279"/>
        </w:trPr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:rsidR="00992874" w:rsidRPr="002F2826" w:rsidRDefault="00992874" w:rsidP="00E3000E">
            <w:pPr>
              <w:ind w:firstLineChars="550" w:firstLine="132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874" w:rsidRPr="002F2826" w:rsidRDefault="00992874" w:rsidP="00E3000E">
            <w:pPr>
              <w:ind w:firstLineChars="550" w:firstLine="132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874" w:rsidRPr="002F2826" w:rsidRDefault="00992874" w:rsidP="00E3000E">
            <w:pPr>
              <w:ind w:firstLineChars="550" w:firstLine="132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874" w:rsidRPr="002F2826" w:rsidRDefault="00992874" w:rsidP="00E3000E">
            <w:pPr>
              <w:ind w:firstLineChars="550" w:firstLine="132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874" w:rsidRPr="002F2826" w:rsidRDefault="00992874" w:rsidP="00E3000E">
            <w:pPr>
              <w:ind w:firstLineChars="550" w:firstLine="132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874" w:rsidRPr="002F2826" w:rsidRDefault="00992874" w:rsidP="00E3000E">
            <w:pPr>
              <w:ind w:firstLineChars="550" w:firstLine="132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874" w:rsidRPr="002F2826" w:rsidRDefault="00992874" w:rsidP="00E3000E">
            <w:pPr>
              <w:ind w:firstLineChars="550" w:firstLine="132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992874" w:rsidRPr="002F2826" w:rsidRDefault="00992874" w:rsidP="00E3000E">
            <w:pPr>
              <w:ind w:firstLineChars="550" w:firstLine="132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92874" w:rsidRPr="002F2826" w:rsidTr="00992874">
        <w:trPr>
          <w:trHeight w:val="279"/>
        </w:trPr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:rsidR="00992874" w:rsidRPr="002F2826" w:rsidRDefault="00992874" w:rsidP="00E3000E">
            <w:pPr>
              <w:ind w:firstLineChars="550" w:firstLine="132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874" w:rsidRPr="002F2826" w:rsidRDefault="00992874" w:rsidP="00E3000E">
            <w:pPr>
              <w:ind w:firstLineChars="550" w:firstLine="132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874" w:rsidRPr="002F2826" w:rsidRDefault="00992874" w:rsidP="00E3000E">
            <w:pPr>
              <w:ind w:firstLineChars="550" w:firstLine="132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874" w:rsidRPr="002F2826" w:rsidRDefault="00992874" w:rsidP="00E3000E">
            <w:pPr>
              <w:ind w:firstLineChars="550" w:firstLine="132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874" w:rsidRPr="002F2826" w:rsidRDefault="00992874" w:rsidP="00E3000E">
            <w:pPr>
              <w:ind w:firstLineChars="550" w:firstLine="132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874" w:rsidRPr="002F2826" w:rsidRDefault="00992874" w:rsidP="00E3000E">
            <w:pPr>
              <w:ind w:firstLineChars="550" w:firstLine="132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874" w:rsidRPr="002F2826" w:rsidRDefault="00992874" w:rsidP="00E3000E">
            <w:pPr>
              <w:ind w:firstLineChars="550" w:firstLine="132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992874" w:rsidRPr="002F2826" w:rsidRDefault="00992874" w:rsidP="00E3000E">
            <w:pPr>
              <w:ind w:firstLineChars="550" w:firstLine="132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92874" w:rsidRPr="002F2826" w:rsidTr="00992874">
        <w:trPr>
          <w:trHeight w:val="279"/>
        </w:trPr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:rsidR="00992874" w:rsidRPr="002F2826" w:rsidRDefault="00992874" w:rsidP="00E3000E">
            <w:pPr>
              <w:ind w:firstLineChars="550" w:firstLine="132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874" w:rsidRPr="002F2826" w:rsidRDefault="00992874" w:rsidP="00E3000E">
            <w:pPr>
              <w:ind w:firstLineChars="550" w:firstLine="132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874" w:rsidRPr="002F2826" w:rsidRDefault="00992874" w:rsidP="00E3000E">
            <w:pPr>
              <w:ind w:firstLineChars="550" w:firstLine="132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874" w:rsidRPr="002F2826" w:rsidRDefault="00992874" w:rsidP="00E3000E">
            <w:pPr>
              <w:ind w:firstLineChars="550" w:firstLine="132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874" w:rsidRPr="002F2826" w:rsidRDefault="00992874" w:rsidP="00E3000E">
            <w:pPr>
              <w:ind w:firstLineChars="550" w:firstLine="132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874" w:rsidRPr="002F2826" w:rsidRDefault="00992874" w:rsidP="00E3000E">
            <w:pPr>
              <w:ind w:firstLineChars="550" w:firstLine="132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874" w:rsidRPr="002F2826" w:rsidRDefault="00992874" w:rsidP="00E3000E">
            <w:pPr>
              <w:ind w:firstLineChars="550" w:firstLine="132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992874" w:rsidRPr="002F2826" w:rsidRDefault="00992874" w:rsidP="00E3000E">
            <w:pPr>
              <w:ind w:firstLineChars="550" w:firstLine="132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92874" w:rsidRPr="002F2826" w:rsidTr="00992874">
        <w:trPr>
          <w:trHeight w:val="279"/>
        </w:trPr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:rsidR="00992874" w:rsidRPr="002F2826" w:rsidRDefault="00992874" w:rsidP="00E3000E">
            <w:pPr>
              <w:ind w:firstLineChars="550" w:firstLine="132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874" w:rsidRPr="002F2826" w:rsidRDefault="00992874" w:rsidP="00E3000E">
            <w:pPr>
              <w:ind w:firstLineChars="550" w:firstLine="132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874" w:rsidRPr="002F2826" w:rsidRDefault="00992874" w:rsidP="00E3000E">
            <w:pPr>
              <w:ind w:firstLineChars="550" w:firstLine="132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874" w:rsidRPr="002F2826" w:rsidRDefault="00992874" w:rsidP="00E3000E">
            <w:pPr>
              <w:ind w:firstLineChars="550" w:firstLine="132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874" w:rsidRPr="002F2826" w:rsidRDefault="00992874" w:rsidP="00E3000E">
            <w:pPr>
              <w:ind w:firstLineChars="550" w:firstLine="132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874" w:rsidRPr="002F2826" w:rsidRDefault="00992874" w:rsidP="00E3000E">
            <w:pPr>
              <w:ind w:firstLineChars="550" w:firstLine="132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874" w:rsidRPr="002F2826" w:rsidRDefault="00992874" w:rsidP="00E3000E">
            <w:pPr>
              <w:ind w:firstLineChars="550" w:firstLine="132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992874" w:rsidRPr="002F2826" w:rsidRDefault="00992874" w:rsidP="00E3000E">
            <w:pPr>
              <w:ind w:firstLineChars="550" w:firstLine="132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992874" w:rsidRPr="002F2826" w:rsidRDefault="00992874" w:rsidP="00992874">
      <w:pPr>
        <w:rPr>
          <w:rFonts w:asciiTheme="minorEastAsia" w:hAnsiTheme="minorEastAsia"/>
          <w:sz w:val="24"/>
          <w:szCs w:val="24"/>
        </w:rPr>
      </w:pPr>
    </w:p>
    <w:p w:rsidR="00992874" w:rsidRPr="002F2826" w:rsidRDefault="00992874" w:rsidP="00992874">
      <w:pPr>
        <w:rPr>
          <w:rFonts w:asciiTheme="minorEastAsia" w:hAnsiTheme="minorEastAsia"/>
          <w:sz w:val="24"/>
          <w:szCs w:val="24"/>
        </w:rPr>
      </w:pPr>
      <w:r w:rsidRPr="002F2826">
        <w:rPr>
          <w:rFonts w:asciiTheme="minorEastAsia" w:hAnsiTheme="minorEastAsia" w:hint="eastAsia"/>
          <w:sz w:val="24"/>
          <w:szCs w:val="24"/>
        </w:rPr>
        <w:t>学院、部门（盖章）                      责任人签名：                       经办（管理）人签名：</w:t>
      </w:r>
    </w:p>
    <w:p w:rsidR="00B26C08" w:rsidRPr="002F2826" w:rsidRDefault="00B26C08" w:rsidP="00B26C08"/>
    <w:p w:rsidR="00B26C08" w:rsidRPr="002F2826" w:rsidRDefault="00B26C08" w:rsidP="00B26C08">
      <w:pPr>
        <w:jc w:val="center"/>
        <w:rPr>
          <w:sz w:val="24"/>
          <w:szCs w:val="24"/>
        </w:rPr>
      </w:pPr>
      <w:r w:rsidRPr="002F2826">
        <w:rPr>
          <w:rFonts w:hint="eastAsia"/>
          <w:sz w:val="24"/>
          <w:szCs w:val="24"/>
        </w:rPr>
        <w:lastRenderedPageBreak/>
        <w:t>上海电机学院</w:t>
      </w:r>
      <w:r w:rsidRPr="002F2826">
        <w:rPr>
          <w:rFonts w:hint="eastAsia"/>
          <w:sz w:val="24"/>
          <w:szCs w:val="24"/>
        </w:rPr>
        <w:t>201</w:t>
      </w:r>
      <w:r w:rsidR="0076453C" w:rsidRPr="002F2826">
        <w:rPr>
          <w:rFonts w:hint="eastAsia"/>
          <w:sz w:val="24"/>
          <w:szCs w:val="24"/>
        </w:rPr>
        <w:t>6</w:t>
      </w:r>
      <w:r w:rsidRPr="002F2826">
        <w:rPr>
          <w:rFonts w:hint="eastAsia"/>
          <w:sz w:val="24"/>
          <w:szCs w:val="24"/>
        </w:rPr>
        <w:t>年学生用营具清</w:t>
      </w:r>
      <w:r w:rsidR="00992874" w:rsidRPr="002F2826">
        <w:rPr>
          <w:rFonts w:hint="eastAsia"/>
          <w:sz w:val="24"/>
          <w:szCs w:val="24"/>
        </w:rPr>
        <w:t>明细</w:t>
      </w:r>
      <w:r w:rsidRPr="002F2826">
        <w:rPr>
          <w:rFonts w:hint="eastAsia"/>
          <w:sz w:val="24"/>
          <w:szCs w:val="24"/>
        </w:rPr>
        <w:t>查表（表三）</w:t>
      </w:r>
      <w:r w:rsidR="00F567E4" w:rsidRPr="002F2826">
        <w:rPr>
          <w:rFonts w:hint="eastAsia"/>
          <w:sz w:val="24"/>
          <w:szCs w:val="24"/>
        </w:rPr>
        <w:t xml:space="preserve">      </w:t>
      </w:r>
      <w:r w:rsidR="00F567E4" w:rsidRPr="002F2826">
        <w:rPr>
          <w:rFonts w:hint="eastAsia"/>
          <w:sz w:val="24"/>
          <w:szCs w:val="24"/>
        </w:rPr>
        <w:t>部门（楼名）：</w:t>
      </w:r>
    </w:p>
    <w:tbl>
      <w:tblPr>
        <w:tblStyle w:val="a4"/>
        <w:tblW w:w="0" w:type="auto"/>
        <w:tblInd w:w="108" w:type="dxa"/>
        <w:tblLook w:val="04A0"/>
      </w:tblPr>
      <w:tblGrid>
        <w:gridCol w:w="1135"/>
        <w:gridCol w:w="1985"/>
        <w:gridCol w:w="1983"/>
        <w:gridCol w:w="2127"/>
        <w:gridCol w:w="1842"/>
        <w:gridCol w:w="1745"/>
        <w:gridCol w:w="3082"/>
      </w:tblGrid>
      <w:tr w:rsidR="005100AA" w:rsidRPr="002F2826" w:rsidTr="005100AA">
        <w:trPr>
          <w:trHeight w:val="498"/>
        </w:trPr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:rsidR="005100AA" w:rsidRPr="002F2826" w:rsidRDefault="005100AA" w:rsidP="004F0B9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2F2826">
              <w:rPr>
                <w:rFonts w:asciiTheme="minorEastAsia" w:hAnsiTheme="minorEastAsia" w:hint="eastAsia"/>
                <w:b/>
                <w:szCs w:val="21"/>
              </w:rPr>
              <w:t>室号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5100AA" w:rsidRPr="002F2826" w:rsidRDefault="005100AA" w:rsidP="004F0B9A">
            <w:pPr>
              <w:rPr>
                <w:rFonts w:asciiTheme="minorEastAsia" w:hAnsiTheme="minorEastAsia"/>
                <w:b/>
                <w:szCs w:val="21"/>
              </w:rPr>
            </w:pPr>
            <w:r w:rsidRPr="002F2826">
              <w:rPr>
                <w:rFonts w:asciiTheme="minorEastAsia" w:hAnsiTheme="minorEastAsia" w:hint="eastAsia"/>
                <w:b/>
                <w:szCs w:val="21"/>
              </w:rPr>
              <w:t>连体床写字台（只）</w:t>
            </w:r>
          </w:p>
        </w:tc>
        <w:tc>
          <w:tcPr>
            <w:tcW w:w="1983" w:type="dxa"/>
            <w:tcBorders>
              <w:right w:val="single" w:sz="4" w:space="0" w:color="auto"/>
            </w:tcBorders>
            <w:vAlign w:val="center"/>
          </w:tcPr>
          <w:p w:rsidR="005100AA" w:rsidRPr="002F2826" w:rsidRDefault="005100AA" w:rsidP="004F0B9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2F2826">
              <w:rPr>
                <w:rFonts w:asciiTheme="minorEastAsia" w:hAnsiTheme="minorEastAsia" w:hint="eastAsia"/>
                <w:b/>
                <w:szCs w:val="21"/>
              </w:rPr>
              <w:t>双人铁床（只）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5100AA" w:rsidRPr="002F2826" w:rsidRDefault="005100AA" w:rsidP="004F0B9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2F2826">
              <w:rPr>
                <w:rFonts w:asciiTheme="minorEastAsia" w:hAnsiTheme="minorEastAsia" w:hint="eastAsia"/>
                <w:b/>
                <w:szCs w:val="21"/>
              </w:rPr>
              <w:t>橱柜（只）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5100AA" w:rsidRPr="002F2826" w:rsidRDefault="005100AA" w:rsidP="004F0B9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2F2826">
              <w:rPr>
                <w:rFonts w:asciiTheme="minorEastAsia" w:hAnsiTheme="minorEastAsia" w:hint="eastAsia"/>
                <w:b/>
                <w:szCs w:val="21"/>
              </w:rPr>
              <w:t>椅子</w:t>
            </w:r>
          </w:p>
        </w:tc>
        <w:tc>
          <w:tcPr>
            <w:tcW w:w="1745" w:type="dxa"/>
            <w:tcBorders>
              <w:right w:val="single" w:sz="4" w:space="0" w:color="auto"/>
            </w:tcBorders>
            <w:vAlign w:val="center"/>
          </w:tcPr>
          <w:p w:rsidR="005100AA" w:rsidRPr="002F2826" w:rsidRDefault="005100AA" w:rsidP="005100A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2F2826">
              <w:rPr>
                <w:rFonts w:asciiTheme="minorEastAsia" w:hAnsiTheme="minorEastAsia" w:hint="eastAsia"/>
                <w:b/>
                <w:szCs w:val="21"/>
              </w:rPr>
              <w:t>面盆架</w:t>
            </w:r>
          </w:p>
        </w:tc>
        <w:tc>
          <w:tcPr>
            <w:tcW w:w="3082" w:type="dxa"/>
            <w:tcBorders>
              <w:right w:val="single" w:sz="4" w:space="0" w:color="auto"/>
            </w:tcBorders>
            <w:vAlign w:val="center"/>
          </w:tcPr>
          <w:p w:rsidR="005100AA" w:rsidRPr="002F2826" w:rsidRDefault="005100AA" w:rsidP="005100A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2F2826">
              <w:rPr>
                <w:rFonts w:asciiTheme="minorEastAsia" w:hAnsiTheme="minorEastAsia" w:hint="eastAsia"/>
                <w:b/>
                <w:szCs w:val="21"/>
              </w:rPr>
              <w:t>其他</w:t>
            </w:r>
          </w:p>
        </w:tc>
      </w:tr>
      <w:tr w:rsidR="005100AA" w:rsidRPr="002F2826" w:rsidTr="005100AA">
        <w:trPr>
          <w:trHeight w:val="328"/>
        </w:trPr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5100AA" w:rsidRPr="002F2826" w:rsidRDefault="005100AA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5100AA" w:rsidRPr="002F2826" w:rsidRDefault="005100AA" w:rsidP="00E3000E">
            <w:pPr>
              <w:pStyle w:val="a3"/>
              <w:ind w:left="360" w:firstLineChars="0" w:firstLine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:rsidR="005100AA" w:rsidRPr="002F2826" w:rsidRDefault="005100AA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5100AA" w:rsidRPr="002F2826" w:rsidRDefault="005100AA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5100AA" w:rsidRPr="002F2826" w:rsidRDefault="005100AA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0AA" w:rsidRPr="002F2826" w:rsidRDefault="005100AA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082" w:type="dxa"/>
            <w:tcBorders>
              <w:left w:val="single" w:sz="4" w:space="0" w:color="auto"/>
            </w:tcBorders>
            <w:vAlign w:val="center"/>
          </w:tcPr>
          <w:p w:rsidR="005100AA" w:rsidRPr="002F2826" w:rsidRDefault="005100AA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100AA" w:rsidRPr="002F2826" w:rsidTr="005100AA">
        <w:trPr>
          <w:trHeight w:val="263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00AA" w:rsidRPr="002F2826" w:rsidRDefault="005100AA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00AA" w:rsidRPr="002F2826" w:rsidRDefault="005100AA" w:rsidP="00E3000E">
            <w:pPr>
              <w:ind w:firstLineChars="100" w:firstLine="21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5100AA" w:rsidRPr="002F2826" w:rsidRDefault="005100AA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5100AA" w:rsidRPr="002F2826" w:rsidRDefault="005100AA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5100AA" w:rsidRPr="002F2826" w:rsidRDefault="005100AA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0AA" w:rsidRPr="002F2826" w:rsidRDefault="005100AA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082" w:type="dxa"/>
            <w:tcBorders>
              <w:left w:val="single" w:sz="4" w:space="0" w:color="auto"/>
            </w:tcBorders>
            <w:vAlign w:val="center"/>
          </w:tcPr>
          <w:p w:rsidR="005100AA" w:rsidRPr="002F2826" w:rsidRDefault="005100AA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100AA" w:rsidRPr="002F2826" w:rsidTr="005100AA">
        <w:trPr>
          <w:trHeight w:val="238"/>
        </w:trPr>
        <w:tc>
          <w:tcPr>
            <w:tcW w:w="1135" w:type="dxa"/>
            <w:tcBorders>
              <w:top w:val="single" w:sz="4" w:space="0" w:color="auto"/>
            </w:tcBorders>
            <w:vAlign w:val="center"/>
          </w:tcPr>
          <w:p w:rsidR="005100AA" w:rsidRPr="002F2826" w:rsidRDefault="005100AA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5100AA" w:rsidRPr="002F2826" w:rsidRDefault="005100AA" w:rsidP="00E3000E">
            <w:pPr>
              <w:ind w:firstLineChars="100" w:firstLine="21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3" w:type="dxa"/>
            <w:tcBorders>
              <w:top w:val="single" w:sz="4" w:space="0" w:color="auto"/>
            </w:tcBorders>
          </w:tcPr>
          <w:p w:rsidR="005100AA" w:rsidRPr="002F2826" w:rsidRDefault="005100AA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5100AA" w:rsidRPr="002F2826" w:rsidRDefault="005100AA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5100AA" w:rsidRPr="002F2826" w:rsidRDefault="005100AA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0AA" w:rsidRPr="002F2826" w:rsidRDefault="005100AA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082" w:type="dxa"/>
            <w:tcBorders>
              <w:left w:val="single" w:sz="4" w:space="0" w:color="auto"/>
            </w:tcBorders>
            <w:vAlign w:val="center"/>
          </w:tcPr>
          <w:p w:rsidR="005100AA" w:rsidRPr="002F2826" w:rsidRDefault="005100AA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100AA" w:rsidRPr="002F2826" w:rsidTr="005100AA">
        <w:trPr>
          <w:trHeight w:val="343"/>
        </w:trPr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5100AA" w:rsidRPr="002F2826" w:rsidRDefault="005100AA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5100AA" w:rsidRPr="002F2826" w:rsidRDefault="005100AA" w:rsidP="00E3000E">
            <w:pPr>
              <w:pStyle w:val="a3"/>
              <w:ind w:left="360" w:firstLineChars="0" w:firstLine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:rsidR="005100AA" w:rsidRPr="002F2826" w:rsidRDefault="005100AA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5100AA" w:rsidRPr="002F2826" w:rsidRDefault="005100AA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5100AA" w:rsidRPr="002F2826" w:rsidRDefault="005100AA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0AA" w:rsidRPr="002F2826" w:rsidRDefault="005100AA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082" w:type="dxa"/>
            <w:tcBorders>
              <w:left w:val="single" w:sz="4" w:space="0" w:color="auto"/>
            </w:tcBorders>
            <w:vAlign w:val="center"/>
          </w:tcPr>
          <w:p w:rsidR="005100AA" w:rsidRPr="002F2826" w:rsidRDefault="005100AA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100AA" w:rsidRPr="002F2826" w:rsidTr="005100AA">
        <w:trPr>
          <w:trHeight w:val="262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00AA" w:rsidRPr="002F2826" w:rsidRDefault="005100AA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00AA" w:rsidRPr="002F2826" w:rsidRDefault="005100AA" w:rsidP="00E3000E">
            <w:pPr>
              <w:ind w:firstLineChars="100" w:firstLine="21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5100AA" w:rsidRPr="002F2826" w:rsidRDefault="005100AA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5100AA" w:rsidRPr="002F2826" w:rsidRDefault="005100AA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5100AA" w:rsidRPr="002F2826" w:rsidRDefault="005100AA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0AA" w:rsidRPr="002F2826" w:rsidRDefault="005100AA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082" w:type="dxa"/>
            <w:tcBorders>
              <w:left w:val="single" w:sz="4" w:space="0" w:color="auto"/>
            </w:tcBorders>
            <w:vAlign w:val="center"/>
          </w:tcPr>
          <w:p w:rsidR="005100AA" w:rsidRPr="002F2826" w:rsidRDefault="005100AA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100AA" w:rsidRPr="002F2826" w:rsidTr="005100AA">
        <w:trPr>
          <w:trHeight w:val="224"/>
        </w:trPr>
        <w:tc>
          <w:tcPr>
            <w:tcW w:w="1135" w:type="dxa"/>
            <w:tcBorders>
              <w:top w:val="single" w:sz="4" w:space="0" w:color="auto"/>
            </w:tcBorders>
            <w:vAlign w:val="center"/>
          </w:tcPr>
          <w:p w:rsidR="005100AA" w:rsidRPr="002F2826" w:rsidRDefault="005100AA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5100AA" w:rsidRPr="002F2826" w:rsidRDefault="005100AA" w:rsidP="00E3000E">
            <w:pPr>
              <w:ind w:firstLineChars="100" w:firstLine="21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3" w:type="dxa"/>
            <w:tcBorders>
              <w:top w:val="single" w:sz="4" w:space="0" w:color="auto"/>
            </w:tcBorders>
          </w:tcPr>
          <w:p w:rsidR="005100AA" w:rsidRPr="002F2826" w:rsidRDefault="005100AA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5100AA" w:rsidRPr="002F2826" w:rsidRDefault="005100AA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5100AA" w:rsidRPr="002F2826" w:rsidRDefault="005100AA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0AA" w:rsidRPr="002F2826" w:rsidRDefault="005100AA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082" w:type="dxa"/>
            <w:tcBorders>
              <w:left w:val="single" w:sz="4" w:space="0" w:color="auto"/>
            </w:tcBorders>
            <w:vAlign w:val="center"/>
          </w:tcPr>
          <w:p w:rsidR="005100AA" w:rsidRPr="002F2826" w:rsidRDefault="005100AA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100AA" w:rsidRPr="002F2826" w:rsidTr="005100AA">
        <w:trPr>
          <w:trHeight w:val="342"/>
        </w:trPr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5100AA" w:rsidRPr="002F2826" w:rsidRDefault="005100AA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5100AA" w:rsidRPr="002F2826" w:rsidRDefault="005100AA" w:rsidP="00E3000E">
            <w:pPr>
              <w:pStyle w:val="a3"/>
              <w:ind w:left="360" w:firstLineChars="0" w:firstLine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3" w:type="dxa"/>
            <w:tcBorders>
              <w:bottom w:val="single" w:sz="4" w:space="0" w:color="auto"/>
              <w:right w:val="single" w:sz="4" w:space="0" w:color="auto"/>
            </w:tcBorders>
          </w:tcPr>
          <w:p w:rsidR="005100AA" w:rsidRPr="002F2826" w:rsidRDefault="005100AA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0AA" w:rsidRPr="002F2826" w:rsidRDefault="005100AA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0AA" w:rsidRPr="002F2826" w:rsidRDefault="005100AA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0AA" w:rsidRPr="002F2826" w:rsidRDefault="005100AA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082" w:type="dxa"/>
            <w:tcBorders>
              <w:left w:val="single" w:sz="4" w:space="0" w:color="auto"/>
            </w:tcBorders>
            <w:vAlign w:val="center"/>
          </w:tcPr>
          <w:p w:rsidR="005100AA" w:rsidRPr="002F2826" w:rsidRDefault="005100AA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100AA" w:rsidRPr="002F2826" w:rsidTr="005100AA">
        <w:trPr>
          <w:trHeight w:val="276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00AA" w:rsidRPr="002F2826" w:rsidRDefault="005100AA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0AA" w:rsidRPr="002F2826" w:rsidRDefault="005100AA" w:rsidP="00E3000E">
            <w:pPr>
              <w:ind w:firstLineChars="100" w:firstLine="21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AA" w:rsidRPr="002F2826" w:rsidRDefault="005100AA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0AA" w:rsidRPr="002F2826" w:rsidRDefault="005100AA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0AA" w:rsidRPr="002F2826" w:rsidRDefault="005100AA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0AA" w:rsidRPr="002F2826" w:rsidRDefault="005100AA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082" w:type="dxa"/>
            <w:tcBorders>
              <w:left w:val="single" w:sz="4" w:space="0" w:color="auto"/>
            </w:tcBorders>
            <w:vAlign w:val="center"/>
          </w:tcPr>
          <w:p w:rsidR="005100AA" w:rsidRPr="002F2826" w:rsidRDefault="005100AA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100AA" w:rsidRPr="002F2826" w:rsidTr="005100AA">
        <w:trPr>
          <w:trHeight w:val="225"/>
        </w:trPr>
        <w:tc>
          <w:tcPr>
            <w:tcW w:w="11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00AA" w:rsidRPr="002F2826" w:rsidRDefault="005100AA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0AA" w:rsidRPr="002F2826" w:rsidRDefault="005100AA" w:rsidP="00E3000E">
            <w:pPr>
              <w:ind w:firstLineChars="100" w:firstLine="21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0AA" w:rsidRPr="002F2826" w:rsidRDefault="005100AA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0AA" w:rsidRPr="002F2826" w:rsidRDefault="005100AA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0AA" w:rsidRPr="002F2826" w:rsidRDefault="005100AA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0AA" w:rsidRPr="002F2826" w:rsidRDefault="005100AA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082" w:type="dxa"/>
            <w:tcBorders>
              <w:left w:val="single" w:sz="4" w:space="0" w:color="auto"/>
            </w:tcBorders>
            <w:vAlign w:val="center"/>
          </w:tcPr>
          <w:p w:rsidR="005100AA" w:rsidRPr="002F2826" w:rsidRDefault="005100AA" w:rsidP="00E300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100AA" w:rsidRPr="002F2826" w:rsidTr="005100AA">
        <w:trPr>
          <w:trHeight w:val="279"/>
        </w:trPr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:rsidR="005100AA" w:rsidRPr="002F2826" w:rsidRDefault="005100AA" w:rsidP="00E3000E">
            <w:pPr>
              <w:ind w:firstLineChars="550" w:firstLine="132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0AA" w:rsidRPr="002F2826" w:rsidRDefault="005100AA" w:rsidP="00E3000E">
            <w:pPr>
              <w:ind w:firstLineChars="550" w:firstLine="132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0AA" w:rsidRPr="002F2826" w:rsidRDefault="005100AA" w:rsidP="00E3000E">
            <w:pPr>
              <w:ind w:firstLineChars="550" w:firstLine="132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0AA" w:rsidRPr="002F2826" w:rsidRDefault="005100AA" w:rsidP="00E3000E">
            <w:pPr>
              <w:ind w:firstLineChars="550" w:firstLine="132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0AA" w:rsidRPr="002F2826" w:rsidRDefault="005100AA" w:rsidP="00E3000E">
            <w:pPr>
              <w:ind w:firstLineChars="550" w:firstLine="132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0AA" w:rsidRPr="002F2826" w:rsidRDefault="005100AA" w:rsidP="00E3000E">
            <w:pPr>
              <w:ind w:firstLineChars="550" w:firstLine="132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82" w:type="dxa"/>
            <w:tcBorders>
              <w:left w:val="single" w:sz="4" w:space="0" w:color="auto"/>
            </w:tcBorders>
            <w:vAlign w:val="center"/>
          </w:tcPr>
          <w:p w:rsidR="005100AA" w:rsidRPr="002F2826" w:rsidRDefault="005100AA" w:rsidP="00E3000E">
            <w:pPr>
              <w:ind w:firstLineChars="550" w:firstLine="132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100AA" w:rsidRPr="002F2826" w:rsidTr="005100AA">
        <w:trPr>
          <w:trHeight w:val="279"/>
        </w:trPr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:rsidR="005100AA" w:rsidRPr="002F2826" w:rsidRDefault="005100AA" w:rsidP="00E3000E">
            <w:pPr>
              <w:ind w:firstLineChars="550" w:firstLine="132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0AA" w:rsidRPr="002F2826" w:rsidRDefault="005100AA" w:rsidP="00E3000E">
            <w:pPr>
              <w:ind w:firstLineChars="550" w:firstLine="132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0AA" w:rsidRPr="002F2826" w:rsidRDefault="005100AA" w:rsidP="00E3000E">
            <w:pPr>
              <w:ind w:firstLineChars="550" w:firstLine="132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0AA" w:rsidRPr="002F2826" w:rsidRDefault="005100AA" w:rsidP="00E3000E">
            <w:pPr>
              <w:ind w:firstLineChars="550" w:firstLine="132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0AA" w:rsidRPr="002F2826" w:rsidRDefault="005100AA" w:rsidP="00E3000E">
            <w:pPr>
              <w:ind w:firstLineChars="550" w:firstLine="132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0AA" w:rsidRPr="002F2826" w:rsidRDefault="005100AA" w:rsidP="00E3000E">
            <w:pPr>
              <w:ind w:firstLineChars="550" w:firstLine="132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82" w:type="dxa"/>
            <w:tcBorders>
              <w:left w:val="single" w:sz="4" w:space="0" w:color="auto"/>
            </w:tcBorders>
            <w:vAlign w:val="center"/>
          </w:tcPr>
          <w:p w:rsidR="005100AA" w:rsidRPr="002F2826" w:rsidRDefault="005100AA" w:rsidP="00E3000E">
            <w:pPr>
              <w:ind w:firstLineChars="550" w:firstLine="132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100AA" w:rsidRPr="002F2826" w:rsidTr="005100AA">
        <w:trPr>
          <w:trHeight w:val="279"/>
        </w:trPr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:rsidR="005100AA" w:rsidRPr="002F2826" w:rsidRDefault="005100AA" w:rsidP="00E3000E">
            <w:pPr>
              <w:ind w:firstLineChars="550" w:firstLine="132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0AA" w:rsidRPr="002F2826" w:rsidRDefault="005100AA" w:rsidP="00E3000E">
            <w:pPr>
              <w:ind w:firstLineChars="550" w:firstLine="132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0AA" w:rsidRPr="002F2826" w:rsidRDefault="005100AA" w:rsidP="00E3000E">
            <w:pPr>
              <w:ind w:firstLineChars="550" w:firstLine="132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0AA" w:rsidRPr="002F2826" w:rsidRDefault="005100AA" w:rsidP="00E3000E">
            <w:pPr>
              <w:ind w:firstLineChars="550" w:firstLine="132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0AA" w:rsidRPr="002F2826" w:rsidRDefault="005100AA" w:rsidP="00E3000E">
            <w:pPr>
              <w:ind w:firstLineChars="550" w:firstLine="132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0AA" w:rsidRPr="002F2826" w:rsidRDefault="005100AA" w:rsidP="00E3000E">
            <w:pPr>
              <w:ind w:firstLineChars="550" w:firstLine="132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82" w:type="dxa"/>
            <w:tcBorders>
              <w:left w:val="single" w:sz="4" w:space="0" w:color="auto"/>
            </w:tcBorders>
            <w:vAlign w:val="center"/>
          </w:tcPr>
          <w:p w:rsidR="005100AA" w:rsidRPr="002F2826" w:rsidRDefault="005100AA" w:rsidP="00E3000E">
            <w:pPr>
              <w:ind w:firstLineChars="550" w:firstLine="132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100AA" w:rsidRPr="002F2826" w:rsidTr="005100AA">
        <w:trPr>
          <w:trHeight w:val="279"/>
        </w:trPr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:rsidR="005100AA" w:rsidRPr="002F2826" w:rsidRDefault="005100AA" w:rsidP="00E3000E">
            <w:pPr>
              <w:ind w:firstLineChars="550" w:firstLine="132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0AA" w:rsidRPr="002F2826" w:rsidRDefault="005100AA" w:rsidP="00E3000E">
            <w:pPr>
              <w:ind w:firstLineChars="550" w:firstLine="132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0AA" w:rsidRPr="002F2826" w:rsidRDefault="005100AA" w:rsidP="00E3000E">
            <w:pPr>
              <w:ind w:firstLineChars="550" w:firstLine="132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0AA" w:rsidRPr="002F2826" w:rsidRDefault="005100AA" w:rsidP="00E3000E">
            <w:pPr>
              <w:ind w:firstLineChars="550" w:firstLine="132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0AA" w:rsidRPr="002F2826" w:rsidRDefault="005100AA" w:rsidP="00E3000E">
            <w:pPr>
              <w:ind w:firstLineChars="550" w:firstLine="132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0AA" w:rsidRPr="002F2826" w:rsidRDefault="005100AA" w:rsidP="00E3000E">
            <w:pPr>
              <w:ind w:firstLineChars="550" w:firstLine="132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82" w:type="dxa"/>
            <w:tcBorders>
              <w:left w:val="single" w:sz="4" w:space="0" w:color="auto"/>
            </w:tcBorders>
            <w:vAlign w:val="center"/>
          </w:tcPr>
          <w:p w:rsidR="005100AA" w:rsidRPr="002F2826" w:rsidRDefault="005100AA" w:rsidP="00E3000E">
            <w:pPr>
              <w:ind w:firstLineChars="550" w:firstLine="132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100AA" w:rsidRPr="002F2826" w:rsidTr="005100AA">
        <w:trPr>
          <w:trHeight w:val="279"/>
        </w:trPr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:rsidR="005100AA" w:rsidRPr="002F2826" w:rsidRDefault="005100AA" w:rsidP="00E3000E">
            <w:pPr>
              <w:ind w:firstLineChars="550" w:firstLine="132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0AA" w:rsidRPr="002F2826" w:rsidRDefault="005100AA" w:rsidP="00E3000E">
            <w:pPr>
              <w:ind w:firstLineChars="550" w:firstLine="132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0AA" w:rsidRPr="002F2826" w:rsidRDefault="005100AA" w:rsidP="00E3000E">
            <w:pPr>
              <w:ind w:firstLineChars="550" w:firstLine="132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0AA" w:rsidRPr="002F2826" w:rsidRDefault="005100AA" w:rsidP="00E3000E">
            <w:pPr>
              <w:ind w:firstLineChars="550" w:firstLine="132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0AA" w:rsidRPr="002F2826" w:rsidRDefault="005100AA" w:rsidP="00E3000E">
            <w:pPr>
              <w:ind w:firstLineChars="550" w:firstLine="132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0AA" w:rsidRPr="002F2826" w:rsidRDefault="005100AA" w:rsidP="00E3000E">
            <w:pPr>
              <w:ind w:firstLineChars="550" w:firstLine="132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82" w:type="dxa"/>
            <w:tcBorders>
              <w:left w:val="single" w:sz="4" w:space="0" w:color="auto"/>
            </w:tcBorders>
            <w:vAlign w:val="center"/>
          </w:tcPr>
          <w:p w:rsidR="005100AA" w:rsidRPr="002F2826" w:rsidRDefault="005100AA" w:rsidP="00E3000E">
            <w:pPr>
              <w:ind w:firstLineChars="550" w:firstLine="132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100AA" w:rsidRPr="002F2826" w:rsidTr="005100AA">
        <w:trPr>
          <w:trHeight w:val="279"/>
        </w:trPr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:rsidR="005100AA" w:rsidRPr="002F2826" w:rsidRDefault="005100AA" w:rsidP="00E3000E">
            <w:pPr>
              <w:ind w:firstLineChars="550" w:firstLine="132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0AA" w:rsidRPr="002F2826" w:rsidRDefault="005100AA" w:rsidP="00E3000E">
            <w:pPr>
              <w:ind w:firstLineChars="550" w:firstLine="132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0AA" w:rsidRPr="002F2826" w:rsidRDefault="005100AA" w:rsidP="00E3000E">
            <w:pPr>
              <w:ind w:firstLineChars="550" w:firstLine="132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0AA" w:rsidRPr="002F2826" w:rsidRDefault="005100AA" w:rsidP="00E3000E">
            <w:pPr>
              <w:ind w:firstLineChars="550" w:firstLine="132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0AA" w:rsidRPr="002F2826" w:rsidRDefault="005100AA" w:rsidP="00E3000E">
            <w:pPr>
              <w:ind w:firstLineChars="550" w:firstLine="132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0AA" w:rsidRPr="002F2826" w:rsidRDefault="005100AA" w:rsidP="00E3000E">
            <w:pPr>
              <w:ind w:firstLineChars="550" w:firstLine="132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82" w:type="dxa"/>
            <w:tcBorders>
              <w:left w:val="single" w:sz="4" w:space="0" w:color="auto"/>
            </w:tcBorders>
            <w:vAlign w:val="center"/>
          </w:tcPr>
          <w:p w:rsidR="005100AA" w:rsidRPr="002F2826" w:rsidRDefault="005100AA" w:rsidP="00E3000E">
            <w:pPr>
              <w:ind w:firstLineChars="550" w:firstLine="132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100AA" w:rsidRPr="002F2826" w:rsidTr="005100AA">
        <w:trPr>
          <w:trHeight w:val="279"/>
        </w:trPr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:rsidR="005100AA" w:rsidRPr="002F2826" w:rsidRDefault="005100AA" w:rsidP="00E3000E">
            <w:pPr>
              <w:ind w:firstLineChars="550" w:firstLine="132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0AA" w:rsidRPr="002F2826" w:rsidRDefault="005100AA" w:rsidP="00E3000E">
            <w:pPr>
              <w:ind w:firstLineChars="550" w:firstLine="132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0AA" w:rsidRPr="002F2826" w:rsidRDefault="005100AA" w:rsidP="00E3000E">
            <w:pPr>
              <w:ind w:firstLineChars="550" w:firstLine="132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0AA" w:rsidRPr="002F2826" w:rsidRDefault="005100AA" w:rsidP="00E3000E">
            <w:pPr>
              <w:ind w:firstLineChars="550" w:firstLine="132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0AA" w:rsidRPr="002F2826" w:rsidRDefault="005100AA" w:rsidP="00E3000E">
            <w:pPr>
              <w:ind w:firstLineChars="550" w:firstLine="132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0AA" w:rsidRPr="002F2826" w:rsidRDefault="005100AA" w:rsidP="00E3000E">
            <w:pPr>
              <w:ind w:firstLineChars="550" w:firstLine="132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82" w:type="dxa"/>
            <w:tcBorders>
              <w:left w:val="single" w:sz="4" w:space="0" w:color="auto"/>
            </w:tcBorders>
            <w:vAlign w:val="center"/>
          </w:tcPr>
          <w:p w:rsidR="005100AA" w:rsidRPr="002F2826" w:rsidRDefault="005100AA" w:rsidP="00E3000E">
            <w:pPr>
              <w:ind w:firstLineChars="550" w:firstLine="132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100AA" w:rsidRPr="002F2826" w:rsidTr="005100AA">
        <w:trPr>
          <w:trHeight w:val="279"/>
        </w:trPr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:rsidR="005100AA" w:rsidRPr="002F2826" w:rsidRDefault="005100AA" w:rsidP="00E3000E">
            <w:pPr>
              <w:ind w:firstLineChars="550" w:firstLine="132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0AA" w:rsidRPr="002F2826" w:rsidRDefault="005100AA" w:rsidP="00E3000E">
            <w:pPr>
              <w:ind w:firstLineChars="550" w:firstLine="132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0AA" w:rsidRPr="002F2826" w:rsidRDefault="005100AA" w:rsidP="00E3000E">
            <w:pPr>
              <w:ind w:firstLineChars="550" w:firstLine="132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0AA" w:rsidRPr="002F2826" w:rsidRDefault="005100AA" w:rsidP="00E3000E">
            <w:pPr>
              <w:ind w:firstLineChars="550" w:firstLine="132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0AA" w:rsidRPr="002F2826" w:rsidRDefault="005100AA" w:rsidP="00E3000E">
            <w:pPr>
              <w:ind w:firstLineChars="550" w:firstLine="132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0AA" w:rsidRPr="002F2826" w:rsidRDefault="005100AA" w:rsidP="00E3000E">
            <w:pPr>
              <w:ind w:firstLineChars="550" w:firstLine="132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82" w:type="dxa"/>
            <w:tcBorders>
              <w:left w:val="single" w:sz="4" w:space="0" w:color="auto"/>
            </w:tcBorders>
            <w:vAlign w:val="center"/>
          </w:tcPr>
          <w:p w:rsidR="005100AA" w:rsidRPr="002F2826" w:rsidRDefault="005100AA" w:rsidP="00E3000E">
            <w:pPr>
              <w:ind w:firstLineChars="550" w:firstLine="132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100AA" w:rsidRPr="002F2826" w:rsidTr="005100AA">
        <w:trPr>
          <w:trHeight w:val="279"/>
        </w:trPr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:rsidR="005100AA" w:rsidRPr="002F2826" w:rsidRDefault="005100AA" w:rsidP="00E3000E">
            <w:pPr>
              <w:ind w:firstLineChars="550" w:firstLine="132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0AA" w:rsidRPr="002F2826" w:rsidRDefault="005100AA" w:rsidP="00E3000E">
            <w:pPr>
              <w:ind w:firstLineChars="550" w:firstLine="132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0AA" w:rsidRPr="002F2826" w:rsidRDefault="005100AA" w:rsidP="00E3000E">
            <w:pPr>
              <w:ind w:firstLineChars="550" w:firstLine="132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0AA" w:rsidRPr="002F2826" w:rsidRDefault="005100AA" w:rsidP="00E3000E">
            <w:pPr>
              <w:ind w:firstLineChars="550" w:firstLine="132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0AA" w:rsidRPr="002F2826" w:rsidRDefault="005100AA" w:rsidP="00E3000E">
            <w:pPr>
              <w:ind w:firstLineChars="550" w:firstLine="132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0AA" w:rsidRPr="002F2826" w:rsidRDefault="005100AA" w:rsidP="00E3000E">
            <w:pPr>
              <w:ind w:firstLineChars="550" w:firstLine="132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82" w:type="dxa"/>
            <w:tcBorders>
              <w:left w:val="single" w:sz="4" w:space="0" w:color="auto"/>
            </w:tcBorders>
            <w:vAlign w:val="center"/>
          </w:tcPr>
          <w:p w:rsidR="005100AA" w:rsidRPr="002F2826" w:rsidRDefault="005100AA" w:rsidP="00E3000E">
            <w:pPr>
              <w:ind w:firstLineChars="550" w:firstLine="132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100AA" w:rsidRPr="002F2826" w:rsidTr="005100AA">
        <w:trPr>
          <w:trHeight w:val="279"/>
        </w:trPr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:rsidR="005100AA" w:rsidRPr="002F2826" w:rsidRDefault="005100AA" w:rsidP="00E3000E">
            <w:pPr>
              <w:ind w:firstLineChars="550" w:firstLine="132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0AA" w:rsidRPr="002F2826" w:rsidRDefault="005100AA" w:rsidP="00E3000E">
            <w:pPr>
              <w:ind w:firstLineChars="550" w:firstLine="132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0AA" w:rsidRPr="002F2826" w:rsidRDefault="005100AA" w:rsidP="00E3000E">
            <w:pPr>
              <w:ind w:firstLineChars="550" w:firstLine="132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0AA" w:rsidRPr="002F2826" w:rsidRDefault="005100AA" w:rsidP="00E3000E">
            <w:pPr>
              <w:ind w:firstLineChars="550" w:firstLine="132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0AA" w:rsidRPr="002F2826" w:rsidRDefault="005100AA" w:rsidP="00E3000E">
            <w:pPr>
              <w:ind w:firstLineChars="550" w:firstLine="132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0AA" w:rsidRPr="002F2826" w:rsidRDefault="005100AA" w:rsidP="00E3000E">
            <w:pPr>
              <w:ind w:firstLineChars="550" w:firstLine="132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82" w:type="dxa"/>
            <w:tcBorders>
              <w:left w:val="single" w:sz="4" w:space="0" w:color="auto"/>
            </w:tcBorders>
            <w:vAlign w:val="center"/>
          </w:tcPr>
          <w:p w:rsidR="005100AA" w:rsidRPr="002F2826" w:rsidRDefault="005100AA" w:rsidP="00E3000E">
            <w:pPr>
              <w:ind w:firstLineChars="550" w:firstLine="132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100AA" w:rsidRPr="002F2826" w:rsidTr="005100AA">
        <w:trPr>
          <w:trHeight w:val="279"/>
        </w:trPr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:rsidR="005100AA" w:rsidRPr="002F2826" w:rsidRDefault="005100AA" w:rsidP="00E3000E">
            <w:pPr>
              <w:ind w:firstLineChars="550" w:firstLine="132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0AA" w:rsidRPr="002F2826" w:rsidRDefault="005100AA" w:rsidP="00E3000E">
            <w:pPr>
              <w:ind w:firstLineChars="550" w:firstLine="132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0AA" w:rsidRPr="002F2826" w:rsidRDefault="005100AA" w:rsidP="00E3000E">
            <w:pPr>
              <w:ind w:firstLineChars="550" w:firstLine="132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0AA" w:rsidRPr="002F2826" w:rsidRDefault="005100AA" w:rsidP="00E3000E">
            <w:pPr>
              <w:ind w:firstLineChars="550" w:firstLine="132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0AA" w:rsidRPr="002F2826" w:rsidRDefault="005100AA" w:rsidP="00E3000E">
            <w:pPr>
              <w:ind w:firstLineChars="550" w:firstLine="132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0AA" w:rsidRPr="002F2826" w:rsidRDefault="005100AA" w:rsidP="00E3000E">
            <w:pPr>
              <w:ind w:firstLineChars="550" w:firstLine="132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82" w:type="dxa"/>
            <w:tcBorders>
              <w:left w:val="single" w:sz="4" w:space="0" w:color="auto"/>
            </w:tcBorders>
            <w:vAlign w:val="center"/>
          </w:tcPr>
          <w:p w:rsidR="005100AA" w:rsidRPr="002F2826" w:rsidRDefault="005100AA" w:rsidP="00E3000E">
            <w:pPr>
              <w:ind w:firstLineChars="550" w:firstLine="132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F567E4" w:rsidRPr="002F2826" w:rsidRDefault="00F567E4" w:rsidP="00F567E4">
      <w:pPr>
        <w:rPr>
          <w:rFonts w:asciiTheme="minorEastAsia" w:hAnsiTheme="minorEastAsia"/>
          <w:sz w:val="24"/>
          <w:szCs w:val="24"/>
        </w:rPr>
      </w:pPr>
    </w:p>
    <w:p w:rsidR="00B26C08" w:rsidRPr="002F2826" w:rsidRDefault="00F567E4" w:rsidP="00F567E4">
      <w:pPr>
        <w:rPr>
          <w:rFonts w:asciiTheme="minorEastAsia" w:hAnsiTheme="minorEastAsia"/>
          <w:sz w:val="24"/>
          <w:szCs w:val="24"/>
        </w:rPr>
      </w:pPr>
      <w:r w:rsidRPr="002F2826">
        <w:rPr>
          <w:rFonts w:asciiTheme="minorEastAsia" w:hAnsiTheme="minorEastAsia" w:hint="eastAsia"/>
          <w:sz w:val="24"/>
          <w:szCs w:val="24"/>
        </w:rPr>
        <w:t>学院、部门（盖章）                      责任人签名：                       经办（管理）人签名：</w:t>
      </w:r>
    </w:p>
    <w:sectPr w:rsidR="00B26C08" w:rsidRPr="002F2826" w:rsidSect="0074132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48F4" w:rsidRDefault="007248F4" w:rsidP="00EF431A">
      <w:r>
        <w:separator/>
      </w:r>
    </w:p>
  </w:endnote>
  <w:endnote w:type="continuationSeparator" w:id="1">
    <w:p w:rsidR="007248F4" w:rsidRDefault="007248F4" w:rsidP="00EF43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48F4" w:rsidRDefault="007248F4" w:rsidP="00EF431A">
      <w:r>
        <w:separator/>
      </w:r>
    </w:p>
  </w:footnote>
  <w:footnote w:type="continuationSeparator" w:id="1">
    <w:p w:rsidR="007248F4" w:rsidRDefault="007248F4" w:rsidP="00EF43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90717"/>
    <w:multiLevelType w:val="hybridMultilevel"/>
    <w:tmpl w:val="6EE2712A"/>
    <w:lvl w:ilvl="0" w:tplc="2F22AF3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7D0564E"/>
    <w:multiLevelType w:val="hybridMultilevel"/>
    <w:tmpl w:val="BD16871C"/>
    <w:lvl w:ilvl="0" w:tplc="8F6224EC">
      <w:start w:val="1"/>
      <w:numFmt w:val="decimal"/>
      <w:lvlText w:val="%1）"/>
      <w:lvlJc w:val="left"/>
      <w:pPr>
        <w:ind w:left="145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34" w:hanging="420"/>
      </w:pPr>
    </w:lvl>
    <w:lvl w:ilvl="2" w:tplc="0409001B" w:tentative="1">
      <w:start w:val="1"/>
      <w:numFmt w:val="lowerRoman"/>
      <w:lvlText w:val="%3."/>
      <w:lvlJc w:val="right"/>
      <w:pPr>
        <w:ind w:left="2354" w:hanging="420"/>
      </w:pPr>
    </w:lvl>
    <w:lvl w:ilvl="3" w:tplc="0409000F" w:tentative="1">
      <w:start w:val="1"/>
      <w:numFmt w:val="decimal"/>
      <w:lvlText w:val="%4."/>
      <w:lvlJc w:val="left"/>
      <w:pPr>
        <w:ind w:left="2774" w:hanging="420"/>
      </w:pPr>
    </w:lvl>
    <w:lvl w:ilvl="4" w:tplc="04090019" w:tentative="1">
      <w:start w:val="1"/>
      <w:numFmt w:val="lowerLetter"/>
      <w:lvlText w:val="%5)"/>
      <w:lvlJc w:val="left"/>
      <w:pPr>
        <w:ind w:left="3194" w:hanging="420"/>
      </w:pPr>
    </w:lvl>
    <w:lvl w:ilvl="5" w:tplc="0409001B" w:tentative="1">
      <w:start w:val="1"/>
      <w:numFmt w:val="lowerRoman"/>
      <w:lvlText w:val="%6."/>
      <w:lvlJc w:val="right"/>
      <w:pPr>
        <w:ind w:left="3614" w:hanging="420"/>
      </w:pPr>
    </w:lvl>
    <w:lvl w:ilvl="6" w:tplc="0409000F" w:tentative="1">
      <w:start w:val="1"/>
      <w:numFmt w:val="decimal"/>
      <w:lvlText w:val="%7."/>
      <w:lvlJc w:val="left"/>
      <w:pPr>
        <w:ind w:left="4034" w:hanging="420"/>
      </w:pPr>
    </w:lvl>
    <w:lvl w:ilvl="7" w:tplc="04090019" w:tentative="1">
      <w:start w:val="1"/>
      <w:numFmt w:val="lowerLetter"/>
      <w:lvlText w:val="%8)"/>
      <w:lvlJc w:val="left"/>
      <w:pPr>
        <w:ind w:left="4454" w:hanging="420"/>
      </w:pPr>
    </w:lvl>
    <w:lvl w:ilvl="8" w:tplc="0409001B" w:tentative="1">
      <w:start w:val="1"/>
      <w:numFmt w:val="lowerRoman"/>
      <w:lvlText w:val="%9."/>
      <w:lvlJc w:val="right"/>
      <w:pPr>
        <w:ind w:left="4874" w:hanging="420"/>
      </w:pPr>
    </w:lvl>
  </w:abstractNum>
  <w:abstractNum w:abstractNumId="2">
    <w:nsid w:val="0C9E34DB"/>
    <w:multiLevelType w:val="hybridMultilevel"/>
    <w:tmpl w:val="E9CE3CBC"/>
    <w:lvl w:ilvl="0" w:tplc="F9B67E04">
      <w:start w:val="1"/>
      <w:numFmt w:val="decimal"/>
      <w:lvlText w:val="%1、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75" w:hanging="420"/>
      </w:pPr>
    </w:lvl>
    <w:lvl w:ilvl="2" w:tplc="0409001B" w:tentative="1">
      <w:start w:val="1"/>
      <w:numFmt w:val="lowerRoman"/>
      <w:lvlText w:val="%3."/>
      <w:lvlJc w:val="righ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9" w:tentative="1">
      <w:start w:val="1"/>
      <w:numFmt w:val="lowerLetter"/>
      <w:lvlText w:val="%5)"/>
      <w:lvlJc w:val="left"/>
      <w:pPr>
        <w:ind w:left="2835" w:hanging="420"/>
      </w:pPr>
    </w:lvl>
    <w:lvl w:ilvl="5" w:tplc="0409001B" w:tentative="1">
      <w:start w:val="1"/>
      <w:numFmt w:val="lowerRoman"/>
      <w:lvlText w:val="%6."/>
      <w:lvlJc w:val="righ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9" w:tentative="1">
      <w:start w:val="1"/>
      <w:numFmt w:val="lowerLetter"/>
      <w:lvlText w:val="%8)"/>
      <w:lvlJc w:val="left"/>
      <w:pPr>
        <w:ind w:left="4095" w:hanging="420"/>
      </w:pPr>
    </w:lvl>
    <w:lvl w:ilvl="8" w:tplc="0409001B" w:tentative="1">
      <w:start w:val="1"/>
      <w:numFmt w:val="lowerRoman"/>
      <w:lvlText w:val="%9."/>
      <w:lvlJc w:val="right"/>
      <w:pPr>
        <w:ind w:left="4515" w:hanging="420"/>
      </w:pPr>
    </w:lvl>
  </w:abstractNum>
  <w:abstractNum w:abstractNumId="3">
    <w:nsid w:val="2BCC66EF"/>
    <w:multiLevelType w:val="hybridMultilevel"/>
    <w:tmpl w:val="4C6C276E"/>
    <w:lvl w:ilvl="0" w:tplc="0AE2E61C">
      <w:start w:val="1"/>
      <w:numFmt w:val="decimal"/>
      <w:lvlText w:val="%1）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74" w:hanging="420"/>
      </w:pPr>
    </w:lvl>
    <w:lvl w:ilvl="2" w:tplc="0409001B" w:tentative="1">
      <w:start w:val="1"/>
      <w:numFmt w:val="lowerRoman"/>
      <w:lvlText w:val="%3."/>
      <w:lvlJc w:val="righ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9" w:tentative="1">
      <w:start w:val="1"/>
      <w:numFmt w:val="lowerLetter"/>
      <w:lvlText w:val="%5)"/>
      <w:lvlJc w:val="left"/>
      <w:pPr>
        <w:ind w:left="3234" w:hanging="420"/>
      </w:pPr>
    </w:lvl>
    <w:lvl w:ilvl="5" w:tplc="0409001B" w:tentative="1">
      <w:start w:val="1"/>
      <w:numFmt w:val="lowerRoman"/>
      <w:lvlText w:val="%6."/>
      <w:lvlJc w:val="righ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9" w:tentative="1">
      <w:start w:val="1"/>
      <w:numFmt w:val="lowerLetter"/>
      <w:lvlText w:val="%8)"/>
      <w:lvlJc w:val="left"/>
      <w:pPr>
        <w:ind w:left="4494" w:hanging="420"/>
      </w:pPr>
    </w:lvl>
    <w:lvl w:ilvl="8" w:tplc="0409001B" w:tentative="1">
      <w:start w:val="1"/>
      <w:numFmt w:val="lowerRoman"/>
      <w:lvlText w:val="%9."/>
      <w:lvlJc w:val="right"/>
      <w:pPr>
        <w:ind w:left="4914" w:hanging="420"/>
      </w:pPr>
    </w:lvl>
  </w:abstractNum>
  <w:abstractNum w:abstractNumId="4">
    <w:nsid w:val="55125D4A"/>
    <w:multiLevelType w:val="hybridMultilevel"/>
    <w:tmpl w:val="3C24B90E"/>
    <w:lvl w:ilvl="0" w:tplc="E74878CA">
      <w:start w:val="1"/>
      <w:numFmt w:val="japaneseCounting"/>
      <w:lvlText w:val="%1、"/>
      <w:lvlJc w:val="left"/>
      <w:pPr>
        <w:ind w:left="73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abstractNum w:abstractNumId="5">
    <w:nsid w:val="5EEA04DF"/>
    <w:multiLevelType w:val="hybridMultilevel"/>
    <w:tmpl w:val="4642CBEA"/>
    <w:lvl w:ilvl="0" w:tplc="2528E98C">
      <w:start w:val="1"/>
      <w:numFmt w:val="decimal"/>
      <w:lvlText w:val="%1）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35" w:hanging="420"/>
      </w:pPr>
    </w:lvl>
    <w:lvl w:ilvl="2" w:tplc="0409001B" w:tentative="1">
      <w:start w:val="1"/>
      <w:numFmt w:val="lowerRoman"/>
      <w:lvlText w:val="%3."/>
      <w:lvlJc w:val="right"/>
      <w:pPr>
        <w:ind w:left="2355" w:hanging="420"/>
      </w:pPr>
    </w:lvl>
    <w:lvl w:ilvl="3" w:tplc="0409000F" w:tentative="1">
      <w:start w:val="1"/>
      <w:numFmt w:val="decimal"/>
      <w:lvlText w:val="%4."/>
      <w:lvlJc w:val="left"/>
      <w:pPr>
        <w:ind w:left="2775" w:hanging="420"/>
      </w:pPr>
    </w:lvl>
    <w:lvl w:ilvl="4" w:tplc="04090019" w:tentative="1">
      <w:start w:val="1"/>
      <w:numFmt w:val="lowerLetter"/>
      <w:lvlText w:val="%5)"/>
      <w:lvlJc w:val="left"/>
      <w:pPr>
        <w:ind w:left="3195" w:hanging="420"/>
      </w:pPr>
    </w:lvl>
    <w:lvl w:ilvl="5" w:tplc="0409001B" w:tentative="1">
      <w:start w:val="1"/>
      <w:numFmt w:val="lowerRoman"/>
      <w:lvlText w:val="%6."/>
      <w:lvlJc w:val="right"/>
      <w:pPr>
        <w:ind w:left="3615" w:hanging="420"/>
      </w:pPr>
    </w:lvl>
    <w:lvl w:ilvl="6" w:tplc="0409000F" w:tentative="1">
      <w:start w:val="1"/>
      <w:numFmt w:val="decimal"/>
      <w:lvlText w:val="%7."/>
      <w:lvlJc w:val="left"/>
      <w:pPr>
        <w:ind w:left="4035" w:hanging="420"/>
      </w:pPr>
    </w:lvl>
    <w:lvl w:ilvl="7" w:tplc="04090019" w:tentative="1">
      <w:start w:val="1"/>
      <w:numFmt w:val="lowerLetter"/>
      <w:lvlText w:val="%8)"/>
      <w:lvlJc w:val="left"/>
      <w:pPr>
        <w:ind w:left="4455" w:hanging="420"/>
      </w:pPr>
    </w:lvl>
    <w:lvl w:ilvl="8" w:tplc="0409001B" w:tentative="1">
      <w:start w:val="1"/>
      <w:numFmt w:val="lowerRoman"/>
      <w:lvlText w:val="%9."/>
      <w:lvlJc w:val="right"/>
      <w:pPr>
        <w:ind w:left="4875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7D65"/>
    <w:rsid w:val="00006499"/>
    <w:rsid w:val="00051296"/>
    <w:rsid w:val="00054D43"/>
    <w:rsid w:val="00055A07"/>
    <w:rsid w:val="000760E0"/>
    <w:rsid w:val="0008402C"/>
    <w:rsid w:val="00093146"/>
    <w:rsid w:val="00094510"/>
    <w:rsid w:val="00115A45"/>
    <w:rsid w:val="00162740"/>
    <w:rsid w:val="00290017"/>
    <w:rsid w:val="002B1880"/>
    <w:rsid w:val="002C2223"/>
    <w:rsid w:val="002F2826"/>
    <w:rsid w:val="002F632C"/>
    <w:rsid w:val="00314D86"/>
    <w:rsid w:val="00326F65"/>
    <w:rsid w:val="00383229"/>
    <w:rsid w:val="003B1E03"/>
    <w:rsid w:val="003C538D"/>
    <w:rsid w:val="003E6767"/>
    <w:rsid w:val="00497A45"/>
    <w:rsid w:val="004F0B9A"/>
    <w:rsid w:val="005100AA"/>
    <w:rsid w:val="00514FFE"/>
    <w:rsid w:val="00566416"/>
    <w:rsid w:val="0062011F"/>
    <w:rsid w:val="006229E4"/>
    <w:rsid w:val="00637E94"/>
    <w:rsid w:val="006B7D65"/>
    <w:rsid w:val="007248F4"/>
    <w:rsid w:val="00736517"/>
    <w:rsid w:val="00741328"/>
    <w:rsid w:val="0076453C"/>
    <w:rsid w:val="008551B9"/>
    <w:rsid w:val="008C3EC3"/>
    <w:rsid w:val="008D6161"/>
    <w:rsid w:val="00982364"/>
    <w:rsid w:val="00992874"/>
    <w:rsid w:val="009A1322"/>
    <w:rsid w:val="009C6EEA"/>
    <w:rsid w:val="009E09CD"/>
    <w:rsid w:val="009E4269"/>
    <w:rsid w:val="00A177F7"/>
    <w:rsid w:val="00A31D44"/>
    <w:rsid w:val="00A36F33"/>
    <w:rsid w:val="00A60A8E"/>
    <w:rsid w:val="00A72B76"/>
    <w:rsid w:val="00AE3872"/>
    <w:rsid w:val="00B26C08"/>
    <w:rsid w:val="00B56F9E"/>
    <w:rsid w:val="00C654AF"/>
    <w:rsid w:val="00CB4BE8"/>
    <w:rsid w:val="00CD068D"/>
    <w:rsid w:val="00DE3B49"/>
    <w:rsid w:val="00E17F5E"/>
    <w:rsid w:val="00E2117A"/>
    <w:rsid w:val="00E3000E"/>
    <w:rsid w:val="00E37792"/>
    <w:rsid w:val="00E43528"/>
    <w:rsid w:val="00EB43D6"/>
    <w:rsid w:val="00ED3C25"/>
    <w:rsid w:val="00EF431A"/>
    <w:rsid w:val="00F1195C"/>
    <w:rsid w:val="00F14F77"/>
    <w:rsid w:val="00F567E4"/>
    <w:rsid w:val="00FE3B3B"/>
    <w:rsid w:val="00FF6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1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7D65"/>
    <w:pPr>
      <w:ind w:firstLineChars="200" w:firstLine="420"/>
    </w:pPr>
  </w:style>
  <w:style w:type="table" w:styleId="a4">
    <w:name w:val="Table Grid"/>
    <w:basedOn w:val="a1"/>
    <w:uiPriority w:val="59"/>
    <w:rsid w:val="0056641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EF43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EF431A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EF43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EF431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7A238-C482-4825-8EAE-14927924C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1099</TotalTime>
  <Pages>7</Pages>
  <Words>411</Words>
  <Characters>2345</Characters>
  <Application>Microsoft Office Word</Application>
  <DocSecurity>0</DocSecurity>
  <Lines>19</Lines>
  <Paragraphs>5</Paragraphs>
  <ScaleCrop>false</ScaleCrop>
  <Company>Founder</Company>
  <LinksUpToDate>false</LinksUpToDate>
  <CharactersWithSpaces>2751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founder</dc:creator>
  <cp:lastModifiedBy>founder</cp:lastModifiedBy>
  <cp:revision>22</cp:revision>
  <dcterms:created xsi:type="dcterms:W3CDTF">2014-06-20T00:21:00Z</dcterms:created>
  <dcterms:modified xsi:type="dcterms:W3CDTF">2016-06-02T02:09:00Z</dcterms:modified>
</cp:coreProperties>
</file>