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A27E" w14:textId="15195202" w:rsidR="007668EB" w:rsidRPr="00272B76" w:rsidRDefault="007668EB" w:rsidP="003C74F5">
      <w:pPr>
        <w:widowControl/>
        <w:jc w:val="left"/>
        <w:rPr>
          <w:rFonts w:ascii="FangSong" w:eastAsia="FangSong" w:hAnsi="FangSong" w:cs="宋体"/>
          <w:b/>
          <w:kern w:val="0"/>
          <w:sz w:val="28"/>
          <w:szCs w:val="28"/>
        </w:rPr>
      </w:pPr>
      <w:r w:rsidRPr="00272B76">
        <w:rPr>
          <w:rFonts w:ascii="FangSong" w:eastAsia="FangSong" w:hAnsi="FangSong" w:cs="宋体" w:hint="eastAsia"/>
          <w:b/>
          <w:kern w:val="0"/>
          <w:sz w:val="28"/>
          <w:szCs w:val="28"/>
        </w:rPr>
        <w:t>附件</w:t>
      </w:r>
    </w:p>
    <w:p w14:paraId="682BC126" w14:textId="0E8079E8" w:rsidR="007668EB" w:rsidRPr="00272B76" w:rsidRDefault="007668EB" w:rsidP="003C74F5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272B76">
        <w:rPr>
          <w:rFonts w:ascii="宋体" w:eastAsia="宋体" w:hAnsi="宋体" w:cs="宋体" w:hint="eastAsia"/>
          <w:b/>
          <w:kern w:val="0"/>
          <w:sz w:val="28"/>
          <w:szCs w:val="28"/>
        </w:rPr>
        <w:t>上海电机学院新闻宣传报道预约申请表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550"/>
        <w:gridCol w:w="1105"/>
        <w:gridCol w:w="1276"/>
        <w:gridCol w:w="312"/>
        <w:gridCol w:w="426"/>
        <w:gridCol w:w="538"/>
        <w:gridCol w:w="142"/>
        <w:gridCol w:w="391"/>
        <w:gridCol w:w="630"/>
        <w:gridCol w:w="2126"/>
      </w:tblGrid>
      <w:tr w:rsidR="0042543B" w14:paraId="57BFA51A" w14:textId="77777777" w:rsidTr="00B11ADF">
        <w:trPr>
          <w:trHeight w:val="76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B039" w14:textId="77777777" w:rsidR="0042543B" w:rsidRPr="00272B76" w:rsidRDefault="0042543B" w:rsidP="007743D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申请单位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3DEB" w14:textId="77777777" w:rsidR="0042543B" w:rsidRPr="00272B76" w:rsidRDefault="0042543B" w:rsidP="007743D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3797" w14:textId="77777777" w:rsidR="0042543B" w:rsidRPr="00272B76" w:rsidRDefault="0042543B" w:rsidP="007743DA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申请时间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5FD0" w14:textId="77777777" w:rsidR="0042543B" w:rsidRPr="00272B76" w:rsidRDefault="0042543B" w:rsidP="007743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2543B" w14:paraId="695C172D" w14:textId="77777777" w:rsidTr="00B11ADF">
        <w:trPr>
          <w:trHeight w:val="76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AEA2" w14:textId="77777777" w:rsidR="0042543B" w:rsidRPr="00272B76" w:rsidRDefault="0042543B" w:rsidP="007743D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申请人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17509" w14:textId="77777777" w:rsidR="0042543B" w:rsidRPr="00272B76" w:rsidRDefault="0042543B" w:rsidP="007743D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3C199" w14:textId="77777777" w:rsidR="0042543B" w:rsidRPr="00272B76" w:rsidRDefault="0042543B" w:rsidP="007743DA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D091" w14:textId="77777777" w:rsidR="0042543B" w:rsidRPr="00272B76" w:rsidRDefault="0042543B" w:rsidP="007743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2543B" w14:paraId="45340776" w14:textId="77777777" w:rsidTr="00B11ADF">
        <w:trPr>
          <w:trHeight w:val="61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9CDB" w14:textId="77777777" w:rsidR="0042543B" w:rsidRPr="00272B76" w:rsidRDefault="0042543B" w:rsidP="007743D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活动名称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280B" w14:textId="77777777" w:rsidR="0042543B" w:rsidRPr="00272B76" w:rsidRDefault="0042543B" w:rsidP="007743DA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2543B" w14:paraId="377EA2E9" w14:textId="77777777" w:rsidTr="00B11ADF">
        <w:trPr>
          <w:trHeight w:val="51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4D9E" w14:textId="77777777" w:rsidR="0042543B" w:rsidRPr="00272B76" w:rsidRDefault="0042543B" w:rsidP="007743D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活动级别  （单选）</w:t>
            </w:r>
          </w:p>
        </w:tc>
        <w:tc>
          <w:tcPr>
            <w:tcW w:w="3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7FA3" w14:textId="77777777" w:rsidR="0042543B" w:rsidRPr="00272B76" w:rsidRDefault="0042543B" w:rsidP="007743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□校级  □处、院级  □其他</w:t>
            </w: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 </w:t>
            </w:r>
            <w:r w:rsidRPr="00272B76">
              <w:rPr>
                <w:rFonts w:ascii="宋体" w:eastAsia="宋体" w:hAnsi="宋体" w:cs="宋体"/>
                <w:bCs/>
                <w:kern w:val="0"/>
                <w:szCs w:val="21"/>
                <w:u w:val="single"/>
              </w:rPr>
              <w:t xml:space="preserve">    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76DD" w14:textId="77777777" w:rsidR="0042543B" w:rsidRPr="00272B76" w:rsidRDefault="0042543B" w:rsidP="007743DA">
            <w:pPr>
              <w:widowControl/>
              <w:ind w:right="-107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是否邀请校外媒体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F6CB" w14:textId="77777777" w:rsidR="0042543B" w:rsidRPr="00272B76" w:rsidRDefault="0042543B" w:rsidP="007743DA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916D22" w14:paraId="13A096B7" w14:textId="77777777" w:rsidTr="00B11ADF">
        <w:trPr>
          <w:trHeight w:val="703"/>
        </w:trPr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1996" w14:textId="77777777" w:rsidR="00916D22" w:rsidRPr="00272B76" w:rsidRDefault="00916D2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活动单位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39FB" w14:textId="77777777" w:rsidR="00916D22" w:rsidRPr="00272B76" w:rsidRDefault="00916D2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主办</w:t>
            </w:r>
          </w:p>
        </w:tc>
        <w:tc>
          <w:tcPr>
            <w:tcW w:w="58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0549" w14:textId="67573263" w:rsidR="00916D22" w:rsidRPr="00272B76" w:rsidRDefault="00916D2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916D22" w14:paraId="6380FFED" w14:textId="77777777" w:rsidTr="00B11ADF">
        <w:trPr>
          <w:trHeight w:val="807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B21D" w14:textId="77777777" w:rsidR="00916D22" w:rsidRPr="00272B76" w:rsidRDefault="00916D22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CEE3" w14:textId="77777777" w:rsidR="00916D22" w:rsidRPr="00272B76" w:rsidRDefault="00916D2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承办</w:t>
            </w:r>
          </w:p>
        </w:tc>
        <w:tc>
          <w:tcPr>
            <w:tcW w:w="58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B7D3" w14:textId="1734EE30" w:rsidR="00916D22" w:rsidRPr="00272B76" w:rsidRDefault="00916D2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916D22" w14:paraId="6E40C428" w14:textId="77777777" w:rsidTr="00B11ADF">
        <w:trPr>
          <w:trHeight w:val="69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391C" w14:textId="77777777" w:rsidR="00916D22" w:rsidRPr="00272B76" w:rsidRDefault="00916D2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活动时间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A01E" w14:textId="77777777" w:rsidR="00916D22" w:rsidRPr="00272B76" w:rsidRDefault="00916D22">
            <w:pPr>
              <w:widowControl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hint="eastAsia"/>
                <w:bCs/>
                <w:kern w:val="0"/>
                <w:szCs w:val="21"/>
              </w:rPr>
              <w:t xml:space="preserve">    年   月   日    时开始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7A8A" w14:textId="77777777" w:rsidR="00916D22" w:rsidRPr="00272B76" w:rsidRDefault="00916D2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持续</w:t>
            </w:r>
          </w:p>
          <w:p w14:paraId="1D40B93B" w14:textId="77777777" w:rsidR="00916D22" w:rsidRPr="00272B76" w:rsidRDefault="00916D2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时间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CFA5" w14:textId="17A0ED44" w:rsidR="00916D22" w:rsidRPr="00272B76" w:rsidRDefault="00916D2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916D22" w14:paraId="5C294647" w14:textId="77777777" w:rsidTr="00B11ADF">
        <w:trPr>
          <w:trHeight w:val="60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1CDB" w14:textId="77777777" w:rsidR="00916D22" w:rsidRPr="00272B76" w:rsidRDefault="00916D2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活动地点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CDCE" w14:textId="2AC95053" w:rsidR="00916D22" w:rsidRPr="00272B76" w:rsidRDefault="00916D2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  <w:tr w:rsidR="00916D22" w14:paraId="061F0942" w14:textId="77777777" w:rsidTr="00B11ADF">
        <w:trPr>
          <w:trHeight w:val="61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ECD1" w14:textId="360D6A26" w:rsidR="00916D22" w:rsidRPr="00272B76" w:rsidRDefault="00916D2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活动对接人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1FD97" w14:textId="77777777" w:rsidR="00916D22" w:rsidRPr="00272B76" w:rsidRDefault="00916D22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A47AC" w14:textId="07FC63C6" w:rsidR="00916D22" w:rsidRPr="00272B76" w:rsidRDefault="00916D22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272B76">
              <w:rPr>
                <w:rFonts w:ascii="宋体" w:eastAsia="宋体" w:hAnsi="宋体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DF28D" w14:textId="0EBD8F60" w:rsidR="00916D22" w:rsidRPr="00272B76" w:rsidRDefault="00916D22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3C74F5" w14:paraId="0944A0FD" w14:textId="77777777" w:rsidTr="00B11ADF">
        <w:trPr>
          <w:trHeight w:val="61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68B4" w14:textId="77777777" w:rsidR="003C74F5" w:rsidRPr="00272B76" w:rsidRDefault="003C74F5" w:rsidP="003C74F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报道需求</w:t>
            </w:r>
          </w:p>
          <w:p w14:paraId="362AC12C" w14:textId="733F5E00" w:rsidR="003C74F5" w:rsidRPr="00272B76" w:rsidRDefault="003C74F5" w:rsidP="003C74F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</w:t>
            </w:r>
            <w:r w:rsidR="007B30A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可多选</w:t>
            </w: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893C" w14:textId="4AFB73C5" w:rsidR="003C74F5" w:rsidRPr="00272B76" w:rsidRDefault="003C74F5" w:rsidP="0009605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□摄影  </w:t>
            </w:r>
            <w:r w:rsidRPr="00272B76">
              <w:rPr>
                <w:rFonts w:ascii="宋体" w:eastAsia="宋体" w:hAnsi="宋体" w:cs="宋体"/>
                <w:bCs/>
                <w:kern w:val="0"/>
                <w:szCs w:val="21"/>
              </w:rPr>
              <w:t xml:space="preserve"> </w:t>
            </w: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□摄像 </w:t>
            </w:r>
            <w:r w:rsidR="009C2B56" w:rsidRPr="00272B76">
              <w:rPr>
                <w:rFonts w:ascii="宋体" w:eastAsia="宋体" w:hAnsi="宋体" w:cs="宋体"/>
                <w:bCs/>
                <w:kern w:val="0"/>
                <w:szCs w:val="21"/>
              </w:rPr>
              <w:t xml:space="preserve"> </w:t>
            </w: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  <w:r w:rsidRPr="00272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采访 </w:t>
            </w:r>
            <w:r w:rsidRPr="00272B76"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 w:rsidRPr="00272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直播 </w:t>
            </w:r>
            <w:r w:rsidRPr="00272B76"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 w:rsidRPr="00272B76">
              <w:rPr>
                <w:rFonts w:ascii="宋体" w:eastAsia="宋体" w:hAnsi="宋体" w:cs="宋体" w:hint="eastAsia"/>
                <w:kern w:val="0"/>
                <w:szCs w:val="21"/>
              </w:rPr>
              <w:t xml:space="preserve">　其他</w:t>
            </w:r>
            <w:r w:rsidR="0009605A" w:rsidRPr="00272B76">
              <w:rPr>
                <w:rFonts w:ascii="宋体" w:eastAsia="宋体" w:hAnsi="宋体" w:cs="宋体"/>
                <w:kern w:val="0"/>
                <w:szCs w:val="21"/>
                <w:u w:val="single"/>
              </w:rPr>
              <w:t xml:space="preserve">      </w:t>
            </w:r>
          </w:p>
          <w:p w14:paraId="0CFD5296" w14:textId="42654D85" w:rsidR="00F17884" w:rsidRPr="00272B76" w:rsidRDefault="00F17884" w:rsidP="0009605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  <w:r w:rsidRPr="00272B76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>具体要求</w:t>
            </w:r>
            <w:r w:rsidR="00B11ADF" w:rsidRPr="00272B76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>：</w:t>
            </w:r>
          </w:p>
          <w:p w14:paraId="2FE8E5E8" w14:textId="77777777" w:rsidR="0042543B" w:rsidRPr="00272B76" w:rsidRDefault="0042543B" w:rsidP="0042543B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734DC327" w14:textId="63B1F6C8" w:rsidR="00B11ADF" w:rsidRPr="00272B76" w:rsidRDefault="00B11ADF" w:rsidP="0042543B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>备注：是否拍摄合影、是否全程录像、是否开设直播评论等都需明确</w:t>
            </w:r>
          </w:p>
        </w:tc>
      </w:tr>
      <w:tr w:rsidR="003C74F5" w14:paraId="21339206" w14:textId="77777777" w:rsidTr="00B11ADF">
        <w:trPr>
          <w:trHeight w:val="312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02E0" w14:textId="69902C4E" w:rsidR="003C74F5" w:rsidRPr="00272B76" w:rsidRDefault="003C74F5" w:rsidP="003C74F5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出席嘉宾领导及参与人员</w:t>
            </w:r>
            <w:r w:rsidR="00502F3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（可另附）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3B2C" w14:textId="77777777" w:rsidR="003C74F5" w:rsidRPr="00272B76" w:rsidRDefault="003C74F5" w:rsidP="003C74F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C74F5" w14:paraId="28EF7527" w14:textId="77777777" w:rsidTr="00B11ADF">
        <w:trPr>
          <w:trHeight w:val="76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1810" w14:textId="77777777" w:rsidR="003C74F5" w:rsidRPr="00272B76" w:rsidRDefault="003C74F5" w:rsidP="003C74F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活动内容或议程</w:t>
            </w:r>
            <w:r w:rsidRPr="00272B76">
              <w:rPr>
                <w:rFonts w:ascii="宋体" w:eastAsia="宋体" w:hAnsi="宋体" w:hint="eastAsia"/>
                <w:bCs/>
                <w:iCs/>
                <w:kern w:val="0"/>
                <w:szCs w:val="21"/>
              </w:rPr>
              <w:t>（可另附）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2D8B5" w14:textId="77777777" w:rsidR="003C74F5" w:rsidRPr="00272B76" w:rsidRDefault="003C74F5" w:rsidP="003C74F5">
            <w:pPr>
              <w:widowControl/>
              <w:jc w:val="left"/>
              <w:rPr>
                <w:rFonts w:ascii="宋体" w:eastAsia="宋体" w:hAnsi="宋体" w:cs="Times New Roman"/>
                <w:bCs/>
                <w:iCs/>
                <w:kern w:val="0"/>
                <w:szCs w:val="21"/>
              </w:rPr>
            </w:pPr>
          </w:p>
        </w:tc>
      </w:tr>
      <w:tr w:rsidR="003C74F5" w14:paraId="6F2E013F" w14:textId="77777777" w:rsidTr="00B11ADF">
        <w:trPr>
          <w:trHeight w:val="762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CEBB" w14:textId="79CA8CB7" w:rsidR="003C74F5" w:rsidRPr="00272B76" w:rsidRDefault="0042543B" w:rsidP="003C74F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申请单位负责人签字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C4E9" w14:textId="77777777" w:rsidR="003C74F5" w:rsidRPr="00272B76" w:rsidRDefault="003C74F5" w:rsidP="003C74F5">
            <w:pPr>
              <w:widowControl/>
              <w:jc w:val="left"/>
              <w:rPr>
                <w:rFonts w:ascii="宋体" w:eastAsia="宋体" w:hAnsi="宋体" w:cs="Times New Roman"/>
                <w:bCs/>
                <w:iCs/>
                <w:kern w:val="0"/>
                <w:szCs w:val="21"/>
              </w:rPr>
            </w:pPr>
          </w:p>
        </w:tc>
      </w:tr>
      <w:tr w:rsidR="003C74F5" w14:paraId="4470063B" w14:textId="77777777" w:rsidTr="00B11ADF">
        <w:trPr>
          <w:trHeight w:val="7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2620" w14:textId="0BF64DB0" w:rsidR="003C74F5" w:rsidRPr="00272B76" w:rsidRDefault="003C74F5" w:rsidP="003C74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72B76">
              <w:rPr>
                <w:rFonts w:ascii="宋体" w:eastAsia="宋体" w:hAnsi="宋体" w:cs="宋体" w:hint="eastAsia"/>
                <w:kern w:val="0"/>
                <w:szCs w:val="21"/>
              </w:rPr>
              <w:t>党委宣传部审批意见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622D8" w14:textId="4C7A5406" w:rsidR="003C74F5" w:rsidRPr="00272B76" w:rsidRDefault="003C74F5" w:rsidP="003C74F5">
            <w:pPr>
              <w:widowControl/>
              <w:jc w:val="center"/>
              <w:rPr>
                <w:rFonts w:ascii="宋体" w:eastAsia="宋体" w:hAnsi="宋体"/>
                <w:bCs/>
                <w:iCs/>
                <w:kern w:val="0"/>
                <w:szCs w:val="21"/>
              </w:rPr>
            </w:pPr>
          </w:p>
        </w:tc>
      </w:tr>
    </w:tbl>
    <w:p w14:paraId="37A3981D" w14:textId="77777777" w:rsidR="0064711C" w:rsidRPr="0064711C" w:rsidRDefault="0064711C" w:rsidP="0042543B">
      <w:pPr>
        <w:rPr>
          <w:sz w:val="27"/>
          <w:szCs w:val="27"/>
        </w:rPr>
      </w:pPr>
    </w:p>
    <w:sectPr w:rsidR="0064711C" w:rsidRPr="0064711C" w:rsidSect="00692DB4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B2AE" w14:textId="77777777" w:rsidR="00970D2B" w:rsidRDefault="00970D2B" w:rsidP="0009605A">
      <w:r>
        <w:separator/>
      </w:r>
    </w:p>
  </w:endnote>
  <w:endnote w:type="continuationSeparator" w:id="0">
    <w:p w14:paraId="70D15C16" w14:textId="77777777" w:rsidR="00970D2B" w:rsidRDefault="00970D2B" w:rsidP="0009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64C9" w14:textId="77777777" w:rsidR="00970D2B" w:rsidRDefault="00970D2B" w:rsidP="0009605A">
      <w:r>
        <w:separator/>
      </w:r>
    </w:p>
  </w:footnote>
  <w:footnote w:type="continuationSeparator" w:id="0">
    <w:p w14:paraId="7834571B" w14:textId="77777777" w:rsidR="00970D2B" w:rsidRDefault="00970D2B" w:rsidP="0009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30A"/>
    <w:multiLevelType w:val="hybridMultilevel"/>
    <w:tmpl w:val="B96A90A8"/>
    <w:lvl w:ilvl="0" w:tplc="430A29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8E2F95"/>
    <w:multiLevelType w:val="hybridMultilevel"/>
    <w:tmpl w:val="9140DE84"/>
    <w:lvl w:ilvl="0" w:tplc="37D0B6E2">
      <w:start w:val="1"/>
      <w:numFmt w:val="japaneseCounting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00475549">
    <w:abstractNumId w:val="1"/>
  </w:num>
  <w:num w:numId="2" w16cid:durableId="16851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B4"/>
    <w:rsid w:val="0004482D"/>
    <w:rsid w:val="00065354"/>
    <w:rsid w:val="0009605A"/>
    <w:rsid w:val="00111073"/>
    <w:rsid w:val="001A6A32"/>
    <w:rsid w:val="001D3755"/>
    <w:rsid w:val="00272B76"/>
    <w:rsid w:val="00277911"/>
    <w:rsid w:val="002A44C6"/>
    <w:rsid w:val="00343E73"/>
    <w:rsid w:val="003726CE"/>
    <w:rsid w:val="0037482C"/>
    <w:rsid w:val="003A0FF7"/>
    <w:rsid w:val="003C74F5"/>
    <w:rsid w:val="0042543B"/>
    <w:rsid w:val="00492916"/>
    <w:rsid w:val="004D0745"/>
    <w:rsid w:val="00502F3E"/>
    <w:rsid w:val="005529EE"/>
    <w:rsid w:val="005A1331"/>
    <w:rsid w:val="005A2666"/>
    <w:rsid w:val="005C4126"/>
    <w:rsid w:val="0064711C"/>
    <w:rsid w:val="0066312A"/>
    <w:rsid w:val="006661C5"/>
    <w:rsid w:val="00692DB4"/>
    <w:rsid w:val="006E2E5D"/>
    <w:rsid w:val="007668EB"/>
    <w:rsid w:val="00773937"/>
    <w:rsid w:val="00794F2D"/>
    <w:rsid w:val="007A1838"/>
    <w:rsid w:val="007B30A7"/>
    <w:rsid w:val="007E0C9F"/>
    <w:rsid w:val="008164BF"/>
    <w:rsid w:val="00916D22"/>
    <w:rsid w:val="0095159B"/>
    <w:rsid w:val="00960BFB"/>
    <w:rsid w:val="00970D2B"/>
    <w:rsid w:val="009C2B56"/>
    <w:rsid w:val="00A11AF1"/>
    <w:rsid w:val="00A31FD9"/>
    <w:rsid w:val="00B11ADF"/>
    <w:rsid w:val="00B306E3"/>
    <w:rsid w:val="00B77576"/>
    <w:rsid w:val="00C71D2F"/>
    <w:rsid w:val="00CB562F"/>
    <w:rsid w:val="00CF4A74"/>
    <w:rsid w:val="00D52CAB"/>
    <w:rsid w:val="00D55A58"/>
    <w:rsid w:val="00D56B72"/>
    <w:rsid w:val="00F1281A"/>
    <w:rsid w:val="00F17348"/>
    <w:rsid w:val="00F17884"/>
    <w:rsid w:val="00FD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02995"/>
  <w15:chartTrackingRefBased/>
  <w15:docId w15:val="{1D7818D8-0809-489B-9BC0-91556011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DB4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6631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96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9605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96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960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志玮</dc:creator>
  <cp:keywords/>
  <dc:description/>
  <cp:lastModifiedBy>Administrator</cp:lastModifiedBy>
  <cp:revision>24</cp:revision>
  <dcterms:created xsi:type="dcterms:W3CDTF">2022-11-18T04:07:00Z</dcterms:created>
  <dcterms:modified xsi:type="dcterms:W3CDTF">2022-12-19T02:03:00Z</dcterms:modified>
</cp:coreProperties>
</file>