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36EC" w:rsidRDefault="008336EC" w:rsidP="008336EC">
      <w:pPr>
        <w:pStyle w:val="p15"/>
        <w:widowControl/>
        <w:spacing w:line="620" w:lineRule="atLeast"/>
        <w:ind w:left="0"/>
        <w:jc w:val="center"/>
        <w:rPr>
          <w:rFonts w:ascii="黑体" w:eastAsia="黑体" w:cs="黑体"/>
          <w:b/>
          <w:spacing w:val="-4"/>
          <w:sz w:val="10"/>
          <w:szCs w:val="10"/>
        </w:rPr>
      </w:pPr>
      <w:r>
        <w:rPr>
          <w:rFonts w:hAnsi="仿宋_GB2312"/>
          <w:b/>
          <w:bCs/>
          <w:spacing w:val="-4"/>
          <w:sz w:val="32"/>
          <w:szCs w:val="32"/>
        </w:rPr>
        <w:t>2017年上海电机学院工会理论研究会课题申报表</w:t>
      </w:r>
      <w:r>
        <w:rPr>
          <w:rFonts w:ascii="黑体" w:eastAsia="黑体" w:cs="黑体"/>
          <w:b/>
          <w:spacing w:val="-4"/>
          <w:sz w:val="10"/>
          <w:szCs w:val="10"/>
        </w:rPr>
        <w:t xml:space="preserve"> </w:t>
      </w:r>
    </w:p>
    <w:tbl>
      <w:tblPr>
        <w:tblW w:w="0" w:type="auto"/>
        <w:tblInd w:w="108" w:type="dxa"/>
        <w:tblLayout w:type="fixed"/>
        <w:tblLook w:val="0000"/>
      </w:tblPr>
      <w:tblGrid>
        <w:gridCol w:w="720"/>
        <w:gridCol w:w="720"/>
        <w:gridCol w:w="765"/>
        <w:gridCol w:w="315"/>
        <w:gridCol w:w="210"/>
        <w:gridCol w:w="630"/>
        <w:gridCol w:w="600"/>
        <w:gridCol w:w="1080"/>
        <w:gridCol w:w="840"/>
        <w:gridCol w:w="240"/>
        <w:gridCol w:w="720"/>
        <w:gridCol w:w="1770"/>
      </w:tblGrid>
      <w:tr w:rsidR="008336EC" w:rsidTr="00CD3F48">
        <w:trPr>
          <w:trHeight w:val="1216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336EC" w:rsidRDefault="008336EC" w:rsidP="00CD3F48">
            <w:pPr>
              <w:pStyle w:val="p0"/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</w:rPr>
              <w:t>课题</w:t>
            </w:r>
          </w:p>
          <w:p w:rsidR="008336EC" w:rsidRDefault="008336EC" w:rsidP="00CD3F48">
            <w:pPr>
              <w:pStyle w:val="p0"/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</w:rPr>
              <w:t>名称</w:t>
            </w:r>
          </w:p>
        </w:tc>
        <w:tc>
          <w:tcPr>
            <w:tcW w:w="7890" w:type="dxa"/>
            <w:gridSpan w:val="11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8336EC" w:rsidRDefault="008336EC" w:rsidP="00CD3F48">
            <w:pPr>
              <w:pStyle w:val="p0"/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 w:hint="eastAsia"/>
              </w:rPr>
            </w:pPr>
          </w:p>
        </w:tc>
      </w:tr>
      <w:tr w:rsidR="008336EC" w:rsidTr="00CD3F48">
        <w:trPr>
          <w:trHeight w:val="621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336EC" w:rsidRDefault="008336EC" w:rsidP="00CD3F48">
            <w:pPr>
              <w:pStyle w:val="p0"/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</w:rPr>
              <w:t>课题申报单位</w:t>
            </w:r>
          </w:p>
        </w:tc>
        <w:tc>
          <w:tcPr>
            <w:tcW w:w="7890" w:type="dxa"/>
            <w:gridSpan w:val="11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8336EC" w:rsidRDefault="008336EC" w:rsidP="00CD3F48">
            <w:pPr>
              <w:pStyle w:val="p0"/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 w:hint="eastAsia"/>
              </w:rPr>
            </w:pPr>
          </w:p>
        </w:tc>
      </w:tr>
      <w:tr w:rsidR="008336EC" w:rsidTr="00CD3F48">
        <w:trPr>
          <w:trHeight w:val="617"/>
        </w:trPr>
        <w:tc>
          <w:tcPr>
            <w:tcW w:w="14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336EC" w:rsidRDefault="008336EC" w:rsidP="00CD3F48">
            <w:pPr>
              <w:pStyle w:val="p0"/>
              <w:widowControl/>
              <w:snapToGrid w:val="0"/>
              <w:spacing w:line="240" w:lineRule="atLeast"/>
              <w:ind w:firstLine="105"/>
              <w:jc w:val="center"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</w:rPr>
              <w:t>课题申报</w:t>
            </w:r>
          </w:p>
          <w:p w:rsidR="008336EC" w:rsidRDefault="008336EC" w:rsidP="00CD3F48">
            <w:pPr>
              <w:pStyle w:val="p0"/>
              <w:widowControl/>
              <w:snapToGrid w:val="0"/>
              <w:spacing w:line="240" w:lineRule="atLeast"/>
              <w:ind w:firstLine="105"/>
              <w:jc w:val="center"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</w:rPr>
              <w:t>负责人姓名</w:t>
            </w:r>
          </w:p>
        </w:tc>
        <w:tc>
          <w:tcPr>
            <w:tcW w:w="1290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8336EC" w:rsidRDefault="008336EC" w:rsidP="00CD3F48">
            <w:pPr>
              <w:pStyle w:val="p0"/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 w:hint="eastAsia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8336EC" w:rsidRDefault="008336EC" w:rsidP="00CD3F48">
            <w:pPr>
              <w:pStyle w:val="p0"/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</w:rPr>
              <w:t>职务</w:t>
            </w:r>
          </w:p>
        </w:tc>
        <w:tc>
          <w:tcPr>
            <w:tcW w:w="168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8336EC" w:rsidRDefault="008336EC" w:rsidP="00CD3F48">
            <w:pPr>
              <w:pStyle w:val="p0"/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 w:hint="eastAsia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8336EC" w:rsidRDefault="008336EC" w:rsidP="00CD3F48">
            <w:pPr>
              <w:pStyle w:val="p0"/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</w:rPr>
              <w:t>专业职称</w:t>
            </w:r>
          </w:p>
        </w:tc>
        <w:tc>
          <w:tcPr>
            <w:tcW w:w="2730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8336EC" w:rsidRDefault="008336EC" w:rsidP="00CD3F48">
            <w:pPr>
              <w:pStyle w:val="p0"/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 w:hint="eastAsia"/>
              </w:rPr>
            </w:pPr>
          </w:p>
        </w:tc>
      </w:tr>
      <w:tr w:rsidR="008336EC" w:rsidTr="00CD3F48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336EC" w:rsidRDefault="008336EC" w:rsidP="00CD3F48">
            <w:pPr>
              <w:pStyle w:val="p0"/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</w:rPr>
              <w:t>联系</w:t>
            </w:r>
          </w:p>
          <w:p w:rsidR="008336EC" w:rsidRDefault="008336EC" w:rsidP="00CD3F48">
            <w:pPr>
              <w:pStyle w:val="p0"/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</w:rPr>
              <w:t>电话</w:t>
            </w:r>
          </w:p>
        </w:tc>
        <w:tc>
          <w:tcPr>
            <w:tcW w:w="1800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8336EC" w:rsidRDefault="008336EC" w:rsidP="00CD3F48">
            <w:pPr>
              <w:pStyle w:val="p0"/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 w:hint="eastAsia"/>
              </w:rPr>
            </w:pPr>
          </w:p>
        </w:tc>
        <w:tc>
          <w:tcPr>
            <w:tcW w:w="1440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8336EC" w:rsidRDefault="008336EC" w:rsidP="00CD3F48">
            <w:pPr>
              <w:pStyle w:val="p0"/>
              <w:widowControl/>
              <w:snapToGrid w:val="0"/>
              <w:spacing w:line="240" w:lineRule="atLeast"/>
              <w:ind w:firstLine="105"/>
              <w:jc w:val="center"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</w:rPr>
              <w:t>电子邮件</w:t>
            </w:r>
          </w:p>
        </w:tc>
        <w:tc>
          <w:tcPr>
            <w:tcW w:w="2160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8336EC" w:rsidRDefault="008336EC" w:rsidP="00CD3F48">
            <w:pPr>
              <w:pStyle w:val="p0"/>
              <w:widowControl/>
              <w:snapToGrid w:val="0"/>
              <w:spacing w:line="240" w:lineRule="atLeast"/>
              <w:rPr>
                <w:rFonts w:ascii="仿宋_GB2312" w:eastAsia="仿宋_GB2312" w:hAnsi="仿宋_GB2312" w:cs="仿宋_GB2312" w:hint="eastAsia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8336EC" w:rsidRDefault="008336EC" w:rsidP="00CD3F48">
            <w:pPr>
              <w:pStyle w:val="p0"/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</w:rPr>
              <w:t>手机</w:t>
            </w:r>
          </w:p>
        </w:tc>
        <w:tc>
          <w:tcPr>
            <w:tcW w:w="177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8336EC" w:rsidRDefault="008336EC" w:rsidP="00CD3F48">
            <w:pPr>
              <w:pStyle w:val="p0"/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 w:hint="eastAsia"/>
              </w:rPr>
            </w:pPr>
          </w:p>
        </w:tc>
      </w:tr>
      <w:tr w:rsidR="008336EC" w:rsidTr="00CD3F48">
        <w:trPr>
          <w:trHeight w:val="567"/>
        </w:trPr>
        <w:tc>
          <w:tcPr>
            <w:tcW w:w="72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336EC" w:rsidRDefault="008336EC" w:rsidP="00CD3F48">
            <w:pPr>
              <w:pStyle w:val="p0"/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</w:rPr>
              <w:t>课</w:t>
            </w:r>
          </w:p>
          <w:p w:rsidR="008336EC" w:rsidRDefault="008336EC" w:rsidP="00CD3F48">
            <w:pPr>
              <w:pStyle w:val="p0"/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</w:rPr>
              <w:t>题</w:t>
            </w:r>
          </w:p>
          <w:p w:rsidR="008336EC" w:rsidRDefault="008336EC" w:rsidP="00CD3F48">
            <w:pPr>
              <w:pStyle w:val="p0"/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</w:rPr>
              <w:t>组</w:t>
            </w:r>
          </w:p>
          <w:p w:rsidR="008336EC" w:rsidRDefault="008336EC" w:rsidP="00CD3F48">
            <w:pPr>
              <w:pStyle w:val="p0"/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</w:rPr>
              <w:t>成</w:t>
            </w:r>
          </w:p>
          <w:p w:rsidR="008336EC" w:rsidRDefault="008336EC" w:rsidP="00CD3F48">
            <w:pPr>
              <w:pStyle w:val="p0"/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</w:rPr>
              <w:t>员</w:t>
            </w:r>
          </w:p>
        </w:tc>
        <w:tc>
          <w:tcPr>
            <w:tcW w:w="148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8336EC" w:rsidRDefault="008336EC" w:rsidP="00CD3F48">
            <w:pPr>
              <w:pStyle w:val="p0"/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</w:rPr>
              <w:t>姓 名</w:t>
            </w:r>
          </w:p>
        </w:tc>
        <w:tc>
          <w:tcPr>
            <w:tcW w:w="6405" w:type="dxa"/>
            <w:gridSpan w:val="9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8336EC" w:rsidRDefault="008336EC" w:rsidP="00CD3F48">
            <w:pPr>
              <w:pStyle w:val="p0"/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 w:hint="eastAsia"/>
                <w:spacing w:val="20"/>
              </w:rPr>
            </w:pPr>
            <w:r>
              <w:rPr>
                <w:rFonts w:ascii="仿宋_GB2312" w:eastAsia="仿宋_GB2312" w:hAnsi="仿宋_GB2312" w:cs="仿宋_GB2312" w:hint="eastAsia"/>
                <w:spacing w:val="20"/>
              </w:rPr>
              <w:t>工作单位及职务</w:t>
            </w:r>
          </w:p>
        </w:tc>
      </w:tr>
      <w:tr w:rsidR="008336EC" w:rsidTr="00CD3F48">
        <w:trPr>
          <w:trHeight w:val="510"/>
        </w:trPr>
        <w:tc>
          <w:tcPr>
            <w:tcW w:w="72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336EC" w:rsidRDefault="008336EC" w:rsidP="00CD3F48">
            <w:pPr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48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8336EC" w:rsidRDefault="008336EC" w:rsidP="00CD3F48">
            <w:pPr>
              <w:pStyle w:val="p0"/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6405" w:type="dxa"/>
            <w:gridSpan w:val="9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8336EC" w:rsidRDefault="008336EC" w:rsidP="00CD3F48">
            <w:pPr>
              <w:pStyle w:val="p0"/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</w:tr>
      <w:tr w:rsidR="008336EC" w:rsidTr="00CD3F48">
        <w:trPr>
          <w:trHeight w:val="510"/>
        </w:trPr>
        <w:tc>
          <w:tcPr>
            <w:tcW w:w="72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336EC" w:rsidRDefault="008336EC" w:rsidP="00CD3F48">
            <w:pPr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48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8336EC" w:rsidRDefault="008336EC" w:rsidP="00CD3F48">
            <w:pPr>
              <w:pStyle w:val="p0"/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6405" w:type="dxa"/>
            <w:gridSpan w:val="9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8336EC" w:rsidRDefault="008336EC" w:rsidP="00CD3F48">
            <w:pPr>
              <w:pStyle w:val="p0"/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</w:tr>
      <w:tr w:rsidR="008336EC" w:rsidTr="00CD3F48">
        <w:trPr>
          <w:trHeight w:val="510"/>
        </w:trPr>
        <w:tc>
          <w:tcPr>
            <w:tcW w:w="72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336EC" w:rsidRDefault="008336EC" w:rsidP="00CD3F48">
            <w:pPr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48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8336EC" w:rsidRDefault="008336EC" w:rsidP="00CD3F48">
            <w:pPr>
              <w:pStyle w:val="p0"/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6405" w:type="dxa"/>
            <w:gridSpan w:val="9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8336EC" w:rsidRDefault="008336EC" w:rsidP="00CD3F48">
            <w:pPr>
              <w:pStyle w:val="p0"/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</w:tr>
      <w:tr w:rsidR="008336EC" w:rsidTr="00CD3F48">
        <w:trPr>
          <w:trHeight w:val="510"/>
        </w:trPr>
        <w:tc>
          <w:tcPr>
            <w:tcW w:w="72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336EC" w:rsidRDefault="008336EC" w:rsidP="00CD3F48">
            <w:pPr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48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8336EC" w:rsidRDefault="008336EC" w:rsidP="00CD3F48">
            <w:pPr>
              <w:pStyle w:val="p0"/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6405" w:type="dxa"/>
            <w:gridSpan w:val="9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8336EC" w:rsidRDefault="008336EC" w:rsidP="00CD3F48">
            <w:pPr>
              <w:pStyle w:val="p0"/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</w:tr>
      <w:tr w:rsidR="008336EC" w:rsidTr="00CD3F48">
        <w:trPr>
          <w:trHeight w:val="510"/>
        </w:trPr>
        <w:tc>
          <w:tcPr>
            <w:tcW w:w="72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336EC" w:rsidRDefault="008336EC" w:rsidP="00CD3F48">
            <w:pPr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48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8336EC" w:rsidRDefault="008336EC" w:rsidP="00CD3F48">
            <w:pPr>
              <w:pStyle w:val="p0"/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 w:hint="eastAsia"/>
              </w:rPr>
            </w:pPr>
          </w:p>
        </w:tc>
        <w:tc>
          <w:tcPr>
            <w:tcW w:w="6405" w:type="dxa"/>
            <w:gridSpan w:val="9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8336EC" w:rsidRDefault="008336EC" w:rsidP="00CD3F48">
            <w:pPr>
              <w:pStyle w:val="p0"/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 w:hint="eastAsia"/>
              </w:rPr>
            </w:pPr>
          </w:p>
        </w:tc>
      </w:tr>
      <w:tr w:rsidR="008336EC" w:rsidTr="00CD3F48">
        <w:trPr>
          <w:trHeight w:val="6719"/>
        </w:trPr>
        <w:tc>
          <w:tcPr>
            <w:tcW w:w="8610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6EC" w:rsidRDefault="008336EC" w:rsidP="00CD3F48">
            <w:pPr>
              <w:pStyle w:val="p0"/>
              <w:widowControl/>
              <w:snapToGrid w:val="0"/>
              <w:spacing w:line="240" w:lineRule="atLeast"/>
              <w:ind w:firstLine="105"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</w:rPr>
              <w:t>课题大纲（课题概述、主要内容、研究思路和方法、前期基础、预期成果等，可附页）：</w:t>
            </w:r>
          </w:p>
        </w:tc>
      </w:tr>
      <w:tr w:rsidR="008336EC" w:rsidTr="00CD3F48">
        <w:trPr>
          <w:trHeight w:val="3704"/>
        </w:trPr>
        <w:tc>
          <w:tcPr>
            <w:tcW w:w="8610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6EC" w:rsidRDefault="008336EC" w:rsidP="00CD3F48">
            <w:pPr>
              <w:pStyle w:val="p0"/>
              <w:widowControl/>
              <w:snapToGrid w:val="0"/>
              <w:spacing w:line="240" w:lineRule="atLeast"/>
              <w:ind w:firstLine="105"/>
              <w:rPr>
                <w:rFonts w:ascii="宋体" w:hAnsi="宋体" w:cs="宋体" w:hint="eastAsia"/>
              </w:rPr>
            </w:pPr>
          </w:p>
        </w:tc>
      </w:tr>
      <w:tr w:rsidR="008336EC" w:rsidTr="00CD3F48">
        <w:trPr>
          <w:trHeight w:val="3878"/>
        </w:trPr>
        <w:tc>
          <w:tcPr>
            <w:tcW w:w="8610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6EC" w:rsidRDefault="008336EC" w:rsidP="00CD3F48">
            <w:pPr>
              <w:pStyle w:val="p0"/>
              <w:widowControl/>
              <w:snapToGrid w:val="0"/>
              <w:spacing w:line="240" w:lineRule="atLeast"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</w:rPr>
              <w:t xml:space="preserve"> 工作进度 (由申报之时到201</w:t>
            </w:r>
            <w:r w:rsidR="00ED604C">
              <w:rPr>
                <w:rFonts w:ascii="仿宋_GB2312" w:eastAsia="仿宋_GB2312" w:hAnsi="仿宋_GB2312" w:cs="仿宋_GB2312" w:hint="eastAsia"/>
              </w:rPr>
              <w:t>7</w:t>
            </w:r>
            <w:r>
              <w:rPr>
                <w:rFonts w:ascii="仿宋_GB2312" w:eastAsia="仿宋_GB2312" w:hAnsi="仿宋_GB2312" w:cs="仿宋_GB2312" w:hint="eastAsia"/>
              </w:rPr>
              <w:t>年12月中旬） ：</w:t>
            </w:r>
          </w:p>
          <w:p w:rsidR="008336EC" w:rsidRDefault="008336EC" w:rsidP="00CD3F48">
            <w:pPr>
              <w:pStyle w:val="p0"/>
              <w:widowControl/>
              <w:snapToGrid w:val="0"/>
              <w:spacing w:line="240" w:lineRule="atLeast"/>
              <w:ind w:left="720" w:hanging="720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</w:tr>
      <w:tr w:rsidR="008336EC" w:rsidTr="00CD3F48">
        <w:trPr>
          <w:trHeight w:val="2887"/>
        </w:trPr>
        <w:tc>
          <w:tcPr>
            <w:tcW w:w="8610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6EC" w:rsidRDefault="008336EC" w:rsidP="00CD3F48">
            <w:pPr>
              <w:pStyle w:val="p0"/>
              <w:widowControl/>
              <w:snapToGrid w:val="0"/>
              <w:spacing w:line="240" w:lineRule="atLeast"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</w:rPr>
              <w:t>课题申报人所在分工会（党总支）意见：</w:t>
            </w:r>
          </w:p>
          <w:p w:rsidR="008336EC" w:rsidRDefault="008336EC" w:rsidP="00CD3F48">
            <w:pPr>
              <w:pStyle w:val="p0"/>
              <w:widowControl/>
              <w:snapToGrid w:val="0"/>
              <w:spacing w:line="240" w:lineRule="atLeast"/>
              <w:rPr>
                <w:rFonts w:ascii="仿宋_GB2312" w:eastAsia="仿宋_GB2312" w:hAnsi="仿宋_GB2312" w:cs="仿宋_GB2312" w:hint="eastAsia"/>
              </w:rPr>
            </w:pPr>
          </w:p>
          <w:p w:rsidR="008336EC" w:rsidRDefault="008336EC" w:rsidP="00CD3F48">
            <w:pPr>
              <w:pStyle w:val="p0"/>
              <w:widowControl/>
              <w:snapToGrid w:val="0"/>
              <w:spacing w:line="240" w:lineRule="atLeast"/>
              <w:rPr>
                <w:rFonts w:ascii="仿宋_GB2312" w:eastAsia="仿宋_GB2312" w:hAnsi="仿宋_GB2312" w:cs="仿宋_GB2312" w:hint="eastAsia"/>
              </w:rPr>
            </w:pPr>
          </w:p>
          <w:p w:rsidR="008336EC" w:rsidRDefault="008336EC" w:rsidP="00CD3F48">
            <w:pPr>
              <w:pStyle w:val="p0"/>
              <w:widowControl/>
              <w:snapToGrid w:val="0"/>
              <w:spacing w:line="240" w:lineRule="atLeast"/>
              <w:rPr>
                <w:rFonts w:ascii="仿宋_GB2312" w:eastAsia="仿宋_GB2312" w:hAnsi="仿宋_GB2312" w:cs="仿宋_GB2312" w:hint="eastAsia"/>
              </w:rPr>
            </w:pPr>
          </w:p>
          <w:p w:rsidR="008336EC" w:rsidRDefault="008336EC" w:rsidP="00CD3F48">
            <w:pPr>
              <w:pStyle w:val="p0"/>
              <w:widowControl/>
              <w:snapToGrid w:val="0"/>
              <w:spacing w:line="240" w:lineRule="atLeast"/>
              <w:rPr>
                <w:rFonts w:ascii="仿宋_GB2312" w:eastAsia="仿宋_GB2312" w:hAnsi="仿宋_GB2312" w:cs="仿宋_GB2312" w:hint="eastAsia"/>
              </w:rPr>
            </w:pPr>
          </w:p>
          <w:p w:rsidR="008336EC" w:rsidRDefault="008336EC" w:rsidP="00CD3F48">
            <w:pPr>
              <w:pStyle w:val="p0"/>
              <w:widowControl/>
              <w:snapToGrid w:val="0"/>
              <w:spacing w:line="240" w:lineRule="atLeast"/>
              <w:rPr>
                <w:rFonts w:ascii="仿宋_GB2312" w:eastAsia="仿宋_GB2312" w:hAnsi="仿宋_GB2312" w:cs="仿宋_GB2312" w:hint="eastAsia"/>
              </w:rPr>
            </w:pPr>
          </w:p>
          <w:p w:rsidR="008336EC" w:rsidRDefault="008336EC" w:rsidP="00CD3F48">
            <w:pPr>
              <w:pStyle w:val="p0"/>
              <w:widowControl/>
              <w:snapToGrid w:val="0"/>
              <w:spacing w:line="240" w:lineRule="atLeast"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</w:rPr>
              <w:t xml:space="preserve">                                           单位公章：</w:t>
            </w:r>
          </w:p>
          <w:p w:rsidR="008336EC" w:rsidRDefault="008336EC" w:rsidP="00CD3F48">
            <w:pPr>
              <w:pStyle w:val="p0"/>
              <w:widowControl/>
              <w:snapToGrid w:val="0"/>
              <w:spacing w:line="240" w:lineRule="atLeast"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</w:rPr>
              <w:t xml:space="preserve">                                           </w:t>
            </w:r>
          </w:p>
          <w:p w:rsidR="008336EC" w:rsidRDefault="008336EC" w:rsidP="00CD3F48">
            <w:pPr>
              <w:pStyle w:val="p0"/>
              <w:widowControl/>
              <w:snapToGrid w:val="0"/>
              <w:spacing w:line="240" w:lineRule="atLeast"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</w:rPr>
              <w:t xml:space="preserve">                                                        </w:t>
            </w:r>
          </w:p>
          <w:p w:rsidR="008336EC" w:rsidRDefault="008336EC" w:rsidP="00CD3F48">
            <w:pPr>
              <w:pStyle w:val="p0"/>
              <w:widowControl/>
              <w:snapToGrid w:val="0"/>
              <w:spacing w:line="240" w:lineRule="atLeast"/>
              <w:ind w:firstLine="6090"/>
              <w:rPr>
                <w:rFonts w:ascii="仿宋_GB2312" w:eastAsia="仿宋_GB2312" w:hAnsi="仿宋_GB2312" w:cs="仿宋_GB2312" w:hint="eastAsia"/>
              </w:rPr>
            </w:pPr>
          </w:p>
          <w:p w:rsidR="008336EC" w:rsidRDefault="008336EC" w:rsidP="00CD3F48">
            <w:pPr>
              <w:pStyle w:val="p0"/>
              <w:widowControl/>
              <w:snapToGrid w:val="0"/>
              <w:spacing w:line="240" w:lineRule="atLeast"/>
              <w:ind w:firstLine="6090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</w:rPr>
              <w:t>年   月   日</w:t>
            </w:r>
          </w:p>
        </w:tc>
      </w:tr>
      <w:tr w:rsidR="008336EC" w:rsidTr="00CD3F48">
        <w:trPr>
          <w:trHeight w:val="2786"/>
        </w:trPr>
        <w:tc>
          <w:tcPr>
            <w:tcW w:w="8610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6EC" w:rsidRDefault="008336EC" w:rsidP="00CD3F48">
            <w:pPr>
              <w:pStyle w:val="p0"/>
              <w:widowControl/>
              <w:snapToGrid w:val="0"/>
              <w:spacing w:line="240" w:lineRule="atLeast"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宋体" w:hAnsi="宋体" w:cs="宋体" w:hint="eastAsia"/>
              </w:rPr>
              <w:t>批</w:t>
            </w:r>
            <w:r>
              <w:rPr>
                <w:rFonts w:ascii="仿宋_GB2312" w:eastAsia="仿宋_GB2312" w:hAnsi="仿宋_GB2312" w:cs="仿宋_GB2312" w:hint="eastAsia"/>
              </w:rPr>
              <w:t>准立项评审意见：</w:t>
            </w:r>
          </w:p>
          <w:p w:rsidR="008336EC" w:rsidRDefault="008336EC" w:rsidP="00CD3F48">
            <w:pPr>
              <w:pStyle w:val="p0"/>
              <w:widowControl/>
              <w:snapToGrid w:val="0"/>
              <w:spacing w:line="240" w:lineRule="atLeast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  <w:p w:rsidR="008336EC" w:rsidRDefault="008336EC" w:rsidP="00CD3F48">
            <w:pPr>
              <w:pStyle w:val="p0"/>
              <w:widowControl/>
              <w:snapToGrid w:val="0"/>
              <w:spacing w:line="240" w:lineRule="atLeast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  <w:p w:rsidR="008336EC" w:rsidRDefault="008336EC" w:rsidP="00CD3F48">
            <w:pPr>
              <w:pStyle w:val="p0"/>
              <w:widowControl/>
              <w:snapToGrid w:val="0"/>
              <w:spacing w:line="240" w:lineRule="atLeast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  <w:p w:rsidR="008336EC" w:rsidRDefault="008336EC" w:rsidP="00CD3F48">
            <w:pPr>
              <w:pStyle w:val="p0"/>
              <w:widowControl/>
              <w:snapToGrid w:val="0"/>
              <w:spacing w:line="240" w:lineRule="atLeast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  <w:p w:rsidR="008336EC" w:rsidRDefault="008336EC" w:rsidP="00CD3F48">
            <w:pPr>
              <w:pStyle w:val="p0"/>
              <w:widowControl/>
              <w:snapToGrid w:val="0"/>
              <w:spacing w:line="240" w:lineRule="atLeast"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                                   </w:t>
            </w:r>
            <w:r>
              <w:rPr>
                <w:rFonts w:ascii="仿宋_GB2312" w:eastAsia="仿宋_GB2312" w:hAnsi="仿宋_GB2312" w:cs="仿宋_GB2312" w:hint="eastAsia"/>
              </w:rPr>
              <w:t>评审负责人签名：</w:t>
            </w:r>
          </w:p>
          <w:p w:rsidR="008336EC" w:rsidRDefault="008336EC" w:rsidP="00CD3F48">
            <w:pPr>
              <w:pStyle w:val="p0"/>
              <w:widowControl/>
              <w:snapToGrid w:val="0"/>
              <w:spacing w:line="240" w:lineRule="atLeast"/>
              <w:rPr>
                <w:rFonts w:ascii="仿宋_GB2312" w:eastAsia="仿宋_GB2312" w:hAnsi="仿宋_GB2312" w:cs="仿宋_GB2312" w:hint="eastAsia"/>
              </w:rPr>
            </w:pPr>
          </w:p>
          <w:p w:rsidR="008336EC" w:rsidRDefault="008336EC" w:rsidP="00CD3F48">
            <w:pPr>
              <w:pStyle w:val="p0"/>
              <w:widowControl/>
              <w:snapToGrid w:val="0"/>
              <w:spacing w:line="240" w:lineRule="atLeast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 </w:t>
            </w:r>
          </w:p>
          <w:p w:rsidR="008336EC" w:rsidRDefault="008336EC" w:rsidP="00CD3F48">
            <w:pPr>
              <w:pStyle w:val="p0"/>
              <w:widowControl/>
              <w:snapToGrid w:val="0"/>
              <w:spacing w:line="240" w:lineRule="atLeast"/>
              <w:rPr>
                <w:rFonts w:ascii="华文行楷" w:eastAsia="华文行楷" w:hAnsi="华文行楷" w:cs="华文行楷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</w:rPr>
              <w:t xml:space="preserve">                                                          </w:t>
            </w:r>
            <w:r>
              <w:rPr>
                <w:rFonts w:ascii="仿宋_GB2312" w:eastAsia="仿宋_GB2312" w:hAnsi="仿宋_GB2312" w:cs="仿宋_GB2312" w:hint="eastAsia"/>
              </w:rPr>
              <w:t xml:space="preserve"> 年   月   日</w:t>
            </w:r>
          </w:p>
        </w:tc>
      </w:tr>
    </w:tbl>
    <w:p w:rsidR="004358AB" w:rsidRDefault="008336EC" w:rsidP="008336EC">
      <w:r>
        <w:rPr>
          <w:rFonts w:ascii="仿宋_GB2312" w:eastAsia="仿宋_GB2312" w:hAnsi="仿宋_GB2312" w:cs="仿宋_GB2312" w:hint="eastAsia"/>
          <w:sz w:val="28"/>
          <w:szCs w:val="28"/>
        </w:rPr>
        <w:t xml:space="preserve"> </w:t>
      </w:r>
    </w:p>
    <w:sectPr w:rsidR="004358AB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17F9" w:rsidRDefault="000517F9" w:rsidP="008336EC">
      <w:pPr>
        <w:spacing w:after="0"/>
      </w:pPr>
      <w:r>
        <w:separator/>
      </w:r>
    </w:p>
  </w:endnote>
  <w:endnote w:type="continuationSeparator" w:id="0">
    <w:p w:rsidR="000517F9" w:rsidRDefault="000517F9" w:rsidP="008336EC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行楷">
    <w:altName w:val="宋体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17F9" w:rsidRDefault="000517F9" w:rsidP="008336EC">
      <w:pPr>
        <w:spacing w:after="0"/>
      </w:pPr>
      <w:r>
        <w:separator/>
      </w:r>
    </w:p>
  </w:footnote>
  <w:footnote w:type="continuationSeparator" w:id="0">
    <w:p w:rsidR="000517F9" w:rsidRDefault="000517F9" w:rsidP="008336EC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517F9"/>
    <w:rsid w:val="0017252B"/>
    <w:rsid w:val="00323B43"/>
    <w:rsid w:val="003D37D8"/>
    <w:rsid w:val="00426133"/>
    <w:rsid w:val="004358AB"/>
    <w:rsid w:val="008336EC"/>
    <w:rsid w:val="008B7726"/>
    <w:rsid w:val="00D31D50"/>
    <w:rsid w:val="00ED60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336EC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336EC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336EC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336EC"/>
    <w:rPr>
      <w:rFonts w:ascii="Tahoma" w:hAnsi="Tahoma"/>
      <w:sz w:val="18"/>
      <w:szCs w:val="18"/>
    </w:rPr>
  </w:style>
  <w:style w:type="paragraph" w:customStyle="1" w:styleId="p15">
    <w:name w:val="p15"/>
    <w:basedOn w:val="a"/>
    <w:rsid w:val="008336EC"/>
    <w:pPr>
      <w:widowControl w:val="0"/>
      <w:adjustRightInd/>
      <w:snapToGrid/>
      <w:spacing w:after="0"/>
      <w:ind w:left="5250"/>
      <w:jc w:val="both"/>
    </w:pPr>
    <w:rPr>
      <w:rFonts w:ascii="仿宋_GB2312" w:eastAsia="仿宋_GB2312" w:hAnsi="Calibri" w:cs="仿宋_GB2312" w:hint="eastAsia"/>
      <w:sz w:val="30"/>
      <w:szCs w:val="30"/>
    </w:rPr>
  </w:style>
  <w:style w:type="paragraph" w:customStyle="1" w:styleId="p0">
    <w:name w:val="p0"/>
    <w:basedOn w:val="a"/>
    <w:rsid w:val="008336EC"/>
    <w:pPr>
      <w:widowControl w:val="0"/>
      <w:adjustRightInd/>
      <w:snapToGrid/>
      <w:spacing w:after="0"/>
      <w:jc w:val="both"/>
    </w:pPr>
    <w:rPr>
      <w:rFonts w:ascii="Times New Roman" w:eastAsia="宋体" w:hAnsi="Times New Roman" w:cs="Times New Roman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</Words>
  <Characters>442</Characters>
  <Application>Microsoft Office Word</Application>
  <DocSecurity>0</DocSecurity>
  <Lines>3</Lines>
  <Paragraphs>1</Paragraphs>
  <ScaleCrop>false</ScaleCrop>
  <Company/>
  <LinksUpToDate>false</LinksUpToDate>
  <CharactersWithSpaces>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3</cp:revision>
  <dcterms:created xsi:type="dcterms:W3CDTF">2008-09-11T17:20:00Z</dcterms:created>
  <dcterms:modified xsi:type="dcterms:W3CDTF">2017-02-27T02:32:00Z</dcterms:modified>
</cp:coreProperties>
</file>