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7460" w14:textId="77777777" w:rsidR="003B07A4" w:rsidRDefault="003B07A4">
      <w:pPr>
        <w:rPr>
          <w:sz w:val="28"/>
          <w:szCs w:val="28"/>
        </w:rPr>
      </w:pPr>
    </w:p>
    <w:p w14:paraId="740F2E5C" w14:textId="77777777" w:rsidR="003B07A4" w:rsidRDefault="003B07A4"/>
    <w:p w14:paraId="05727510" w14:textId="77777777" w:rsidR="003B07A4" w:rsidRDefault="003B07A4"/>
    <w:p w14:paraId="1301A12F" w14:textId="77777777" w:rsidR="003B07A4" w:rsidRDefault="003B07A4"/>
    <w:p w14:paraId="40914EA8" w14:textId="77777777" w:rsidR="003B07A4" w:rsidRDefault="003B07A4"/>
    <w:p w14:paraId="218360EB" w14:textId="77777777" w:rsidR="003B07A4" w:rsidRDefault="003B07A4"/>
    <w:p w14:paraId="4829E1B3" w14:textId="77777777" w:rsidR="003B07A4" w:rsidRDefault="003B07A4"/>
    <w:p w14:paraId="09C47110" w14:textId="77777777" w:rsidR="003B07A4" w:rsidRDefault="003B07A4"/>
    <w:p w14:paraId="50322EE8" w14:textId="0C6FBB99" w:rsidR="003B07A4" w:rsidRDefault="00A75DD0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 w:rsidRPr="00A75DD0">
        <w:rPr>
          <w:rFonts w:ascii="微软雅黑" w:eastAsia="微软雅黑" w:hAnsi="微软雅黑" w:cs="微软雅黑" w:hint="eastAsia"/>
          <w:b/>
          <w:sz w:val="44"/>
          <w:szCs w:val="44"/>
        </w:rPr>
        <w:t>建筑修缮类专项申报书</w:t>
      </w:r>
    </w:p>
    <w:p w14:paraId="303E47AF" w14:textId="77777777" w:rsidR="003B07A4" w:rsidRDefault="003B07A4">
      <w:pPr>
        <w:jc w:val="center"/>
        <w:rPr>
          <w:rFonts w:ascii="微软雅黑" w:eastAsia="微软雅黑" w:hAnsi="微软雅黑" w:cs="微软雅黑"/>
          <w:b/>
          <w:sz w:val="30"/>
          <w:szCs w:val="30"/>
        </w:rPr>
      </w:pPr>
    </w:p>
    <w:p w14:paraId="6050D066" w14:textId="77777777" w:rsidR="003B07A4" w:rsidRDefault="003B07A4">
      <w:pPr>
        <w:jc w:val="center"/>
        <w:rPr>
          <w:rFonts w:ascii="微软雅黑" w:eastAsia="微软雅黑" w:hAnsi="微软雅黑" w:cs="微软雅黑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（202</w:t>
      </w:r>
      <w:r>
        <w:rPr>
          <w:rFonts w:ascii="微软雅黑" w:eastAsia="微软雅黑" w:hAnsi="微软雅黑" w:cs="微软雅黑"/>
          <w:b/>
          <w:sz w:val="30"/>
          <w:szCs w:val="30"/>
        </w:rPr>
        <w:t>2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年度预算项目）</w:t>
      </w:r>
    </w:p>
    <w:p w14:paraId="1757D25E" w14:textId="77777777" w:rsidR="003B07A4" w:rsidRDefault="003B07A4">
      <w:pPr>
        <w:rPr>
          <w:b/>
        </w:rPr>
      </w:pPr>
    </w:p>
    <w:p w14:paraId="1F2E168C" w14:textId="77777777" w:rsidR="003B07A4" w:rsidRDefault="003B07A4">
      <w:pPr>
        <w:rPr>
          <w:b/>
        </w:rPr>
      </w:pPr>
    </w:p>
    <w:p w14:paraId="4623CDC1" w14:textId="77777777" w:rsidR="003B07A4" w:rsidRDefault="003B07A4">
      <w:pPr>
        <w:rPr>
          <w:b/>
        </w:rPr>
      </w:pPr>
    </w:p>
    <w:p w14:paraId="6699373C" w14:textId="77777777" w:rsidR="003B07A4" w:rsidRDefault="003B07A4">
      <w:pPr>
        <w:rPr>
          <w:b/>
        </w:rPr>
      </w:pPr>
    </w:p>
    <w:p w14:paraId="1EE8D5A3" w14:textId="77777777" w:rsidR="003B07A4" w:rsidRDefault="003B07A4">
      <w:pPr>
        <w:rPr>
          <w:b/>
        </w:rPr>
      </w:pPr>
    </w:p>
    <w:p w14:paraId="655883B6" w14:textId="77777777" w:rsidR="003B07A4" w:rsidRDefault="003B07A4">
      <w:pPr>
        <w:rPr>
          <w:b/>
        </w:rPr>
      </w:pPr>
    </w:p>
    <w:p w14:paraId="0FC1D17C" w14:textId="77777777" w:rsidR="003B07A4" w:rsidRDefault="003B07A4">
      <w:pPr>
        <w:rPr>
          <w:b/>
        </w:rPr>
      </w:pPr>
    </w:p>
    <w:p w14:paraId="198E38E6" w14:textId="77777777" w:rsidR="003B07A4" w:rsidRDefault="003B07A4">
      <w:pPr>
        <w:rPr>
          <w:b/>
        </w:rPr>
      </w:pPr>
    </w:p>
    <w:p w14:paraId="00298189" w14:textId="77777777" w:rsidR="003B07A4" w:rsidRDefault="003B07A4">
      <w:pPr>
        <w:rPr>
          <w:b/>
        </w:rPr>
      </w:pPr>
    </w:p>
    <w:p w14:paraId="535B1E2A" w14:textId="77777777" w:rsidR="003B07A4" w:rsidRDefault="003B07A4">
      <w:pPr>
        <w:rPr>
          <w:b/>
        </w:rPr>
      </w:pPr>
    </w:p>
    <w:p w14:paraId="69A11057" w14:textId="77777777" w:rsidR="003B07A4" w:rsidRDefault="003B07A4">
      <w:pPr>
        <w:rPr>
          <w:b/>
        </w:rPr>
      </w:pPr>
    </w:p>
    <w:p w14:paraId="62FCD516" w14:textId="77777777" w:rsidR="003B07A4" w:rsidRDefault="003B07A4">
      <w:pPr>
        <w:rPr>
          <w:b/>
        </w:rPr>
      </w:pPr>
    </w:p>
    <w:p w14:paraId="18879405" w14:textId="77777777" w:rsidR="003B07A4" w:rsidRDefault="003B07A4">
      <w:pPr>
        <w:rPr>
          <w:b/>
        </w:rPr>
      </w:pPr>
    </w:p>
    <w:p w14:paraId="2446544B" w14:textId="77777777" w:rsidR="003B07A4" w:rsidRDefault="003B07A4">
      <w:pPr>
        <w:rPr>
          <w:b/>
        </w:rPr>
      </w:pPr>
    </w:p>
    <w:p w14:paraId="391C77DF" w14:textId="77777777" w:rsidR="003B07A4" w:rsidRDefault="003B07A4">
      <w:pPr>
        <w:rPr>
          <w:b/>
        </w:rPr>
      </w:pPr>
    </w:p>
    <w:p w14:paraId="142F6973" w14:textId="77777777" w:rsidR="003B07A4" w:rsidRDefault="003B07A4">
      <w:pPr>
        <w:rPr>
          <w:b/>
        </w:rPr>
      </w:pPr>
    </w:p>
    <w:p w14:paraId="79ED2688" w14:textId="77777777" w:rsidR="003B07A4" w:rsidRDefault="003B07A4">
      <w:pPr>
        <w:rPr>
          <w:rFonts w:ascii="微软雅黑" w:eastAsia="微软雅黑" w:hAnsi="微软雅黑" w:cs="微软雅黑"/>
          <w:b/>
        </w:rPr>
      </w:pPr>
    </w:p>
    <w:p w14:paraId="19EC33BB" w14:textId="77777777" w:rsidR="003B07A4" w:rsidRDefault="003B07A4">
      <w:pPr>
        <w:ind w:firstLineChars="229" w:firstLine="733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项目名称：</w:t>
      </w:r>
      <w:r>
        <w:rPr>
          <w:rFonts w:ascii="微软雅黑" w:eastAsia="微软雅黑" w:hAnsi="微软雅黑" w:cs="微软雅黑" w:hint="eastAsia"/>
          <w:b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             </w:t>
      </w:r>
    </w:p>
    <w:p w14:paraId="15895E62" w14:textId="77777777" w:rsidR="003B07A4" w:rsidRDefault="003B07A4">
      <w:pPr>
        <w:ind w:firstLineChars="229" w:firstLine="733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项目申报单位：              </w:t>
      </w:r>
    </w:p>
    <w:p w14:paraId="51F69A16" w14:textId="77777777" w:rsidR="003B07A4" w:rsidRDefault="003B07A4">
      <w:pPr>
        <w:ind w:firstLineChars="229" w:firstLine="733"/>
        <w:rPr>
          <w:rFonts w:ascii="微软雅黑" w:eastAsia="微软雅黑" w:hAnsi="微软雅黑" w:cs="微软雅黑"/>
          <w:b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项目申报日期：</w:t>
      </w:r>
      <w:r>
        <w:rPr>
          <w:rFonts w:ascii="微软雅黑" w:eastAsia="微软雅黑" w:hAnsi="微软雅黑" w:cs="微软雅黑" w:hint="eastAsia"/>
          <w:b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  <w:u w:val="single"/>
        </w:rPr>
        <w:br w:type="page"/>
      </w:r>
    </w:p>
    <w:p w14:paraId="7C821894" w14:textId="77777777" w:rsidR="003B07A4" w:rsidRDefault="003B07A4">
      <w:pPr>
        <w:widowControl/>
        <w:shd w:val="clear" w:color="auto" w:fill="FFFFFF"/>
        <w:spacing w:line="480" w:lineRule="exact"/>
        <w:ind w:firstLineChars="200" w:firstLine="643"/>
        <w:jc w:val="center"/>
        <w:outlineLvl w:val="0"/>
        <w:rPr>
          <w:rFonts w:ascii="宋体" w:hAnsi="宋体" w:cs="Arial"/>
          <w:bCs/>
          <w:color w:val="000000"/>
          <w:kern w:val="0"/>
          <w:sz w:val="32"/>
          <w:szCs w:val="32"/>
        </w:rPr>
      </w:pPr>
      <w:r>
        <w:rPr>
          <w:rFonts w:ascii="宋体" w:hAnsi="宋体" w:cs="仿宋_GB2312"/>
          <w:b/>
          <w:color w:val="000000"/>
          <w:kern w:val="0"/>
          <w:sz w:val="32"/>
          <w:szCs w:val="32"/>
        </w:rPr>
        <w:lastRenderedPageBreak/>
        <w:t>上海电机学院</w:t>
      </w:r>
      <w:r w:rsidR="00AB03A7" w:rsidRPr="00AB03A7"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建筑修缮类专项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申报书</w:t>
      </w: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2"/>
        <w:gridCol w:w="285"/>
        <w:gridCol w:w="1701"/>
        <w:gridCol w:w="2125"/>
        <w:gridCol w:w="2035"/>
      </w:tblGrid>
      <w:tr w:rsidR="003B07A4" w14:paraId="633CA704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D6C2" w14:textId="77777777" w:rsidR="003B07A4" w:rsidRDefault="003B07A4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一、项目建设概况</w:t>
            </w:r>
          </w:p>
        </w:tc>
      </w:tr>
      <w:tr w:rsidR="003B07A4" w14:paraId="47110E43" w14:textId="77777777" w:rsidTr="005B4983">
        <w:trPr>
          <w:trHeight w:val="52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3CCA" w14:textId="77777777" w:rsidR="003B07A4" w:rsidRDefault="003B07A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E048" w14:textId="77777777" w:rsidR="003B07A4" w:rsidRDefault="003B07A4">
            <w:pPr>
              <w:widowControl/>
              <w:spacing w:line="480" w:lineRule="exact"/>
              <w:ind w:firstLineChars="200" w:firstLine="420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3B07A4" w14:paraId="07A57383" w14:textId="77777777" w:rsidTr="005B4983">
        <w:trPr>
          <w:trHeight w:val="52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ED97" w14:textId="77777777" w:rsidR="003B07A4" w:rsidRDefault="003B07A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项目建设周期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9E1C" w14:textId="77777777" w:rsidR="003B07A4" w:rsidRDefault="003B07A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1BEA11CB" w14:textId="77777777">
        <w:trPr>
          <w:trHeight w:val="53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2C2C" w14:textId="77777777" w:rsidR="003B07A4" w:rsidRDefault="003B07A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项目预算经费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48E0B" w14:textId="77777777" w:rsidR="003B07A4" w:rsidRDefault="003B07A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7343A110" w14:textId="77777777">
        <w:trPr>
          <w:trHeight w:val="36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4B65" w14:textId="77777777" w:rsidR="003B07A4" w:rsidRDefault="003B07A4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59CD" w14:textId="77777777" w:rsidR="003B07A4" w:rsidRDefault="003B07A4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7EDE8" w14:textId="77777777" w:rsidR="003B07A4" w:rsidRDefault="003B07A4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EAE5A" w14:textId="77777777" w:rsidR="003B07A4" w:rsidRDefault="003B07A4">
            <w:pPr>
              <w:widowControl/>
              <w:spacing w:line="480" w:lineRule="exact"/>
              <w:ind w:firstLineChars="200" w:firstLine="48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</w:p>
        </w:tc>
      </w:tr>
      <w:tr w:rsidR="003B07A4" w14:paraId="43335F7B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D203" w14:textId="77777777" w:rsidR="003B07A4" w:rsidRDefault="003B07A4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二、项目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必要性</w:t>
            </w:r>
          </w:p>
        </w:tc>
      </w:tr>
      <w:tr w:rsidR="003B07A4" w14:paraId="2DCBACA7" w14:textId="77777777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D9D6" w14:textId="77777777" w:rsidR="003B07A4" w:rsidRDefault="003B07A4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3AFDBBF2" w14:textId="77777777">
        <w:trPr>
          <w:trHeight w:val="2275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4833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702B930F" w14:textId="77777777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10A7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1A578DFE" w14:textId="77777777">
        <w:trPr>
          <w:trHeight w:val="727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8FB9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0A9F80B6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FE53" w14:textId="77777777" w:rsidR="003B07A4" w:rsidRDefault="003B07A4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三、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项目实施的可行性</w:t>
            </w:r>
          </w:p>
        </w:tc>
      </w:tr>
      <w:tr w:rsidR="003B07A4" w14:paraId="7ED0BF9B" w14:textId="77777777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12B6" w14:textId="77777777" w:rsidR="003B07A4" w:rsidRDefault="003B07A4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7551EDAC" w14:textId="77777777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5E1B534" w14:textId="5586FBB3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3672D55A" w14:textId="77777777" w:rsidR="005B4983" w:rsidRDefault="005B498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6B8B431D" w14:textId="77777777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416316B0" w14:textId="77777777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FC2E34F" w14:textId="77777777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5714C182" w14:textId="77777777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75AA4B86" w14:textId="77777777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6D285A56" w14:textId="77777777" w:rsid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14:paraId="24196F54" w14:textId="21203F47" w:rsidR="00452D71" w:rsidRPr="00452D71" w:rsidRDefault="00452D71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061C6FCB" w14:textId="77777777">
        <w:trPr>
          <w:trHeight w:val="3698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9233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7CD3588A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7A3E" w14:textId="77777777" w:rsidR="003B07A4" w:rsidRDefault="003B07A4">
            <w:pPr>
              <w:widowControl/>
              <w:spacing w:line="48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lastRenderedPageBreak/>
              <w:t>四、项目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建设实施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方案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及计划（完成时间）</w:t>
            </w:r>
          </w:p>
        </w:tc>
      </w:tr>
      <w:tr w:rsidR="003B07A4" w14:paraId="25298469" w14:textId="77777777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2EE" w14:textId="77777777" w:rsidR="003B07A4" w:rsidRDefault="003B07A4">
            <w:pPr>
              <w:widowControl/>
              <w:spacing w:line="480" w:lineRule="exact"/>
              <w:jc w:val="left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3B07A4" w14:paraId="01A886C4" w14:textId="77777777">
        <w:trPr>
          <w:trHeight w:val="1493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82B7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6CB369DA" w14:textId="77777777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D057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658635AA" w14:textId="77777777">
        <w:trPr>
          <w:trHeight w:val="360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CA1B" w14:textId="77777777" w:rsidR="003B07A4" w:rsidRDefault="003B07A4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五、项目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预期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效果</w:t>
            </w:r>
          </w:p>
        </w:tc>
      </w:tr>
      <w:tr w:rsidR="003B07A4" w14:paraId="7FFF1672" w14:textId="77777777">
        <w:trPr>
          <w:trHeight w:val="1152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C03" w14:textId="77777777" w:rsidR="003B07A4" w:rsidRDefault="003B07A4">
            <w:pPr>
              <w:widowControl/>
              <w:spacing w:line="48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Cs w:val="21"/>
              </w:rPr>
            </w:pPr>
          </w:p>
        </w:tc>
      </w:tr>
      <w:tr w:rsidR="003B07A4" w14:paraId="4DF3A242" w14:textId="77777777">
        <w:trPr>
          <w:trHeight w:val="1384"/>
        </w:trPr>
        <w:tc>
          <w:tcPr>
            <w:tcW w:w="91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D212D" w14:textId="77777777" w:rsidR="003B07A4" w:rsidRDefault="003B07A4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申报部门意见：</w:t>
            </w:r>
          </w:p>
          <w:p w14:paraId="2ABEAEAA" w14:textId="77777777" w:rsidR="003B07A4" w:rsidRDefault="003B07A4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</w:t>
            </w:r>
          </w:p>
          <w:p w14:paraId="703F7836" w14:textId="77777777" w:rsidR="003B07A4" w:rsidRDefault="003B07A4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部门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领导（签字）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部门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：</w:t>
            </w:r>
          </w:p>
        </w:tc>
      </w:tr>
      <w:tr w:rsidR="003B07A4" w14:paraId="42E2844A" w14:textId="77777777">
        <w:trPr>
          <w:trHeight w:val="492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9486" w14:textId="77777777" w:rsidR="003B07A4" w:rsidRDefault="003B07A4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项目论证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意见：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</w:p>
        </w:tc>
      </w:tr>
      <w:tr w:rsidR="003B07A4" w14:paraId="3A24B1C3" w14:textId="77777777">
        <w:trPr>
          <w:trHeight w:val="492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D9C9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02B47D9D" w14:textId="77777777">
        <w:trPr>
          <w:trHeight w:val="2121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318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72582EC3" w14:textId="77777777">
        <w:trPr>
          <w:trHeight w:val="492"/>
        </w:trPr>
        <w:tc>
          <w:tcPr>
            <w:tcW w:w="3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4DC" w14:textId="77777777" w:rsidR="003B07A4" w:rsidRDefault="003B07A4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组长(签): </w:t>
            </w:r>
          </w:p>
        </w:tc>
        <w:tc>
          <w:tcPr>
            <w:tcW w:w="5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7EF" w14:textId="77777777" w:rsidR="003B07A4" w:rsidRDefault="003B07A4">
            <w:pPr>
              <w:widowControl/>
              <w:spacing w:line="48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评审人员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(签):</w:t>
            </w:r>
          </w:p>
        </w:tc>
      </w:tr>
      <w:tr w:rsidR="003B07A4" w14:paraId="635D1F7F" w14:textId="77777777">
        <w:trPr>
          <w:trHeight w:val="492"/>
        </w:trPr>
        <w:tc>
          <w:tcPr>
            <w:tcW w:w="3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E142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6289" w14:textId="77777777" w:rsidR="003B07A4" w:rsidRDefault="003B07A4">
            <w:pPr>
              <w:spacing w:line="48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257AEA8E" w14:textId="77777777">
        <w:trPr>
          <w:trHeight w:val="492"/>
        </w:trPr>
        <w:tc>
          <w:tcPr>
            <w:tcW w:w="3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438D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8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7BB" w14:textId="77777777" w:rsidR="003B07A4" w:rsidRDefault="003B07A4">
            <w:pPr>
              <w:spacing w:line="48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51026A5A" w14:textId="77777777">
        <w:trPr>
          <w:trHeight w:val="1376"/>
        </w:trPr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1735" w14:textId="77777777" w:rsidR="003B07A4" w:rsidRDefault="003B07A4" w:rsidP="005B4983">
            <w:pPr>
              <w:widowControl/>
              <w:spacing w:line="480" w:lineRule="exac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修缮项目库工作小组意见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：</w:t>
            </w:r>
          </w:p>
        </w:tc>
        <w:tc>
          <w:tcPr>
            <w:tcW w:w="5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85359" w14:textId="77777777" w:rsidR="003B07A4" w:rsidRDefault="003B07A4">
            <w:pPr>
              <w:widowControl/>
              <w:spacing w:line="480" w:lineRule="exact"/>
              <w:ind w:firstLineChars="200" w:firstLine="48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B07A4" w14:paraId="57445E6E" w14:textId="77777777">
        <w:trPr>
          <w:trHeight w:val="480"/>
        </w:trPr>
        <w:tc>
          <w:tcPr>
            <w:tcW w:w="91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E38C" w14:textId="77777777" w:rsidR="003B07A4" w:rsidRDefault="003B07A4" w:rsidP="005B4983">
            <w:pPr>
              <w:widowControl/>
              <w:spacing w:line="4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学校项目库工作小组意见：</w:t>
            </w:r>
          </w:p>
        </w:tc>
      </w:tr>
      <w:tr w:rsidR="003B07A4" w14:paraId="70A78C14" w14:textId="77777777">
        <w:trPr>
          <w:trHeight w:val="480"/>
        </w:trPr>
        <w:tc>
          <w:tcPr>
            <w:tcW w:w="91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835D" w14:textId="77777777" w:rsidR="003B07A4" w:rsidRDefault="003B07A4">
            <w:pPr>
              <w:spacing w:line="4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66B5E0DC" w14:textId="77777777" w:rsidR="003B07A4" w:rsidRDefault="003B07A4">
      <w:pPr>
        <w:spacing w:line="440" w:lineRule="exact"/>
        <w:rPr>
          <w:sz w:val="28"/>
          <w:szCs w:val="28"/>
        </w:rPr>
        <w:sectPr w:rsidR="003B07A4">
          <w:footerReference w:type="default" r:id="rId7"/>
          <w:footerReference w:type="first" r:id="rId8"/>
          <w:pgSz w:w="11906" w:h="16838"/>
          <w:pgMar w:top="1440" w:right="1797" w:bottom="1440" w:left="1797" w:header="851" w:footer="992" w:gutter="0"/>
          <w:cols w:space="720"/>
          <w:titlePg/>
          <w:docGrid w:type="linesAndChars" w:linePitch="312"/>
        </w:sectPr>
      </w:pPr>
    </w:p>
    <w:tbl>
      <w:tblPr>
        <w:tblW w:w="14195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909"/>
        <w:gridCol w:w="1946"/>
        <w:gridCol w:w="2407"/>
        <w:gridCol w:w="1843"/>
        <w:gridCol w:w="1984"/>
        <w:gridCol w:w="2127"/>
        <w:gridCol w:w="2979"/>
      </w:tblGrid>
      <w:tr w:rsidR="003B07A4" w14:paraId="57FE1E17" w14:textId="77777777">
        <w:trPr>
          <w:trHeight w:val="852"/>
        </w:trPr>
        <w:tc>
          <w:tcPr>
            <w:tcW w:w="14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05307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lastRenderedPageBreak/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项目实施资金测算明细表</w:t>
            </w:r>
          </w:p>
        </w:tc>
      </w:tr>
      <w:tr w:rsidR="003B07A4" w14:paraId="66786F4B" w14:textId="77777777">
        <w:trPr>
          <w:trHeight w:val="63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3D6F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A66F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7EBBC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4512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578BC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C326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总额（元）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821D" w14:textId="77777777" w:rsidR="003B07A4" w:rsidRDefault="003B0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B07A4" w14:paraId="6D0558CE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B81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A5FC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9162" w14:textId="77777777" w:rsidR="003B07A4" w:rsidRDefault="003B07A4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0387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B3B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E3B9" w14:textId="77777777" w:rsidR="003B07A4" w:rsidRDefault="003B0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E92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07A4" w14:paraId="77788361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B64C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44F9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C340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3578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1C34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C80A" w14:textId="77777777" w:rsidR="003B07A4" w:rsidRDefault="003B0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F69B" w14:textId="77777777" w:rsidR="003B07A4" w:rsidRDefault="003B07A4">
            <w:pPr>
              <w:jc w:val="center"/>
            </w:pPr>
          </w:p>
        </w:tc>
      </w:tr>
      <w:tr w:rsidR="003B07A4" w14:paraId="5DC713D2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0FBB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5D91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34FB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489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6AB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B17B" w14:textId="77777777" w:rsidR="003B07A4" w:rsidRDefault="003B0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A0D6" w14:textId="77777777" w:rsidR="003B07A4" w:rsidRDefault="003B07A4">
            <w:pPr>
              <w:jc w:val="center"/>
            </w:pPr>
          </w:p>
        </w:tc>
      </w:tr>
      <w:tr w:rsidR="003B07A4" w14:paraId="2EC62FE4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56A7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05B4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BDB5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9122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B106" w14:textId="77777777" w:rsidR="003B07A4" w:rsidRDefault="003B0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0DB1" w14:textId="77777777" w:rsidR="003B07A4" w:rsidRDefault="003B0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2953" w14:textId="77777777" w:rsidR="003B07A4" w:rsidRDefault="003B07A4">
            <w:pPr>
              <w:jc w:val="center"/>
            </w:pPr>
          </w:p>
        </w:tc>
      </w:tr>
      <w:tr w:rsidR="003B07A4" w14:paraId="4CFD67BD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66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EEFF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58F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F67F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2109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00E7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8553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07A4" w14:paraId="3CF4643C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AC68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D71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67D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99AB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362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218D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FE95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07A4" w14:paraId="134B8D19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1DE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D58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74D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18A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8F40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520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7B2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07A4" w14:paraId="668AC92D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B573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CD8E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6CB7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A829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0B3A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A43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7413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07A4" w14:paraId="00EBA897" w14:textId="77777777">
        <w:trPr>
          <w:trHeight w:hRule="exact" w:val="53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C01A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8FD8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289C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CC08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CD6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84D7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29E9" w14:textId="77777777" w:rsidR="003B07A4" w:rsidRDefault="003B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BAF4D45" w14:textId="77777777" w:rsidR="003B07A4" w:rsidRDefault="003B07A4">
      <w:pPr>
        <w:spacing w:line="440" w:lineRule="exact"/>
        <w:rPr>
          <w:rFonts w:ascii="宋体" w:hAnsi="宋体" w:cs="宋体"/>
          <w:sz w:val="24"/>
        </w:rPr>
      </w:pPr>
    </w:p>
    <w:sectPr w:rsidR="003B07A4">
      <w:footerReference w:type="default" r:id="rId9"/>
      <w:footerReference w:type="first" r:id="rId10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1EC6" w14:textId="77777777" w:rsidR="00C747CB" w:rsidRDefault="00C747CB">
      <w:r>
        <w:separator/>
      </w:r>
    </w:p>
  </w:endnote>
  <w:endnote w:type="continuationSeparator" w:id="0">
    <w:p w14:paraId="341A7BBA" w14:textId="77777777" w:rsidR="00C747CB" w:rsidRDefault="00C7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E112" w14:textId="77777777" w:rsidR="003B07A4" w:rsidRDefault="003B07A4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2</w:t>
    </w:r>
    <w:r>
      <w:fldChar w:fldCharType="end"/>
    </w:r>
  </w:p>
  <w:p w14:paraId="53015C09" w14:textId="77777777" w:rsidR="003B07A4" w:rsidRDefault="003B07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C5CF" w14:textId="77777777" w:rsidR="003B07A4" w:rsidRDefault="003B07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2B47522" w14:textId="77777777" w:rsidR="003B07A4" w:rsidRDefault="003B07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074A" w14:textId="77777777" w:rsidR="003B07A4" w:rsidRDefault="003B07A4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4</w:t>
    </w:r>
    <w:r>
      <w:fldChar w:fldCharType="end"/>
    </w:r>
  </w:p>
  <w:p w14:paraId="7BBE8995" w14:textId="77777777" w:rsidR="003B07A4" w:rsidRDefault="003B07A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CBFA" w14:textId="77777777" w:rsidR="003B07A4" w:rsidRDefault="003B07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5D7A" w14:textId="77777777" w:rsidR="00C747CB" w:rsidRDefault="00C747CB">
      <w:r>
        <w:separator/>
      </w:r>
    </w:p>
  </w:footnote>
  <w:footnote w:type="continuationSeparator" w:id="0">
    <w:p w14:paraId="3F97EBFB" w14:textId="77777777" w:rsidR="00C747CB" w:rsidRDefault="00C7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04661"/>
    <w:multiLevelType w:val="multilevel"/>
    <w:tmpl w:val="74C04661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406B"/>
    <w:rsid w:val="000D406C"/>
    <w:rsid w:val="000E151E"/>
    <w:rsid w:val="000E3334"/>
    <w:rsid w:val="001133A3"/>
    <w:rsid w:val="00145439"/>
    <w:rsid w:val="00172A27"/>
    <w:rsid w:val="001B374F"/>
    <w:rsid w:val="001E1F5C"/>
    <w:rsid w:val="00205997"/>
    <w:rsid w:val="0021736C"/>
    <w:rsid w:val="00253193"/>
    <w:rsid w:val="00263D59"/>
    <w:rsid w:val="0029101C"/>
    <w:rsid w:val="0029406F"/>
    <w:rsid w:val="002B570E"/>
    <w:rsid w:val="002D359D"/>
    <w:rsid w:val="00312BB2"/>
    <w:rsid w:val="00361C14"/>
    <w:rsid w:val="0037046D"/>
    <w:rsid w:val="00381A07"/>
    <w:rsid w:val="003B07A4"/>
    <w:rsid w:val="003E3DE2"/>
    <w:rsid w:val="003F1415"/>
    <w:rsid w:val="003F3477"/>
    <w:rsid w:val="004376ED"/>
    <w:rsid w:val="00452D71"/>
    <w:rsid w:val="004F0286"/>
    <w:rsid w:val="004F5FD0"/>
    <w:rsid w:val="0055256A"/>
    <w:rsid w:val="005848D2"/>
    <w:rsid w:val="00592FAB"/>
    <w:rsid w:val="005B4983"/>
    <w:rsid w:val="005B6EDD"/>
    <w:rsid w:val="005C551B"/>
    <w:rsid w:val="005D75A7"/>
    <w:rsid w:val="006B4AD4"/>
    <w:rsid w:val="006D575B"/>
    <w:rsid w:val="00743183"/>
    <w:rsid w:val="007B0281"/>
    <w:rsid w:val="007D048E"/>
    <w:rsid w:val="007D6FF8"/>
    <w:rsid w:val="007E4FA2"/>
    <w:rsid w:val="0083240C"/>
    <w:rsid w:val="00841637"/>
    <w:rsid w:val="00856006"/>
    <w:rsid w:val="0089224B"/>
    <w:rsid w:val="00897607"/>
    <w:rsid w:val="008D5F6E"/>
    <w:rsid w:val="008D6F31"/>
    <w:rsid w:val="008E7820"/>
    <w:rsid w:val="008F37B4"/>
    <w:rsid w:val="00916116"/>
    <w:rsid w:val="00917F17"/>
    <w:rsid w:val="00941CC4"/>
    <w:rsid w:val="00951358"/>
    <w:rsid w:val="00956DBF"/>
    <w:rsid w:val="00965422"/>
    <w:rsid w:val="009720D5"/>
    <w:rsid w:val="00982F82"/>
    <w:rsid w:val="009B26E8"/>
    <w:rsid w:val="009B5FC5"/>
    <w:rsid w:val="009C1548"/>
    <w:rsid w:val="009C7763"/>
    <w:rsid w:val="009E5E18"/>
    <w:rsid w:val="00A12E5C"/>
    <w:rsid w:val="00A13D65"/>
    <w:rsid w:val="00A56A6C"/>
    <w:rsid w:val="00A656B7"/>
    <w:rsid w:val="00A71080"/>
    <w:rsid w:val="00A75DD0"/>
    <w:rsid w:val="00A85745"/>
    <w:rsid w:val="00AA21BB"/>
    <w:rsid w:val="00AB03A7"/>
    <w:rsid w:val="00B4571D"/>
    <w:rsid w:val="00B737C2"/>
    <w:rsid w:val="00BC07B7"/>
    <w:rsid w:val="00BC1867"/>
    <w:rsid w:val="00BD59A8"/>
    <w:rsid w:val="00C747CB"/>
    <w:rsid w:val="00CC1CF3"/>
    <w:rsid w:val="00D11A97"/>
    <w:rsid w:val="00D14315"/>
    <w:rsid w:val="00D86604"/>
    <w:rsid w:val="00D96F69"/>
    <w:rsid w:val="00DB6051"/>
    <w:rsid w:val="00E16C1D"/>
    <w:rsid w:val="00E3379E"/>
    <w:rsid w:val="00E912C1"/>
    <w:rsid w:val="00E92245"/>
    <w:rsid w:val="00EA4B6A"/>
    <w:rsid w:val="00EB3590"/>
    <w:rsid w:val="00EC0CF0"/>
    <w:rsid w:val="00EC3264"/>
    <w:rsid w:val="00ED5187"/>
    <w:rsid w:val="00F74546"/>
    <w:rsid w:val="00F82515"/>
    <w:rsid w:val="00F906C6"/>
    <w:rsid w:val="00FD1BC4"/>
    <w:rsid w:val="01B53572"/>
    <w:rsid w:val="02587755"/>
    <w:rsid w:val="028928AA"/>
    <w:rsid w:val="02915F60"/>
    <w:rsid w:val="02A806BC"/>
    <w:rsid w:val="02C031B8"/>
    <w:rsid w:val="02C5399C"/>
    <w:rsid w:val="03EF18D0"/>
    <w:rsid w:val="03FB2790"/>
    <w:rsid w:val="03FE2878"/>
    <w:rsid w:val="045D1DD5"/>
    <w:rsid w:val="04C4406C"/>
    <w:rsid w:val="04D23E5F"/>
    <w:rsid w:val="06090DBC"/>
    <w:rsid w:val="062B0CE9"/>
    <w:rsid w:val="087B74ED"/>
    <w:rsid w:val="0898332D"/>
    <w:rsid w:val="0904000B"/>
    <w:rsid w:val="093A3248"/>
    <w:rsid w:val="09673C1C"/>
    <w:rsid w:val="098B04DA"/>
    <w:rsid w:val="0A254FEA"/>
    <w:rsid w:val="0A645BFA"/>
    <w:rsid w:val="0A9438A3"/>
    <w:rsid w:val="0B1600E9"/>
    <w:rsid w:val="0B481608"/>
    <w:rsid w:val="0C286C37"/>
    <w:rsid w:val="0C31368A"/>
    <w:rsid w:val="0C501F3D"/>
    <w:rsid w:val="0C802ED1"/>
    <w:rsid w:val="0D2E6973"/>
    <w:rsid w:val="0F111CD4"/>
    <w:rsid w:val="0F4560E3"/>
    <w:rsid w:val="0F475CB5"/>
    <w:rsid w:val="10F11301"/>
    <w:rsid w:val="10FC1BDE"/>
    <w:rsid w:val="113D32ED"/>
    <w:rsid w:val="115F3F90"/>
    <w:rsid w:val="12CF17D9"/>
    <w:rsid w:val="12F27A9A"/>
    <w:rsid w:val="13152CA9"/>
    <w:rsid w:val="138C1085"/>
    <w:rsid w:val="142A75F2"/>
    <w:rsid w:val="147B2DC6"/>
    <w:rsid w:val="14A37125"/>
    <w:rsid w:val="159159FF"/>
    <w:rsid w:val="15FD6B1F"/>
    <w:rsid w:val="160A7274"/>
    <w:rsid w:val="163825CE"/>
    <w:rsid w:val="16B942A7"/>
    <w:rsid w:val="17F65EA3"/>
    <w:rsid w:val="18246036"/>
    <w:rsid w:val="18DA6F6C"/>
    <w:rsid w:val="19065557"/>
    <w:rsid w:val="19361945"/>
    <w:rsid w:val="19671FCE"/>
    <w:rsid w:val="19AB3146"/>
    <w:rsid w:val="19F31001"/>
    <w:rsid w:val="1A375ED9"/>
    <w:rsid w:val="1A95113D"/>
    <w:rsid w:val="1AD654CB"/>
    <w:rsid w:val="1BCD3495"/>
    <w:rsid w:val="1C1073C5"/>
    <w:rsid w:val="1C5223E5"/>
    <w:rsid w:val="1C560B2E"/>
    <w:rsid w:val="1D1636FE"/>
    <w:rsid w:val="1D25408D"/>
    <w:rsid w:val="1D7C06DB"/>
    <w:rsid w:val="1E4075F8"/>
    <w:rsid w:val="1F0C3402"/>
    <w:rsid w:val="1F3E14D6"/>
    <w:rsid w:val="1FEF7CEF"/>
    <w:rsid w:val="20152173"/>
    <w:rsid w:val="2062222C"/>
    <w:rsid w:val="20B62A08"/>
    <w:rsid w:val="21B0363A"/>
    <w:rsid w:val="21B81A22"/>
    <w:rsid w:val="21BF29F0"/>
    <w:rsid w:val="220953D0"/>
    <w:rsid w:val="22380F44"/>
    <w:rsid w:val="224A0B86"/>
    <w:rsid w:val="22891264"/>
    <w:rsid w:val="22A20C40"/>
    <w:rsid w:val="22B557AE"/>
    <w:rsid w:val="22D830BA"/>
    <w:rsid w:val="23CD73FA"/>
    <w:rsid w:val="23E031A5"/>
    <w:rsid w:val="24911186"/>
    <w:rsid w:val="24B46463"/>
    <w:rsid w:val="24F63BBB"/>
    <w:rsid w:val="25681799"/>
    <w:rsid w:val="257F06E7"/>
    <w:rsid w:val="259A3F43"/>
    <w:rsid w:val="263E4774"/>
    <w:rsid w:val="264303EE"/>
    <w:rsid w:val="26E402CA"/>
    <w:rsid w:val="270B6B9A"/>
    <w:rsid w:val="27116500"/>
    <w:rsid w:val="27C4491C"/>
    <w:rsid w:val="27F23E26"/>
    <w:rsid w:val="283768BD"/>
    <w:rsid w:val="29DA0ABF"/>
    <w:rsid w:val="29F60CDE"/>
    <w:rsid w:val="2A030C1D"/>
    <w:rsid w:val="2B775541"/>
    <w:rsid w:val="2BA678F9"/>
    <w:rsid w:val="2C3B2A1A"/>
    <w:rsid w:val="2C9D415A"/>
    <w:rsid w:val="2CBB0E0A"/>
    <w:rsid w:val="2D2C77B3"/>
    <w:rsid w:val="2DD16979"/>
    <w:rsid w:val="2E577507"/>
    <w:rsid w:val="2EED5CCE"/>
    <w:rsid w:val="2F415BF0"/>
    <w:rsid w:val="2F642245"/>
    <w:rsid w:val="2F826406"/>
    <w:rsid w:val="302924BC"/>
    <w:rsid w:val="302B46C4"/>
    <w:rsid w:val="30785E97"/>
    <w:rsid w:val="30981546"/>
    <w:rsid w:val="309D2851"/>
    <w:rsid w:val="316521D8"/>
    <w:rsid w:val="318A7178"/>
    <w:rsid w:val="31CF255B"/>
    <w:rsid w:val="31F26500"/>
    <w:rsid w:val="31F45333"/>
    <w:rsid w:val="32117513"/>
    <w:rsid w:val="32CF2AD3"/>
    <w:rsid w:val="337F091B"/>
    <w:rsid w:val="33A84766"/>
    <w:rsid w:val="33EB184F"/>
    <w:rsid w:val="34383C29"/>
    <w:rsid w:val="344F39D4"/>
    <w:rsid w:val="3484700E"/>
    <w:rsid w:val="362D2655"/>
    <w:rsid w:val="366035B9"/>
    <w:rsid w:val="36697BE4"/>
    <w:rsid w:val="36766048"/>
    <w:rsid w:val="36D33D25"/>
    <w:rsid w:val="36F61B8D"/>
    <w:rsid w:val="36FF321A"/>
    <w:rsid w:val="37811669"/>
    <w:rsid w:val="386D2DAC"/>
    <w:rsid w:val="388F1F80"/>
    <w:rsid w:val="38C55878"/>
    <w:rsid w:val="39631D75"/>
    <w:rsid w:val="39AA0C61"/>
    <w:rsid w:val="39CB0DFB"/>
    <w:rsid w:val="39E31E0E"/>
    <w:rsid w:val="3A04176C"/>
    <w:rsid w:val="3A191E42"/>
    <w:rsid w:val="3A6A17B7"/>
    <w:rsid w:val="3AF86E10"/>
    <w:rsid w:val="3BB855F7"/>
    <w:rsid w:val="3C9605D5"/>
    <w:rsid w:val="3D2B558E"/>
    <w:rsid w:val="3D6545E3"/>
    <w:rsid w:val="3D7E761C"/>
    <w:rsid w:val="3DD31EB6"/>
    <w:rsid w:val="3E0E4944"/>
    <w:rsid w:val="3E1057E2"/>
    <w:rsid w:val="3F032F6A"/>
    <w:rsid w:val="3F575BF0"/>
    <w:rsid w:val="3FB20B35"/>
    <w:rsid w:val="3FCB7381"/>
    <w:rsid w:val="3FF56990"/>
    <w:rsid w:val="40545BCB"/>
    <w:rsid w:val="40670011"/>
    <w:rsid w:val="40866F20"/>
    <w:rsid w:val="408D331A"/>
    <w:rsid w:val="410B2512"/>
    <w:rsid w:val="414D085F"/>
    <w:rsid w:val="41EE521D"/>
    <w:rsid w:val="421B3895"/>
    <w:rsid w:val="425F2C84"/>
    <w:rsid w:val="433A70FB"/>
    <w:rsid w:val="43AF11AA"/>
    <w:rsid w:val="44E13EEA"/>
    <w:rsid w:val="454B62B8"/>
    <w:rsid w:val="45712C2F"/>
    <w:rsid w:val="457E47A6"/>
    <w:rsid w:val="45D007C2"/>
    <w:rsid w:val="46032355"/>
    <w:rsid w:val="46151357"/>
    <w:rsid w:val="4617309E"/>
    <w:rsid w:val="4683650B"/>
    <w:rsid w:val="46B61AB7"/>
    <w:rsid w:val="46BE17F7"/>
    <w:rsid w:val="470E2187"/>
    <w:rsid w:val="485D0435"/>
    <w:rsid w:val="4984252C"/>
    <w:rsid w:val="4A3F5746"/>
    <w:rsid w:val="4A977B65"/>
    <w:rsid w:val="4AF1426B"/>
    <w:rsid w:val="4AFA3863"/>
    <w:rsid w:val="4B820CCF"/>
    <w:rsid w:val="4BFE1C14"/>
    <w:rsid w:val="4C724FD9"/>
    <w:rsid w:val="4C7D4B7A"/>
    <w:rsid w:val="4CD86463"/>
    <w:rsid w:val="4D4F2091"/>
    <w:rsid w:val="4D715ED1"/>
    <w:rsid w:val="4E080351"/>
    <w:rsid w:val="4E3D080A"/>
    <w:rsid w:val="4E4316BD"/>
    <w:rsid w:val="4E7A2B63"/>
    <w:rsid w:val="4F941806"/>
    <w:rsid w:val="4FC70CBF"/>
    <w:rsid w:val="4FD976C1"/>
    <w:rsid w:val="503D3639"/>
    <w:rsid w:val="50A16D15"/>
    <w:rsid w:val="510A4F21"/>
    <w:rsid w:val="51163513"/>
    <w:rsid w:val="5170469F"/>
    <w:rsid w:val="518E1343"/>
    <w:rsid w:val="51B20218"/>
    <w:rsid w:val="520F193B"/>
    <w:rsid w:val="530C6C65"/>
    <w:rsid w:val="5323608A"/>
    <w:rsid w:val="53EE7332"/>
    <w:rsid w:val="53F366D8"/>
    <w:rsid w:val="54125DCE"/>
    <w:rsid w:val="54B25120"/>
    <w:rsid w:val="55231BA1"/>
    <w:rsid w:val="55302715"/>
    <w:rsid w:val="553A0D1A"/>
    <w:rsid w:val="560C0F26"/>
    <w:rsid w:val="569F0421"/>
    <w:rsid w:val="56A84E26"/>
    <w:rsid w:val="57FF6D47"/>
    <w:rsid w:val="58174D0E"/>
    <w:rsid w:val="58E54E1F"/>
    <w:rsid w:val="58F24144"/>
    <w:rsid w:val="58F25BDC"/>
    <w:rsid w:val="59562046"/>
    <w:rsid w:val="595C4C54"/>
    <w:rsid w:val="5A7A2E76"/>
    <w:rsid w:val="5A8B66C7"/>
    <w:rsid w:val="5B045A8A"/>
    <w:rsid w:val="5B576395"/>
    <w:rsid w:val="5C662601"/>
    <w:rsid w:val="5CA32BE6"/>
    <w:rsid w:val="5D054F7C"/>
    <w:rsid w:val="5D3245BD"/>
    <w:rsid w:val="5D32559D"/>
    <w:rsid w:val="5E731C45"/>
    <w:rsid w:val="5E9B676F"/>
    <w:rsid w:val="5F4A559A"/>
    <w:rsid w:val="5F7866DF"/>
    <w:rsid w:val="5FDF42DE"/>
    <w:rsid w:val="60662060"/>
    <w:rsid w:val="60956CB6"/>
    <w:rsid w:val="60C87B85"/>
    <w:rsid w:val="60DA5263"/>
    <w:rsid w:val="62044303"/>
    <w:rsid w:val="6220523F"/>
    <w:rsid w:val="62D3273A"/>
    <w:rsid w:val="630D34A2"/>
    <w:rsid w:val="63F3668C"/>
    <w:rsid w:val="6432293D"/>
    <w:rsid w:val="64A24F53"/>
    <w:rsid w:val="64B5522B"/>
    <w:rsid w:val="64B760C5"/>
    <w:rsid w:val="64E172E6"/>
    <w:rsid w:val="65E447BD"/>
    <w:rsid w:val="67637974"/>
    <w:rsid w:val="67B156B8"/>
    <w:rsid w:val="6833750C"/>
    <w:rsid w:val="68355EB6"/>
    <w:rsid w:val="68400A46"/>
    <w:rsid w:val="686F5B55"/>
    <w:rsid w:val="6A3D18ED"/>
    <w:rsid w:val="6A443363"/>
    <w:rsid w:val="6A650F99"/>
    <w:rsid w:val="6AD55295"/>
    <w:rsid w:val="6ADA6F30"/>
    <w:rsid w:val="6BA508FF"/>
    <w:rsid w:val="6BE904E3"/>
    <w:rsid w:val="6BED30A3"/>
    <w:rsid w:val="6C19384B"/>
    <w:rsid w:val="6C30042B"/>
    <w:rsid w:val="6C3B4C51"/>
    <w:rsid w:val="6D59724D"/>
    <w:rsid w:val="6DDB4A6F"/>
    <w:rsid w:val="6E406E66"/>
    <w:rsid w:val="6F312A14"/>
    <w:rsid w:val="6F8256C5"/>
    <w:rsid w:val="708B6449"/>
    <w:rsid w:val="7157083E"/>
    <w:rsid w:val="7184273A"/>
    <w:rsid w:val="73CF32E4"/>
    <w:rsid w:val="74BB63C7"/>
    <w:rsid w:val="754D4933"/>
    <w:rsid w:val="75D240B3"/>
    <w:rsid w:val="75EB300A"/>
    <w:rsid w:val="7638518A"/>
    <w:rsid w:val="766F48D6"/>
    <w:rsid w:val="77067BAF"/>
    <w:rsid w:val="771215BA"/>
    <w:rsid w:val="771A76CA"/>
    <w:rsid w:val="77351E53"/>
    <w:rsid w:val="78204D3D"/>
    <w:rsid w:val="787216F8"/>
    <w:rsid w:val="78A5130B"/>
    <w:rsid w:val="79187BC0"/>
    <w:rsid w:val="798817F5"/>
    <w:rsid w:val="79D5683E"/>
    <w:rsid w:val="7AC52EA8"/>
    <w:rsid w:val="7B8F6764"/>
    <w:rsid w:val="7BF47E17"/>
    <w:rsid w:val="7C05076C"/>
    <w:rsid w:val="7C784E04"/>
    <w:rsid w:val="7CE9764B"/>
    <w:rsid w:val="7D580D81"/>
    <w:rsid w:val="7D612233"/>
    <w:rsid w:val="7DAE29BA"/>
    <w:rsid w:val="7E4A1F6A"/>
    <w:rsid w:val="7EE05085"/>
    <w:rsid w:val="7F0043AC"/>
    <w:rsid w:val="7F1C30F3"/>
    <w:rsid w:val="7F9D5D57"/>
    <w:rsid w:val="7F9D6CF6"/>
    <w:rsid w:val="7F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1B02142"/>
  <w15:chartTrackingRefBased/>
  <w15:docId w15:val="{FDF0A4CE-032A-4B88-8B0D-65D2A9F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Pr>
      <w:rFonts w:ascii="宋体"/>
      <w:sz w:val="18"/>
      <w:szCs w:val="18"/>
    </w:rPr>
  </w:style>
  <w:style w:type="paragraph" w:styleId="a4">
    <w:name w:val="Body Text"/>
    <w:basedOn w:val="a"/>
    <w:pPr>
      <w:spacing w:line="360" w:lineRule="auto"/>
    </w:pPr>
    <w:rPr>
      <w:rFonts w:ascii="宋体" w:hAnsi="宋体"/>
      <w:b/>
      <w:bCs/>
      <w:color w:val="808080"/>
      <w:sz w:val="24"/>
    </w:rPr>
  </w:style>
  <w:style w:type="paragraph" w:styleId="a5">
    <w:name w:val="Body Text Indent"/>
    <w:basedOn w:val="a"/>
    <w:pPr>
      <w:ind w:firstLineChars="158" w:firstLine="508"/>
    </w:pPr>
    <w:rPr>
      <w:b/>
      <w:bCs/>
      <w:sz w:val="32"/>
      <w:szCs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"/>
    <w:pPr>
      <w:ind w:left="200" w:hangingChars="200" w:hanging="200"/>
      <w:contextualSpacing/>
    </w:pPr>
  </w:style>
  <w:style w:type="paragraph" w:styleId="ab">
    <w:name w:val="Normal (Web)"/>
    <w:basedOn w:val="a"/>
    <w:pPr>
      <w:spacing w:beforeAutospacing="1" w:afterAutospacing="1" w:line="360" w:lineRule="atLeast"/>
      <w:jc w:val="left"/>
    </w:pPr>
    <w:rPr>
      <w:rFonts w:ascii="Arial" w:hAnsi="Arial" w:hint="eastAsia"/>
      <w:kern w:val="0"/>
      <w:sz w:val="24"/>
    </w:rPr>
  </w:style>
  <w:style w:type="character" w:styleId="ac">
    <w:name w:val="page number"/>
  </w:style>
  <w:style w:type="character" w:customStyle="1" w:styleId="font21">
    <w:name w:val="font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rPr>
      <w:rFonts w:ascii="宋体" w:eastAsia="宋体" w:hAnsi="宋体" w:cs="宋体" w:hint="eastAsia"/>
      <w:b/>
      <w:i w:val="0"/>
      <w:color w:val="000000"/>
      <w:sz w:val="28"/>
      <w:szCs w:val="28"/>
      <w:u w:val="none"/>
    </w:rPr>
  </w:style>
  <w:style w:type="character" w:customStyle="1" w:styleId="font101">
    <w:name w:val="font101"/>
    <w:qFormat/>
    <w:rPr>
      <w:rFonts w:ascii="仿宋_GB2312" w:eastAsia="仿宋_GB2312" w:cs="仿宋_GB2312" w:hint="eastAsia"/>
      <w:b/>
      <w:color w:val="1F497D"/>
      <w:sz w:val="20"/>
      <w:szCs w:val="20"/>
      <w:u w:val="none"/>
    </w:rPr>
  </w:style>
  <w:style w:type="character" w:customStyle="1" w:styleId="font141">
    <w:name w:val="font141"/>
    <w:qFormat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91">
    <w:name w:val="font191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91">
    <w:name w:val="font9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Char">
    <w:name w:val="页眉 Char Char"/>
    <w:rPr>
      <w:kern w:val="2"/>
      <w:sz w:val="18"/>
      <w:szCs w:val="18"/>
    </w:rPr>
  </w:style>
  <w:style w:type="character" w:customStyle="1" w:styleId="font41">
    <w:name w:val="font41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181">
    <w:name w:val="font181"/>
    <w:rPr>
      <w:rFonts w:ascii="方正姚体" w:eastAsia="方正姚体" w:hAnsi="方正姚体" w:cs="方正姚体"/>
      <w:i w:val="0"/>
      <w:color w:val="000000"/>
      <w:sz w:val="20"/>
      <w:szCs w:val="20"/>
      <w:u w:val="none"/>
    </w:rPr>
  </w:style>
  <w:style w:type="character" w:customStyle="1" w:styleId="font31">
    <w:name w:val="font3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Char0">
    <w:name w:val="文档结构图 Char Char"/>
    <w:rPr>
      <w:rFonts w:ascii="宋体"/>
      <w:kern w:val="2"/>
      <w:sz w:val="18"/>
      <w:szCs w:val="18"/>
    </w:rPr>
  </w:style>
  <w:style w:type="character" w:customStyle="1" w:styleId="font61">
    <w:name w:val="font61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11">
    <w:name w:val="font1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21">
    <w:name w:val="font121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CharChar1">
    <w:name w:val="页脚 Char Char"/>
    <w:rPr>
      <w:kern w:val="2"/>
      <w:sz w:val="18"/>
      <w:szCs w:val="18"/>
    </w:rPr>
  </w:style>
  <w:style w:type="character" w:customStyle="1" w:styleId="font161">
    <w:name w:val="font16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71">
    <w:name w:val="font171"/>
    <w:rPr>
      <w:rFonts w:ascii="Arial Unicode MS" w:eastAsia="Arial Unicode MS" w:hAnsi="Arial Unicode MS" w:cs="Arial Unicode MS"/>
      <w:i w:val="0"/>
      <w:color w:val="000000"/>
      <w:sz w:val="20"/>
      <w:szCs w:val="20"/>
      <w:u w:val="none"/>
    </w:rPr>
  </w:style>
  <w:style w:type="character" w:customStyle="1" w:styleId="font81">
    <w:name w:val="font81"/>
    <w:rPr>
      <w:rFonts w:ascii="Arial" w:hAnsi="Arial" w:cs="Arial" w:hint="default"/>
      <w:i w:val="0"/>
      <w:color w:val="000000"/>
      <w:sz w:val="20"/>
      <w:szCs w:val="20"/>
      <w:u w:val="none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customStyle="1" w:styleId="22">
    <w:name w:val="正文，段落，小四，22磅行距"/>
    <w:basedOn w:val="a"/>
    <w:qFormat/>
    <w:pPr>
      <w:spacing w:line="440" w:lineRule="exact"/>
      <w:ind w:firstLine="420"/>
    </w:pPr>
    <w:rPr>
      <w:kern w:val="0"/>
      <w:sz w:val="24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paragraph" w:customStyle="1" w:styleId="ad">
    <w:name w:val="样式 列表 + 两端对齐"/>
    <w:basedOn w:val="aa"/>
    <w:pPr>
      <w:spacing w:line="360" w:lineRule="auto"/>
      <w:ind w:left="0" w:right="-1" w:firstLineChars="0" w:firstLine="0"/>
    </w:pPr>
    <w:rPr>
      <w:rFonts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</Words>
  <Characters>437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住院医师规范化培训医院开办费项目</dc:title>
  <dc:subject/>
  <dc:creator>lenovo3</dc:creator>
  <cp:keywords/>
  <cp:lastModifiedBy>钟 伟</cp:lastModifiedBy>
  <cp:revision>41</cp:revision>
  <cp:lastPrinted>2019-06-14T00:07:00Z</cp:lastPrinted>
  <dcterms:created xsi:type="dcterms:W3CDTF">2021-11-03T12:49:00Z</dcterms:created>
  <dcterms:modified xsi:type="dcterms:W3CDTF">2021-11-03T12:56:00Z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A864C4D339174E5C8FF9F857B1CEFE4A</vt:lpwstr>
  </property>
</Properties>
</file>