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D0" w:rsidRPr="00D20EAD" w:rsidRDefault="00D20EAD" w:rsidP="00D20EAD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r w:rsidRPr="00D20EAD">
        <w:rPr>
          <w:rFonts w:asciiTheme="majorEastAsia" w:eastAsiaTheme="majorEastAsia" w:hAnsiTheme="majorEastAsia" w:hint="eastAsia"/>
          <w:b/>
          <w:sz w:val="32"/>
          <w:szCs w:val="32"/>
        </w:rPr>
        <w:t>上海电机学院非机动车登记表</w:t>
      </w:r>
    </w:p>
    <w:p w:rsidR="00D20EAD" w:rsidRDefault="00D20EAD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959"/>
        <w:gridCol w:w="1701"/>
        <w:gridCol w:w="1559"/>
        <w:gridCol w:w="2268"/>
        <w:gridCol w:w="2693"/>
        <w:gridCol w:w="2969"/>
        <w:gridCol w:w="2025"/>
      </w:tblGrid>
      <w:tr w:rsidR="00D20EAD" w:rsidTr="00D20EAD">
        <w:tc>
          <w:tcPr>
            <w:tcW w:w="959" w:type="dxa"/>
            <w:vAlign w:val="center"/>
          </w:tcPr>
          <w:p w:rsidR="00D20EAD" w:rsidRPr="00D20EAD" w:rsidRDefault="00D20EAD" w:rsidP="00D20EAD">
            <w:pPr>
              <w:jc w:val="center"/>
              <w:rPr>
                <w:sz w:val="28"/>
                <w:szCs w:val="28"/>
              </w:rPr>
            </w:pPr>
            <w:r w:rsidRPr="00D20EAD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D20EAD" w:rsidRPr="00D20EAD" w:rsidRDefault="00D20EAD" w:rsidP="00D20EAD">
            <w:pPr>
              <w:jc w:val="center"/>
              <w:rPr>
                <w:sz w:val="28"/>
                <w:szCs w:val="28"/>
              </w:rPr>
            </w:pPr>
            <w:r w:rsidRPr="00D20EAD">
              <w:rPr>
                <w:rFonts w:hint="eastAsia"/>
                <w:sz w:val="28"/>
                <w:szCs w:val="28"/>
              </w:rPr>
              <w:t>所属部门</w:t>
            </w:r>
          </w:p>
        </w:tc>
        <w:tc>
          <w:tcPr>
            <w:tcW w:w="1559" w:type="dxa"/>
            <w:vAlign w:val="center"/>
          </w:tcPr>
          <w:p w:rsidR="00D20EAD" w:rsidRPr="00D20EAD" w:rsidRDefault="00D20EAD" w:rsidP="00D20EAD">
            <w:pPr>
              <w:jc w:val="center"/>
              <w:rPr>
                <w:sz w:val="28"/>
                <w:szCs w:val="28"/>
              </w:rPr>
            </w:pPr>
            <w:r w:rsidRPr="00D20EAD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D20EAD" w:rsidRPr="00D20EAD" w:rsidRDefault="00D20EAD" w:rsidP="00D20EAD">
            <w:pPr>
              <w:jc w:val="center"/>
              <w:rPr>
                <w:sz w:val="28"/>
                <w:szCs w:val="28"/>
              </w:rPr>
            </w:pPr>
            <w:r w:rsidRPr="00D20EAD">
              <w:rPr>
                <w:rFonts w:hint="eastAsia"/>
                <w:sz w:val="28"/>
                <w:szCs w:val="28"/>
              </w:rPr>
              <w:t>车辆颜色型号</w:t>
            </w:r>
          </w:p>
        </w:tc>
        <w:tc>
          <w:tcPr>
            <w:tcW w:w="2693" w:type="dxa"/>
            <w:vAlign w:val="center"/>
          </w:tcPr>
          <w:p w:rsidR="00D20EAD" w:rsidRPr="00D20EAD" w:rsidRDefault="00D20EAD" w:rsidP="00D20EAD">
            <w:pPr>
              <w:jc w:val="center"/>
              <w:rPr>
                <w:sz w:val="28"/>
                <w:szCs w:val="28"/>
              </w:rPr>
            </w:pPr>
            <w:r w:rsidRPr="00D20EAD">
              <w:rPr>
                <w:rFonts w:hint="eastAsia"/>
                <w:sz w:val="28"/>
                <w:szCs w:val="28"/>
              </w:rPr>
              <w:t>车牌号码</w:t>
            </w:r>
          </w:p>
        </w:tc>
        <w:tc>
          <w:tcPr>
            <w:tcW w:w="2969" w:type="dxa"/>
            <w:vAlign w:val="center"/>
          </w:tcPr>
          <w:p w:rsidR="00D20EAD" w:rsidRPr="00D20EAD" w:rsidRDefault="00D20EAD" w:rsidP="00D20EAD">
            <w:pPr>
              <w:jc w:val="center"/>
              <w:rPr>
                <w:sz w:val="28"/>
                <w:szCs w:val="28"/>
              </w:rPr>
            </w:pPr>
            <w:r w:rsidRPr="00D20EAD">
              <w:rPr>
                <w:rFonts w:hint="eastAsia"/>
                <w:sz w:val="28"/>
                <w:szCs w:val="28"/>
              </w:rPr>
              <w:t>联系电话（手机）</w:t>
            </w:r>
          </w:p>
        </w:tc>
        <w:tc>
          <w:tcPr>
            <w:tcW w:w="2025" w:type="dxa"/>
            <w:vAlign w:val="center"/>
          </w:tcPr>
          <w:p w:rsidR="00D20EAD" w:rsidRPr="00D20EAD" w:rsidRDefault="00D20EAD" w:rsidP="00D20EAD">
            <w:pPr>
              <w:jc w:val="center"/>
              <w:rPr>
                <w:sz w:val="28"/>
                <w:szCs w:val="28"/>
              </w:rPr>
            </w:pPr>
            <w:r w:rsidRPr="00D20EAD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D20EAD" w:rsidRPr="00D20EAD" w:rsidTr="00D20EAD">
        <w:trPr>
          <w:trHeight w:val="411"/>
        </w:trPr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rPr>
          <w:trHeight w:val="503"/>
        </w:trPr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  <w:tr w:rsidR="00D20EAD" w:rsidRPr="00D20EAD" w:rsidTr="00D20EAD">
        <w:tc>
          <w:tcPr>
            <w:tcW w:w="9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969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  <w:tc>
          <w:tcPr>
            <w:tcW w:w="2025" w:type="dxa"/>
          </w:tcPr>
          <w:p w:rsidR="00D20EAD" w:rsidRPr="00D20EAD" w:rsidRDefault="00D20EAD">
            <w:pPr>
              <w:rPr>
                <w:sz w:val="28"/>
                <w:szCs w:val="28"/>
              </w:rPr>
            </w:pPr>
          </w:p>
        </w:tc>
      </w:tr>
    </w:tbl>
    <w:p w:rsidR="00D20EAD" w:rsidRPr="00D20EAD" w:rsidRDefault="00D20EAD">
      <w:pPr>
        <w:rPr>
          <w:sz w:val="28"/>
          <w:szCs w:val="28"/>
        </w:rPr>
      </w:pPr>
    </w:p>
    <w:sectPr w:rsidR="00D20EAD" w:rsidRPr="00D20EAD" w:rsidSect="00D20EAD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DA0"/>
    <w:rsid w:val="00022B24"/>
    <w:rsid w:val="00061DA0"/>
    <w:rsid w:val="00067955"/>
    <w:rsid w:val="00095F90"/>
    <w:rsid w:val="00097C59"/>
    <w:rsid w:val="000C1675"/>
    <w:rsid w:val="000F4F18"/>
    <w:rsid w:val="001016AB"/>
    <w:rsid w:val="001A5000"/>
    <w:rsid w:val="001C4098"/>
    <w:rsid w:val="001E43D2"/>
    <w:rsid w:val="002076DB"/>
    <w:rsid w:val="00232B0C"/>
    <w:rsid w:val="00246A5B"/>
    <w:rsid w:val="00270453"/>
    <w:rsid w:val="00273405"/>
    <w:rsid w:val="002D5F45"/>
    <w:rsid w:val="002E1B49"/>
    <w:rsid w:val="002F3378"/>
    <w:rsid w:val="002F7775"/>
    <w:rsid w:val="0034433B"/>
    <w:rsid w:val="00371A7E"/>
    <w:rsid w:val="00422E76"/>
    <w:rsid w:val="0042445F"/>
    <w:rsid w:val="00435B07"/>
    <w:rsid w:val="00440C3C"/>
    <w:rsid w:val="004452A4"/>
    <w:rsid w:val="0048765A"/>
    <w:rsid w:val="004956F9"/>
    <w:rsid w:val="004C76D3"/>
    <w:rsid w:val="004D49A5"/>
    <w:rsid w:val="004F0E3C"/>
    <w:rsid w:val="00512FB5"/>
    <w:rsid w:val="00557238"/>
    <w:rsid w:val="00587E74"/>
    <w:rsid w:val="005F5014"/>
    <w:rsid w:val="00602EDF"/>
    <w:rsid w:val="006945E3"/>
    <w:rsid w:val="006E1C93"/>
    <w:rsid w:val="007A279D"/>
    <w:rsid w:val="007B17B0"/>
    <w:rsid w:val="007D1EA2"/>
    <w:rsid w:val="008216FB"/>
    <w:rsid w:val="008218DE"/>
    <w:rsid w:val="00826D58"/>
    <w:rsid w:val="009646A4"/>
    <w:rsid w:val="009652CF"/>
    <w:rsid w:val="00A43CE8"/>
    <w:rsid w:val="00AF5FE7"/>
    <w:rsid w:val="00B814D4"/>
    <w:rsid w:val="00BB1F9B"/>
    <w:rsid w:val="00C1249E"/>
    <w:rsid w:val="00C532C6"/>
    <w:rsid w:val="00C8499D"/>
    <w:rsid w:val="00CD2C57"/>
    <w:rsid w:val="00D20EAD"/>
    <w:rsid w:val="00D66AC1"/>
    <w:rsid w:val="00D766F1"/>
    <w:rsid w:val="00D856B8"/>
    <w:rsid w:val="00DC2FE3"/>
    <w:rsid w:val="00DC776A"/>
    <w:rsid w:val="00E14777"/>
    <w:rsid w:val="00E342BB"/>
    <w:rsid w:val="00E40540"/>
    <w:rsid w:val="00E452FE"/>
    <w:rsid w:val="00E5493B"/>
    <w:rsid w:val="00ED0D27"/>
    <w:rsid w:val="00EF0ABF"/>
    <w:rsid w:val="00F06308"/>
    <w:rsid w:val="00F92368"/>
    <w:rsid w:val="00FD0BB8"/>
    <w:rsid w:val="00FD5695"/>
    <w:rsid w:val="00FD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E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</Words>
  <Characters>133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柴英萍</dc:creator>
  <cp:keywords/>
  <dc:description/>
  <cp:lastModifiedBy>柴英萍</cp:lastModifiedBy>
  <cp:revision>1</cp:revision>
  <dcterms:created xsi:type="dcterms:W3CDTF">2017-02-28T01:22:00Z</dcterms:created>
  <dcterms:modified xsi:type="dcterms:W3CDTF">2017-02-28T07:26:00Z</dcterms:modified>
</cp:coreProperties>
</file>